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AD71" w14:textId="77777777" w:rsidR="0029598C" w:rsidRDefault="0029598C" w:rsidP="0059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D2937">
        <w:rPr>
          <w:rFonts w:ascii="Times New Roman" w:hAnsi="Times New Roman" w:cs="Times New Roman"/>
          <w:b/>
          <w:color w:val="000000" w:themeColor="text1"/>
          <w:sz w:val="28"/>
        </w:rPr>
        <w:t xml:space="preserve">Программа </w:t>
      </w:r>
      <w:r w:rsidR="00295B24" w:rsidRPr="00ED2937">
        <w:rPr>
          <w:rFonts w:ascii="Times New Roman" w:hAnsi="Times New Roman" w:cs="Times New Roman"/>
          <w:b/>
          <w:color w:val="000000" w:themeColor="text1"/>
          <w:sz w:val="28"/>
        </w:rPr>
        <w:t>стратегической сессии «Роль муниципальных образований в улучшении инвестиционного климата Иркутской области»</w:t>
      </w:r>
    </w:p>
    <w:p w14:paraId="61616FB0" w14:textId="77777777" w:rsidR="00166026" w:rsidRPr="00ED2937" w:rsidRDefault="00166026" w:rsidP="00591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15027" w:type="dxa"/>
        <w:tblInd w:w="-431" w:type="dxa"/>
        <w:tblLook w:val="04A0" w:firstRow="1" w:lastRow="0" w:firstColumn="1" w:lastColumn="0" w:noHBand="0" w:noVBand="1"/>
      </w:tblPr>
      <w:tblGrid>
        <w:gridCol w:w="2032"/>
        <w:gridCol w:w="1655"/>
        <w:gridCol w:w="6237"/>
        <w:gridCol w:w="5103"/>
      </w:tblGrid>
      <w:tr w:rsidR="00ED2937" w:rsidRPr="00ED2937" w14:paraId="173D9F29" w14:textId="77777777" w:rsidTr="003D722E">
        <w:trPr>
          <w:trHeight w:val="5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9025" w14:textId="77777777" w:rsidR="003D722E" w:rsidRPr="00ED2937" w:rsidRDefault="003D722E" w:rsidP="008B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Площадка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DA26" w14:textId="77777777" w:rsidR="003D722E" w:rsidRPr="00ED2937" w:rsidRDefault="003D722E" w:rsidP="008B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9D47" w14:textId="77777777" w:rsidR="003D722E" w:rsidRPr="00ED2937" w:rsidRDefault="003D722E" w:rsidP="008B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Тема выступления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6C7C" w14:textId="77777777" w:rsidR="00166026" w:rsidRPr="00ED2937" w:rsidRDefault="00166026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Время</w:t>
            </w:r>
          </w:p>
        </w:tc>
      </w:tr>
      <w:tr w:rsidR="00166026" w:rsidRPr="00ED2937" w14:paraId="3ED5B00E" w14:textId="77777777" w:rsidTr="00166026">
        <w:trPr>
          <w:trHeight w:val="705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560" w14:textId="04777ED5" w:rsidR="00166026" w:rsidRPr="00ED2937" w:rsidRDefault="00166026" w:rsidP="008B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81BEC" w14:textId="3ABFA60F" w:rsidR="00166026" w:rsidRPr="00ED2937" w:rsidRDefault="00727A6A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3E5DD" w14:textId="77777777" w:rsidR="00166026" w:rsidRPr="00416807" w:rsidRDefault="00166026" w:rsidP="0041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Приветственное слово АО «Корпорация развития Иркутской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64F86" w14:textId="27C4A52A" w:rsidR="00166026" w:rsidRPr="00ED2937" w:rsidRDefault="00727A6A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</w:tr>
      <w:tr w:rsidR="00166026" w:rsidRPr="00ED2937" w14:paraId="5D45B45A" w14:textId="77777777" w:rsidTr="00166026">
        <w:trPr>
          <w:trHeight w:val="70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E3FA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ADF6" w14:textId="77777777" w:rsidR="00166026" w:rsidRPr="00ED2937" w:rsidRDefault="00166026" w:rsidP="0059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7C6D" w14:textId="77777777" w:rsidR="00166026" w:rsidRPr="00ED2937" w:rsidRDefault="00166026" w:rsidP="00AF6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аудиторией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3511" w14:textId="0446B61A" w:rsidR="00166026" w:rsidRPr="00ED2937" w:rsidRDefault="00166026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2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</w:tr>
      <w:tr w:rsidR="00166026" w:rsidRPr="00ED2937" w14:paraId="5617590C" w14:textId="77777777" w:rsidTr="00000BA4">
        <w:trPr>
          <w:trHeight w:val="795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BF1B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38D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62C6" w14:textId="77777777" w:rsidR="00166026" w:rsidRDefault="00166026" w:rsidP="00AF6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Pr="00E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потенциал Иркутской области</w:t>
            </w:r>
            <w:r w:rsidRPr="00E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ABA04A5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090E" w14:textId="77777777" w:rsidR="00166026" w:rsidRDefault="00166026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D53321" w14:textId="0884EC5B" w:rsidR="00166026" w:rsidRPr="00ED2937" w:rsidRDefault="00727A6A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минут</w:t>
            </w:r>
          </w:p>
        </w:tc>
      </w:tr>
      <w:tr w:rsidR="00166026" w:rsidRPr="00ED2937" w14:paraId="1E6B3CF9" w14:textId="77777777" w:rsidTr="0098739A">
        <w:trPr>
          <w:trHeight w:val="21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F5F4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6E40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80D68" w14:textId="79B088A8" w:rsidR="00166026" w:rsidRPr="00ED2937" w:rsidRDefault="00166026" w:rsidP="00AF6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существующих мер финансовой и нефинансовой поддержки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0481" w14:textId="77777777" w:rsidR="00166026" w:rsidRDefault="00166026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7E756A" w14:textId="6BDF0E2E" w:rsidR="00166026" w:rsidRPr="00ED2937" w:rsidRDefault="00727A6A" w:rsidP="0072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</w:tr>
      <w:tr w:rsidR="00166026" w:rsidRPr="00ED2937" w14:paraId="292FCDDE" w14:textId="77777777" w:rsidTr="00166026">
        <w:trPr>
          <w:trHeight w:val="786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F1A7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5B4D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6553" w14:textId="77777777" w:rsidR="00166026" w:rsidRPr="00ED2937" w:rsidRDefault="00166026" w:rsidP="004C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«Роль МО в работе с инвесторами»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FE84" w14:textId="0942CE7D" w:rsidR="00166026" w:rsidRPr="00ED2937" w:rsidRDefault="00727A6A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</w:tr>
      <w:tr w:rsidR="00166026" w:rsidRPr="00ED2937" w14:paraId="69B2324F" w14:textId="77777777" w:rsidTr="00166026">
        <w:trPr>
          <w:trHeight w:val="706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52B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4C17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F469" w14:textId="77777777" w:rsidR="00166026" w:rsidRPr="00166026" w:rsidRDefault="00166026" w:rsidP="001660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60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22C1" w14:textId="475B93B9" w:rsidR="00166026" w:rsidRPr="00166026" w:rsidRDefault="00727A6A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15-20 минут</w:t>
            </w:r>
          </w:p>
        </w:tc>
      </w:tr>
      <w:tr w:rsidR="00166026" w:rsidRPr="00ED2937" w14:paraId="01B03716" w14:textId="77777777" w:rsidTr="00000BA4">
        <w:trPr>
          <w:trHeight w:val="48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5A0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1EA9" w14:textId="77777777" w:rsidR="00166026" w:rsidRPr="00ED2937" w:rsidRDefault="00166026" w:rsidP="003D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33D31" w14:textId="77777777" w:rsidR="00166026" w:rsidRPr="00ED2937" w:rsidRDefault="00166026" w:rsidP="00166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SWOT</w:t>
            </w:r>
            <w:r w:rsidRPr="00E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-анализ территории муниципального образования</w:t>
            </w:r>
          </w:p>
          <w:p w14:paraId="460F6E1F" w14:textId="77777777" w:rsidR="00166026" w:rsidRPr="00ED2937" w:rsidRDefault="00166026" w:rsidP="003D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75B3" w14:textId="61882B2C" w:rsidR="00166026" w:rsidRPr="00ED2937" w:rsidRDefault="00727A6A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минут</w:t>
            </w:r>
          </w:p>
        </w:tc>
      </w:tr>
      <w:tr w:rsidR="00166026" w:rsidRPr="00ED2937" w14:paraId="619C9574" w14:textId="77777777" w:rsidTr="00166026">
        <w:trPr>
          <w:trHeight w:val="79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FF69" w14:textId="77777777" w:rsidR="00166026" w:rsidRPr="00ED2937" w:rsidRDefault="00166026" w:rsidP="0016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56BB" w14:textId="77777777" w:rsidR="00166026" w:rsidRPr="00ED2937" w:rsidRDefault="00166026" w:rsidP="0016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30E1" w14:textId="77777777" w:rsidR="00166026" w:rsidRPr="00ED2937" w:rsidRDefault="00166026" w:rsidP="0016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драфта плана инвестиционного развития муниципального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05A0" w14:textId="00AFB193" w:rsidR="00166026" w:rsidRPr="00ED2937" w:rsidRDefault="00727A6A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минут</w:t>
            </w:r>
          </w:p>
        </w:tc>
      </w:tr>
      <w:tr w:rsidR="00166026" w:rsidRPr="00ED2937" w14:paraId="10B7F80B" w14:textId="77777777" w:rsidTr="00C8104F">
        <w:trPr>
          <w:trHeight w:val="676"/>
        </w:trPr>
        <w:tc>
          <w:tcPr>
            <w:tcW w:w="2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642C" w14:textId="77777777" w:rsidR="00166026" w:rsidRPr="00ED2937" w:rsidRDefault="00166026" w:rsidP="0016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CE70" w14:textId="77777777" w:rsidR="00166026" w:rsidRPr="00ED2937" w:rsidRDefault="00166026" w:rsidP="0016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D9273" w14:textId="77777777" w:rsidR="00166026" w:rsidRPr="00ED2937" w:rsidRDefault="00166026" w:rsidP="00166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дорожных карт по реализации инвестиционных идей и проектов (при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37F8" w14:textId="69FE75F9" w:rsidR="00166026" w:rsidRPr="00ED2937" w:rsidRDefault="00727A6A" w:rsidP="001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</w:tr>
    </w:tbl>
    <w:p w14:paraId="7CB37464" w14:textId="77777777" w:rsidR="0059129E" w:rsidRPr="00ED2937" w:rsidRDefault="0059129E" w:rsidP="0059129E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59129E" w:rsidRPr="00ED2937" w:rsidSect="0059129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1802"/>
    <w:multiLevelType w:val="hybridMultilevel"/>
    <w:tmpl w:val="3D72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8C"/>
    <w:rsid w:val="00166026"/>
    <w:rsid w:val="0029598C"/>
    <w:rsid w:val="00295B24"/>
    <w:rsid w:val="003D722E"/>
    <w:rsid w:val="00416807"/>
    <w:rsid w:val="004C185E"/>
    <w:rsid w:val="00541796"/>
    <w:rsid w:val="0059129E"/>
    <w:rsid w:val="00727A6A"/>
    <w:rsid w:val="00751E11"/>
    <w:rsid w:val="00766C0D"/>
    <w:rsid w:val="00AF6B9A"/>
    <w:rsid w:val="00E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1BB1"/>
  <w15:chartTrackingRefBased/>
  <w15:docId w15:val="{901D6180-89BE-4877-BC63-7669C166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Рощупкин</dc:creator>
  <cp:keywords/>
  <dc:description/>
  <cp:lastModifiedBy>Павел Рощупкин</cp:lastModifiedBy>
  <cp:revision>2</cp:revision>
  <cp:lastPrinted>2021-11-24T07:16:00Z</cp:lastPrinted>
  <dcterms:created xsi:type="dcterms:W3CDTF">2022-03-09T08:25:00Z</dcterms:created>
  <dcterms:modified xsi:type="dcterms:W3CDTF">2022-03-09T08:25:00Z</dcterms:modified>
</cp:coreProperties>
</file>