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5B" w:rsidRDefault="00CC4E5B" w:rsidP="00CC4E5B">
      <w:pPr>
        <w:jc w:val="right"/>
      </w:pPr>
      <w:r>
        <w:t>Приложение</w:t>
      </w:r>
    </w:p>
    <w:p w:rsidR="00CC4E5B" w:rsidRDefault="00CC4E5B" w:rsidP="00CC4E5B">
      <w:pPr>
        <w:jc w:val="right"/>
      </w:pPr>
    </w:p>
    <w:p w:rsidR="00CC4E5B" w:rsidRDefault="00CC4E5B" w:rsidP="00415F30">
      <w:pPr>
        <w:jc w:val="center"/>
      </w:pPr>
      <w:r>
        <w:t xml:space="preserve">Заявка на участие в семинаре </w:t>
      </w:r>
      <w:r w:rsidR="00415F30" w:rsidRPr="00415F30">
        <w:t xml:space="preserve">23 </w:t>
      </w:r>
      <w:r w:rsidR="00415F30">
        <w:t>апреля 2026</w:t>
      </w:r>
      <w:bookmarkStart w:id="0" w:name="_GoBack"/>
      <w:bookmarkEnd w:id="0"/>
      <w:r>
        <w:t xml:space="preserve"> года</w:t>
      </w:r>
    </w:p>
    <w:p w:rsidR="00CC4E5B" w:rsidRDefault="00CC4E5B" w:rsidP="00415F30">
      <w:pPr>
        <w:jc w:val="center"/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2268"/>
        <w:gridCol w:w="1986"/>
        <w:gridCol w:w="1982"/>
        <w:gridCol w:w="2554"/>
        <w:gridCol w:w="2693"/>
      </w:tblGrid>
      <w:tr w:rsidR="00A442D3" w:rsidTr="00415F30">
        <w:trPr>
          <w:trHeight w:val="1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3" w:rsidRPr="00415F30" w:rsidRDefault="00A442D3" w:rsidP="00415F30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Наименование организации (индивидуального предпринимателя</w:t>
            </w:r>
            <w:r w:rsidR="00415F3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Место регистрации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i/>
                <w:color w:val="000000"/>
                <w:sz w:val="22"/>
                <w:szCs w:val="22"/>
                <w:lang w:eastAsia="en-US"/>
              </w:rPr>
              <w:t>город, населенный пункт</w:t>
            </w:r>
          </w:p>
        </w:tc>
      </w:tr>
      <w:tr w:rsidR="00A442D3" w:rsidTr="00415F30">
        <w:trPr>
          <w:trHeight w:val="20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D3" w:rsidRDefault="00A442D3" w:rsidP="00415F30">
            <w:pPr>
              <w:spacing w:line="256" w:lineRule="auto"/>
              <w:ind w:firstLine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5535DD" w:rsidRDefault="005535DD" w:rsidP="00415F30">
      <w:pPr>
        <w:jc w:val="center"/>
      </w:pPr>
    </w:p>
    <w:sectPr w:rsidR="005535DD" w:rsidSect="00CC4E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5B"/>
    <w:rsid w:val="00007EC5"/>
    <w:rsid w:val="00302469"/>
    <w:rsid w:val="00415F30"/>
    <w:rsid w:val="005535DD"/>
    <w:rsid w:val="00A442D3"/>
    <w:rsid w:val="00CC4E5B"/>
    <w:rsid w:val="00E0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93E74-13B2-4BDA-A35E-42492997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Гусева</dc:creator>
  <cp:keywords/>
  <dc:description/>
  <cp:lastModifiedBy>Марьясина Инна Юрьевна</cp:lastModifiedBy>
  <cp:revision>2</cp:revision>
  <dcterms:created xsi:type="dcterms:W3CDTF">2026-03-17T02:32:00Z</dcterms:created>
  <dcterms:modified xsi:type="dcterms:W3CDTF">2026-03-17T02:32:00Z</dcterms:modified>
</cp:coreProperties>
</file>