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A" w:rsidRPr="006B74EA" w:rsidRDefault="000B649A" w:rsidP="000B64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B649A" w:rsidRPr="006B74EA" w:rsidRDefault="000B649A" w:rsidP="000B6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B649A" w:rsidRPr="006B74EA" w:rsidRDefault="000B649A" w:rsidP="000B6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конкурсе "Лучший специалист</w:t>
      </w:r>
    </w:p>
    <w:p w:rsidR="000B649A" w:rsidRPr="006B74EA" w:rsidRDefault="000B649A" w:rsidP="000B6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0B649A" w:rsidRPr="006B74EA" w:rsidRDefault="000B649A" w:rsidP="000B6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образования - "город Тулун"</w:t>
      </w:r>
    </w:p>
    <w:p w:rsidR="000B649A" w:rsidRPr="006B74EA" w:rsidRDefault="000B649A" w:rsidP="000B6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6B74EA" w:rsidRDefault="000B649A" w:rsidP="000B6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7"/>
      <w:bookmarkEnd w:id="0"/>
      <w:r w:rsidRPr="006B74EA">
        <w:rPr>
          <w:rFonts w:ascii="Times New Roman" w:hAnsi="Times New Roman" w:cs="Times New Roman"/>
          <w:sz w:val="24"/>
          <w:szCs w:val="24"/>
        </w:rPr>
        <w:t>ЗАЯВКА</w:t>
      </w:r>
    </w:p>
    <w:p w:rsidR="000B649A" w:rsidRPr="006B74EA" w:rsidRDefault="000B649A" w:rsidP="000B6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НА УЧАСТИЕ В КОНКУРСЕ "ЛУЧШИЙ СПЕЦИАЛИСТ ПО ОХРАНЕ ТРУДА</w:t>
      </w:r>
    </w:p>
    <w:p w:rsidR="000B649A" w:rsidRPr="006B74EA" w:rsidRDefault="000B649A" w:rsidP="000B64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center"/>
        <w:rPr>
          <w:rFonts w:ascii="Times New Roman" w:hAnsi="Times New Roman" w:cs="Times New Roman"/>
        </w:rPr>
      </w:pPr>
      <w:r w:rsidRPr="00420B6A">
        <w:rPr>
          <w:rFonts w:ascii="Times New Roman" w:hAnsi="Times New Roman" w:cs="Times New Roman"/>
        </w:rPr>
        <w:t>(Ф.И.О., подпись, дата)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специалист по охране труда, ответственный за организацию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- подчеркнуть)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заявляю  о своем намерении принять участие в конкурсе "Лучший специалист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охране труда муниципального образования - "город Тулун"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года в номинации </w:t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center"/>
        <w:rPr>
          <w:rFonts w:ascii="Times New Roman" w:hAnsi="Times New Roman" w:cs="Times New Roman"/>
        </w:rPr>
      </w:pPr>
      <w:r w:rsidRPr="00420B6A">
        <w:rPr>
          <w:rFonts w:ascii="Times New Roman" w:hAnsi="Times New Roman" w:cs="Times New Roman"/>
        </w:rPr>
        <w:t>(наименование номинации)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Default="000B649A" w:rsidP="000B649A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4EA">
        <w:rPr>
          <w:rFonts w:ascii="Times New Roman" w:hAnsi="Times New Roman" w:cs="Times New Roman"/>
          <w:sz w:val="24"/>
          <w:szCs w:val="24"/>
        </w:rPr>
        <w:t>Наименование  организации  и  организационно-правовая  форма 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юридического лица), Ф.И.О. (для индивидуального предпринимателя</w:t>
      </w:r>
      <w:proofErr w:type="gramEnd"/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2.   Юридический  и  почтовый  адрес  (для  юридического  лица), 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 xml:space="preserve">жительства (для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3. Телефон, факс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4. Вид экономической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5. Класс профессионального риска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6. Численность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7. Ф.И.О. работодателя (полностью),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6B74EA">
        <w:rPr>
          <w:rFonts w:ascii="Times New Roman" w:hAnsi="Times New Roman" w:cs="Times New Roman"/>
          <w:sz w:val="24"/>
          <w:szCs w:val="24"/>
        </w:rPr>
        <w:t xml:space="preserve">.  Сведения  о  прохождении 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обучения  по  охране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труда претендентом:</w:t>
      </w: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49A" w:rsidRPr="006B74EA" w:rsidRDefault="000B649A" w:rsidP="000B649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С   </w:t>
      </w:r>
      <w:hyperlink w:anchor="Par37" w:tooltip="ПОЛОЖЕНИЕ" w:history="1">
        <w:r w:rsidRPr="006B74E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74EA">
        <w:rPr>
          <w:rFonts w:ascii="Times New Roman" w:hAnsi="Times New Roman" w:cs="Times New Roman"/>
          <w:sz w:val="24"/>
          <w:szCs w:val="24"/>
        </w:rPr>
        <w:t xml:space="preserve">   о   конкурсе   "Лучший   специалист  по  охране 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 ознакомлен, с условиями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согласен.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прилагаемых к ней документах, подтверждаю.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К конкурсной заявке прилагаются: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1.  Показатели  деятельности организации по проведению работы 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труда.</w:t>
      </w:r>
    </w:p>
    <w:p w:rsidR="000B649A" w:rsidRPr="006B74E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2.  Аналитическая  справка  о  проделанной  работе  по  охране труда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EA">
        <w:rPr>
          <w:rFonts w:ascii="Times New Roman" w:hAnsi="Times New Roman" w:cs="Times New Roman"/>
          <w:sz w:val="24"/>
          <w:szCs w:val="24"/>
        </w:rPr>
        <w:t>отчетный год.</w:t>
      </w:r>
    </w:p>
    <w:p w:rsidR="000B649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420B6A" w:rsidRDefault="000B649A" w:rsidP="000B64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49A" w:rsidRPr="00420B6A" w:rsidRDefault="000B649A" w:rsidP="000B649A">
      <w:pPr>
        <w:pStyle w:val="ConsPlusNonformat"/>
        <w:jc w:val="center"/>
        <w:rPr>
          <w:rFonts w:ascii="Times New Roman" w:hAnsi="Times New Roman" w:cs="Times New Roman"/>
        </w:rPr>
      </w:pPr>
      <w:r w:rsidRPr="00420B6A">
        <w:rPr>
          <w:rFonts w:ascii="Times New Roman" w:hAnsi="Times New Roman" w:cs="Times New Roman"/>
        </w:rPr>
        <w:t>(Ф.И.О. специалиста по охране труда, подпись, дата)</w:t>
      </w:r>
    </w:p>
    <w:p w:rsidR="000B649A" w:rsidRPr="006B74EA" w:rsidRDefault="000B649A" w:rsidP="000B6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49A" w:rsidRPr="006B74EA" w:rsidRDefault="000B649A" w:rsidP="000B6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226" w:rsidRDefault="00C63226"/>
    <w:sectPr w:rsidR="00C63226" w:rsidSect="000B64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522"/>
    <w:multiLevelType w:val="hybridMultilevel"/>
    <w:tmpl w:val="96FA68D2"/>
    <w:lvl w:ilvl="0" w:tplc="1F30E786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649A"/>
    <w:rsid w:val="000B649A"/>
    <w:rsid w:val="007C64BE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by adguard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2017-03-13T06:26:00Z</dcterms:created>
  <dcterms:modified xsi:type="dcterms:W3CDTF">2017-03-13T06:27:00Z</dcterms:modified>
</cp:coreProperties>
</file>