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B0" w:rsidRDefault="00DD4AB0" w:rsidP="00DD4AB0">
      <w:pPr>
        <w:suppressAutoHyphens/>
        <w:spacing w:line="276" w:lineRule="auto"/>
        <w:contextualSpacing/>
        <w:jc w:val="right"/>
      </w:pPr>
      <w:bookmarkStart w:id="0" w:name="_Toc48417104"/>
      <w:r w:rsidRPr="00A45C0B">
        <w:t>Приложение №</w:t>
      </w:r>
      <w:r>
        <w:t>3</w:t>
      </w:r>
      <w:r w:rsidRPr="00A45C0B">
        <w:t xml:space="preserve"> к постановлению </w:t>
      </w:r>
    </w:p>
    <w:p w:rsidR="00DD4AB0" w:rsidRDefault="00DD4AB0" w:rsidP="00DD4AB0">
      <w:pPr>
        <w:suppressAutoHyphens/>
        <w:spacing w:line="276" w:lineRule="auto"/>
        <w:contextualSpacing/>
        <w:jc w:val="right"/>
      </w:pPr>
      <w:r w:rsidRPr="00A45C0B">
        <w:t xml:space="preserve">администрации городского округа </w:t>
      </w:r>
    </w:p>
    <w:p w:rsidR="00DD4AB0" w:rsidRDefault="00DD4AB0" w:rsidP="00DD4AB0">
      <w:pPr>
        <w:suppressAutoHyphens/>
        <w:spacing w:line="276" w:lineRule="auto"/>
        <w:contextualSpacing/>
        <w:jc w:val="right"/>
      </w:pPr>
      <w:r w:rsidRPr="00A45C0B">
        <w:t>от ___</w:t>
      </w:r>
      <w:r>
        <w:t>____</w:t>
      </w:r>
      <w:r w:rsidRPr="00A45C0B">
        <w:t>_____2020г. №__</w:t>
      </w:r>
      <w:r>
        <w:t>__</w:t>
      </w:r>
      <w:r w:rsidRPr="00A45C0B">
        <w:t>_</w:t>
      </w:r>
      <w:bookmarkStart w:id="1" w:name="_Toc47388191"/>
      <w:bookmarkStart w:id="2" w:name="_Toc400107627"/>
      <w:bookmarkStart w:id="3" w:name="_Toc447097885"/>
      <w:bookmarkEnd w:id="0"/>
    </w:p>
    <w:p w:rsidR="00DD4AB0" w:rsidRDefault="00DD4AB0" w:rsidP="00DD4AB0">
      <w:pPr>
        <w:suppressAutoHyphens/>
        <w:spacing w:line="276" w:lineRule="auto"/>
        <w:contextualSpacing/>
        <w:jc w:val="left"/>
      </w:pPr>
    </w:p>
    <w:p w:rsidR="00DD4AB0" w:rsidRDefault="00DD4AB0" w:rsidP="00DD4AB0">
      <w:pPr>
        <w:suppressAutoHyphens/>
        <w:spacing w:line="276" w:lineRule="auto"/>
        <w:contextualSpacing/>
        <w:jc w:val="center"/>
        <w:rPr>
          <w:b/>
          <w:sz w:val="28"/>
          <w:szCs w:val="28"/>
        </w:rPr>
      </w:pPr>
      <w:r w:rsidRPr="009A74B8">
        <w:rPr>
          <w:b/>
          <w:sz w:val="28"/>
          <w:szCs w:val="28"/>
        </w:rPr>
        <w:t>Проект межевания территории</w:t>
      </w:r>
    </w:p>
    <w:p w:rsidR="00DD4AB0" w:rsidRPr="009A74B8" w:rsidRDefault="00DD4AB0" w:rsidP="00DD4AB0">
      <w:pPr>
        <w:suppressAutoHyphens/>
        <w:spacing w:line="276" w:lineRule="auto"/>
        <w:contextualSpacing/>
        <w:jc w:val="center"/>
        <w:rPr>
          <w:b/>
          <w:sz w:val="28"/>
          <w:szCs w:val="28"/>
        </w:rPr>
      </w:pPr>
    </w:p>
    <w:p w:rsidR="00DD4AB0" w:rsidRPr="00BA3E36" w:rsidRDefault="00DD4AB0" w:rsidP="00BA3E36">
      <w:pPr>
        <w:suppressAutoHyphens/>
        <w:spacing w:line="276" w:lineRule="auto"/>
        <w:contextualSpacing/>
        <w:jc w:val="left"/>
        <w:rPr>
          <w:b/>
        </w:rPr>
      </w:pPr>
      <w:r w:rsidRPr="00BA3E36">
        <w:rPr>
          <w:b/>
        </w:rPr>
        <w:t>Общая часть</w:t>
      </w:r>
      <w:bookmarkEnd w:id="1"/>
    </w:p>
    <w:p w:rsidR="00DD4AB0" w:rsidRPr="00BA3E36" w:rsidRDefault="00DD4AB0" w:rsidP="00BA3E36">
      <w:pPr>
        <w:spacing w:after="60"/>
        <w:ind w:firstLine="709"/>
        <w:contextualSpacing/>
      </w:pPr>
      <w:bookmarkStart w:id="4" w:name="_Toc47110034"/>
      <w:bookmarkEnd w:id="2"/>
      <w:bookmarkEnd w:id="3"/>
      <w:r w:rsidRPr="00BA3E36">
        <w:t>Разработка проекта межевания территории выполнена с учетом положений Проекта планировки территории для линейного объекта: «Реконструкция (строительство) распределительных электрических сетей 0,4-6 кВ в центральной части г. Тулун».</w:t>
      </w:r>
    </w:p>
    <w:p w:rsidR="00DD4AB0" w:rsidRPr="00BA3E36" w:rsidRDefault="00DD4AB0" w:rsidP="00BA3E36">
      <w:pPr>
        <w:spacing w:after="60"/>
        <w:ind w:firstLine="709"/>
        <w:contextualSpacing/>
      </w:pPr>
      <w:r w:rsidRPr="00BA3E36">
        <w:t>Подготовка проекта межевания территории осуществляется в целях:</w:t>
      </w:r>
    </w:p>
    <w:p w:rsidR="00DD4AB0" w:rsidRPr="00BA3E36" w:rsidRDefault="00DD4AB0" w:rsidP="00BA3E36">
      <w:pPr>
        <w:pStyle w:val="afff"/>
        <w:numPr>
          <w:ilvl w:val="0"/>
          <w:numId w:val="8"/>
        </w:numPr>
        <w:contextualSpacing/>
      </w:pPr>
      <w:r w:rsidRPr="00BA3E36">
        <w:t xml:space="preserve">определения местоположения границ образуемых и изменяемых земельных участков; </w:t>
      </w:r>
    </w:p>
    <w:p w:rsidR="00DD4AB0" w:rsidRPr="00BA3E36" w:rsidRDefault="00DD4AB0" w:rsidP="00BA3E36">
      <w:pPr>
        <w:pStyle w:val="afff"/>
        <w:numPr>
          <w:ilvl w:val="0"/>
          <w:numId w:val="8"/>
        </w:numPr>
        <w:contextualSpacing/>
      </w:pPr>
      <w:r w:rsidRPr="00BA3E36">
        <w:t>установление границ земельных участков, зон действия публичных сервитутов, видов обременений и ограничений использования земельных участков.</w:t>
      </w:r>
    </w:p>
    <w:p w:rsidR="00DD4AB0" w:rsidRPr="00BA3E36" w:rsidRDefault="00DD4AB0" w:rsidP="00BA3E36">
      <w:pPr>
        <w:spacing w:after="60"/>
        <w:ind w:firstLine="709"/>
        <w:contextualSpacing/>
      </w:pPr>
      <w:r w:rsidRPr="00BA3E36">
        <w:t xml:space="preserve">В административном отношении проектируемый линейный объект - распределительные электрические сети 0,4-6 кВ находится в центральной части  муниципального образования - город Тулун </w:t>
      </w:r>
      <w:proofErr w:type="spellStart"/>
      <w:r w:rsidRPr="00BA3E36">
        <w:t>Тулунского</w:t>
      </w:r>
      <w:proofErr w:type="spellEnd"/>
      <w:r w:rsidRPr="00BA3E36">
        <w:t xml:space="preserve"> района Иркутской области.</w:t>
      </w:r>
    </w:p>
    <w:p w:rsidR="00DD4AB0" w:rsidRPr="00BA3E36" w:rsidRDefault="00DD4AB0" w:rsidP="00BA3E36">
      <w:pPr>
        <w:spacing w:after="60"/>
        <w:ind w:firstLine="709"/>
        <w:contextualSpacing/>
      </w:pPr>
      <w:r w:rsidRPr="00BA3E36">
        <w:t>Проект межевания выполнен в два этапа:</w:t>
      </w:r>
    </w:p>
    <w:p w:rsidR="00DD4AB0" w:rsidRPr="00BA3E36" w:rsidRDefault="00DD4AB0" w:rsidP="00BA3E36">
      <w:pPr>
        <w:pStyle w:val="afff"/>
        <w:numPr>
          <w:ilvl w:val="0"/>
          <w:numId w:val="8"/>
        </w:numPr>
        <w:contextualSpacing/>
      </w:pPr>
      <w:r w:rsidRPr="00BA3E36">
        <w:t xml:space="preserve"> Первый этап - подготовительный;</w:t>
      </w:r>
    </w:p>
    <w:p w:rsidR="00DD4AB0" w:rsidRPr="00BA3E36" w:rsidRDefault="00DD4AB0" w:rsidP="00BA3E36">
      <w:pPr>
        <w:pStyle w:val="afff"/>
        <w:numPr>
          <w:ilvl w:val="0"/>
          <w:numId w:val="8"/>
        </w:numPr>
        <w:contextualSpacing/>
      </w:pPr>
      <w:r w:rsidRPr="00BA3E36">
        <w:t xml:space="preserve"> Второй этап – производственный.</w:t>
      </w:r>
    </w:p>
    <w:p w:rsidR="00DD4AB0" w:rsidRPr="00BA3E36" w:rsidRDefault="00DD4AB0" w:rsidP="00BA3E36">
      <w:pPr>
        <w:pStyle w:val="afff"/>
        <w:ind w:left="1440" w:firstLine="0"/>
        <w:contextualSpacing/>
      </w:pPr>
    </w:p>
    <w:p w:rsidR="00DD4AB0" w:rsidRPr="00BA3E36" w:rsidRDefault="00DD4AB0" w:rsidP="00BA3E36">
      <w:pPr>
        <w:spacing w:after="0"/>
        <w:ind w:firstLine="709"/>
        <w:contextualSpacing/>
        <w:rPr>
          <w:b/>
        </w:rPr>
      </w:pPr>
      <w:r w:rsidRPr="00BA3E36">
        <w:rPr>
          <w:b/>
        </w:rPr>
        <w:t>Подготовительный этап</w:t>
      </w:r>
    </w:p>
    <w:p w:rsidR="00DD4AB0" w:rsidRPr="00BA3E36" w:rsidRDefault="00DD4AB0" w:rsidP="00BA3E36">
      <w:pPr>
        <w:spacing w:after="60"/>
        <w:ind w:firstLine="709"/>
        <w:contextualSpacing/>
      </w:pPr>
      <w:r w:rsidRPr="00BA3E36">
        <w:t>На подготовительном этапе были собраны и изучены следующие исходные материалы:</w:t>
      </w:r>
    </w:p>
    <w:p w:rsidR="00DD4AB0" w:rsidRPr="00BA3E36" w:rsidRDefault="00DD4AB0" w:rsidP="00BA3E36">
      <w:pPr>
        <w:pStyle w:val="afff"/>
        <w:numPr>
          <w:ilvl w:val="0"/>
          <w:numId w:val="8"/>
        </w:numPr>
        <w:contextualSpacing/>
      </w:pPr>
      <w:r w:rsidRPr="00BA3E36">
        <w:t>Планово-топографический материал;</w:t>
      </w:r>
    </w:p>
    <w:p w:rsidR="00DD4AB0" w:rsidRPr="00BA3E36" w:rsidRDefault="00DD4AB0" w:rsidP="00BA3E36">
      <w:pPr>
        <w:pStyle w:val="afff"/>
        <w:numPr>
          <w:ilvl w:val="0"/>
          <w:numId w:val="8"/>
        </w:numPr>
        <w:contextualSpacing/>
      </w:pPr>
      <w:r w:rsidRPr="00BA3E36">
        <w:t>Сведения государственного кадастра недвижимости;</w:t>
      </w:r>
    </w:p>
    <w:p w:rsidR="00DD4AB0" w:rsidRPr="00BA3E36" w:rsidRDefault="00DD4AB0" w:rsidP="00BA3E36">
      <w:pPr>
        <w:numPr>
          <w:ilvl w:val="0"/>
          <w:numId w:val="8"/>
        </w:numPr>
        <w:spacing w:after="60"/>
        <w:contextualSpacing/>
      </w:pPr>
      <w:r w:rsidRPr="00BA3E36">
        <w:t>Проект планировки территории для линейного объекта: «Реконструкция (строительство) распределительных электрических сетей 0,4-6 кВ в центральной части г. Тулун».</w:t>
      </w:r>
    </w:p>
    <w:p w:rsidR="00DD4AB0" w:rsidRPr="00BA3E36" w:rsidRDefault="00DD4AB0" w:rsidP="00BA3E36">
      <w:pPr>
        <w:spacing w:after="0"/>
        <w:ind w:left="850"/>
        <w:contextualSpacing/>
      </w:pPr>
    </w:p>
    <w:p w:rsidR="00DD4AB0" w:rsidRPr="00BA3E36" w:rsidRDefault="00DD4AB0" w:rsidP="00BA3E36">
      <w:pPr>
        <w:spacing w:after="60"/>
        <w:ind w:firstLine="709"/>
        <w:contextualSpacing/>
      </w:pPr>
      <w:r w:rsidRPr="00BA3E36">
        <w:t>Были проанализированы сведения:</w:t>
      </w:r>
    </w:p>
    <w:p w:rsidR="00DD4AB0" w:rsidRPr="00BA3E36" w:rsidRDefault="00DD4AB0" w:rsidP="00BA3E36">
      <w:pPr>
        <w:pStyle w:val="afff"/>
        <w:numPr>
          <w:ilvl w:val="0"/>
          <w:numId w:val="8"/>
        </w:numPr>
        <w:contextualSpacing/>
      </w:pPr>
      <w:r w:rsidRPr="00BA3E36">
        <w:t>о ранее сформированных земельных участках, расположенных в границах территории, в отношении которой осуществляется подготовка проекта межевания, и видах разрешенного использования;</w:t>
      </w:r>
    </w:p>
    <w:p w:rsidR="00DD4AB0" w:rsidRPr="00BA3E36" w:rsidRDefault="00DD4AB0" w:rsidP="00BA3E36">
      <w:pPr>
        <w:pStyle w:val="afff"/>
        <w:numPr>
          <w:ilvl w:val="0"/>
          <w:numId w:val="8"/>
        </w:numPr>
        <w:contextualSpacing/>
      </w:pPr>
      <w:r w:rsidRPr="00BA3E36">
        <w:t>о границах красных линий и зон с особыми условиями использования, определенных проектом планировки территории.</w:t>
      </w:r>
    </w:p>
    <w:p w:rsidR="00DD4AB0" w:rsidRPr="00BA3E36" w:rsidRDefault="00DD4AB0" w:rsidP="00BA3E36">
      <w:pPr>
        <w:spacing w:after="0"/>
        <w:ind w:firstLine="697"/>
        <w:contextualSpacing/>
      </w:pPr>
      <w:r w:rsidRPr="00BA3E36">
        <w:t>В процессе выполнения настоящего этапа работ установлено, что участок проектирования расположен в центральной части города Тулун. В границах кадастровых кварталов:</w:t>
      </w:r>
    </w:p>
    <w:p w:rsidR="00DD4AB0" w:rsidRPr="00BA3E36" w:rsidRDefault="00DD4AB0" w:rsidP="00BA3E36">
      <w:pPr>
        <w:spacing w:after="0"/>
        <w:contextualSpacing/>
      </w:pPr>
    </w:p>
    <w:tbl>
      <w:tblPr>
        <w:tblW w:w="9639" w:type="dxa"/>
        <w:tblInd w:w="108" w:type="dxa"/>
        <w:tblLook w:val="04A0"/>
      </w:tblPr>
      <w:tblGrid>
        <w:gridCol w:w="2525"/>
        <w:gridCol w:w="2578"/>
        <w:gridCol w:w="2210"/>
        <w:gridCol w:w="2326"/>
      </w:tblGrid>
      <w:tr w:rsidR="00DD4AB0" w:rsidRPr="00BA3E36" w:rsidTr="00DD4AB0">
        <w:trPr>
          <w:trHeight w:val="255"/>
        </w:trPr>
        <w:tc>
          <w:tcPr>
            <w:tcW w:w="2525" w:type="dxa"/>
            <w:noWrap/>
            <w:vAlign w:val="bottom"/>
            <w:hideMark/>
          </w:tcPr>
          <w:p w:rsidR="00DD4AB0" w:rsidRPr="00BA3E36" w:rsidRDefault="00DD4AB0" w:rsidP="00BA3E36">
            <w:pPr>
              <w:spacing w:after="0"/>
              <w:ind w:firstLine="0"/>
              <w:contextualSpacing/>
              <w:jc w:val="left"/>
            </w:pPr>
            <w:r w:rsidRPr="00BA3E36">
              <w:t>38:30:011202</w:t>
            </w:r>
          </w:p>
        </w:tc>
        <w:tc>
          <w:tcPr>
            <w:tcW w:w="2578" w:type="dxa"/>
            <w:vAlign w:val="bottom"/>
            <w:hideMark/>
          </w:tcPr>
          <w:p w:rsidR="00DD4AB0" w:rsidRPr="00BA3E36" w:rsidRDefault="00DD4AB0" w:rsidP="00BA3E36">
            <w:pPr>
              <w:spacing w:after="0"/>
              <w:ind w:firstLine="0"/>
              <w:contextualSpacing/>
              <w:jc w:val="left"/>
            </w:pPr>
            <w:r w:rsidRPr="00BA3E36">
              <w:t>38:30:010803</w:t>
            </w:r>
          </w:p>
        </w:tc>
        <w:tc>
          <w:tcPr>
            <w:tcW w:w="2210" w:type="dxa"/>
            <w:vAlign w:val="bottom"/>
            <w:hideMark/>
          </w:tcPr>
          <w:p w:rsidR="00DD4AB0" w:rsidRPr="00BA3E36" w:rsidRDefault="00DD4AB0" w:rsidP="00BA3E36">
            <w:pPr>
              <w:spacing w:after="0"/>
              <w:ind w:firstLine="0"/>
              <w:contextualSpacing/>
              <w:jc w:val="left"/>
            </w:pPr>
            <w:r w:rsidRPr="00BA3E36">
              <w:t>38:30:011103</w:t>
            </w:r>
          </w:p>
        </w:tc>
        <w:tc>
          <w:tcPr>
            <w:tcW w:w="2326" w:type="dxa"/>
            <w:vAlign w:val="bottom"/>
            <w:hideMark/>
          </w:tcPr>
          <w:p w:rsidR="00DD4AB0" w:rsidRPr="00BA3E36" w:rsidRDefault="00DD4AB0" w:rsidP="00BA3E36">
            <w:pPr>
              <w:spacing w:after="0"/>
              <w:ind w:firstLine="0"/>
              <w:contextualSpacing/>
              <w:jc w:val="left"/>
            </w:pPr>
            <w:r w:rsidRPr="00BA3E36">
              <w:t>38:30:011205</w:t>
            </w:r>
          </w:p>
        </w:tc>
      </w:tr>
      <w:tr w:rsidR="00DD4AB0" w:rsidRPr="00BA3E36" w:rsidTr="00DD4AB0">
        <w:trPr>
          <w:trHeight w:val="255"/>
        </w:trPr>
        <w:tc>
          <w:tcPr>
            <w:tcW w:w="2525" w:type="dxa"/>
            <w:noWrap/>
            <w:vAlign w:val="bottom"/>
            <w:hideMark/>
          </w:tcPr>
          <w:p w:rsidR="00DD4AB0" w:rsidRPr="00BA3E36" w:rsidRDefault="00DD4AB0" w:rsidP="00BA3E36">
            <w:pPr>
              <w:spacing w:after="0"/>
              <w:ind w:firstLine="0"/>
              <w:contextualSpacing/>
              <w:jc w:val="left"/>
            </w:pPr>
            <w:r w:rsidRPr="00BA3E36">
              <w:t>38:15:010901</w:t>
            </w:r>
          </w:p>
        </w:tc>
        <w:tc>
          <w:tcPr>
            <w:tcW w:w="2578" w:type="dxa"/>
            <w:vAlign w:val="bottom"/>
            <w:hideMark/>
          </w:tcPr>
          <w:p w:rsidR="00DD4AB0" w:rsidRPr="00BA3E36" w:rsidRDefault="00DD4AB0" w:rsidP="00BA3E36">
            <w:pPr>
              <w:spacing w:after="0"/>
              <w:ind w:firstLine="0"/>
              <w:contextualSpacing/>
              <w:jc w:val="left"/>
            </w:pPr>
            <w:r w:rsidRPr="00BA3E36">
              <w:t>38:30:011001</w:t>
            </w:r>
          </w:p>
        </w:tc>
        <w:tc>
          <w:tcPr>
            <w:tcW w:w="2210" w:type="dxa"/>
            <w:vAlign w:val="bottom"/>
            <w:hideMark/>
          </w:tcPr>
          <w:p w:rsidR="00DD4AB0" w:rsidRPr="00BA3E36" w:rsidRDefault="00DD4AB0" w:rsidP="00BA3E36">
            <w:pPr>
              <w:spacing w:after="0"/>
              <w:ind w:firstLine="0"/>
              <w:contextualSpacing/>
              <w:jc w:val="left"/>
            </w:pPr>
            <w:r w:rsidRPr="00BA3E36">
              <w:t>38:30:011105</w:t>
            </w:r>
          </w:p>
        </w:tc>
        <w:tc>
          <w:tcPr>
            <w:tcW w:w="2326" w:type="dxa"/>
            <w:vAlign w:val="bottom"/>
            <w:hideMark/>
          </w:tcPr>
          <w:p w:rsidR="00DD4AB0" w:rsidRPr="00BA3E36" w:rsidRDefault="00DD4AB0" w:rsidP="00BA3E36">
            <w:pPr>
              <w:spacing w:after="0"/>
              <w:ind w:firstLine="0"/>
              <w:contextualSpacing/>
              <w:jc w:val="left"/>
            </w:pPr>
            <w:r w:rsidRPr="00BA3E36">
              <w:t>38:30:011301</w:t>
            </w:r>
          </w:p>
        </w:tc>
      </w:tr>
      <w:tr w:rsidR="00DD4AB0" w:rsidRPr="00BA3E36" w:rsidTr="00DD4AB0">
        <w:trPr>
          <w:trHeight w:val="255"/>
        </w:trPr>
        <w:tc>
          <w:tcPr>
            <w:tcW w:w="2525" w:type="dxa"/>
            <w:noWrap/>
            <w:vAlign w:val="bottom"/>
            <w:hideMark/>
          </w:tcPr>
          <w:p w:rsidR="00DD4AB0" w:rsidRPr="00BA3E36" w:rsidRDefault="00DD4AB0" w:rsidP="00BA3E36">
            <w:pPr>
              <w:spacing w:after="0"/>
              <w:ind w:firstLine="0"/>
              <w:contextualSpacing/>
              <w:jc w:val="left"/>
            </w:pPr>
            <w:r w:rsidRPr="00BA3E36">
              <w:t>38:30:010902</w:t>
            </w:r>
          </w:p>
        </w:tc>
        <w:tc>
          <w:tcPr>
            <w:tcW w:w="2578" w:type="dxa"/>
            <w:vAlign w:val="bottom"/>
            <w:hideMark/>
          </w:tcPr>
          <w:p w:rsidR="00DD4AB0" w:rsidRPr="00BA3E36" w:rsidRDefault="00DD4AB0" w:rsidP="00BA3E36">
            <w:pPr>
              <w:spacing w:after="0"/>
              <w:ind w:firstLine="0"/>
              <w:contextualSpacing/>
              <w:jc w:val="left"/>
            </w:pPr>
            <w:r w:rsidRPr="00BA3E36">
              <w:t>38:30:011003</w:t>
            </w:r>
          </w:p>
        </w:tc>
        <w:tc>
          <w:tcPr>
            <w:tcW w:w="2210" w:type="dxa"/>
            <w:vAlign w:val="bottom"/>
            <w:hideMark/>
          </w:tcPr>
          <w:p w:rsidR="00DD4AB0" w:rsidRPr="00BA3E36" w:rsidRDefault="00DD4AB0" w:rsidP="00BA3E36">
            <w:pPr>
              <w:spacing w:after="0"/>
              <w:ind w:firstLine="0"/>
              <w:contextualSpacing/>
              <w:jc w:val="left"/>
            </w:pPr>
            <w:r w:rsidRPr="00BA3E36">
              <w:t>38:30:011203</w:t>
            </w:r>
          </w:p>
        </w:tc>
        <w:tc>
          <w:tcPr>
            <w:tcW w:w="2326" w:type="dxa"/>
            <w:vAlign w:val="bottom"/>
            <w:hideMark/>
          </w:tcPr>
          <w:p w:rsidR="00DD4AB0" w:rsidRPr="00BA3E36" w:rsidRDefault="00DD4AB0" w:rsidP="00BA3E36">
            <w:pPr>
              <w:spacing w:after="0"/>
              <w:ind w:firstLine="0"/>
              <w:contextualSpacing/>
              <w:jc w:val="left"/>
            </w:pPr>
            <w:r w:rsidRPr="00BA3E36">
              <w:t>38:30:011302</w:t>
            </w:r>
          </w:p>
        </w:tc>
      </w:tr>
      <w:tr w:rsidR="00DD4AB0" w:rsidRPr="00BA3E36" w:rsidTr="00DD4AB0">
        <w:trPr>
          <w:trHeight w:val="255"/>
        </w:trPr>
        <w:tc>
          <w:tcPr>
            <w:tcW w:w="2525" w:type="dxa"/>
            <w:noWrap/>
            <w:vAlign w:val="bottom"/>
            <w:hideMark/>
          </w:tcPr>
          <w:p w:rsidR="00DD4AB0" w:rsidRPr="00BA3E36" w:rsidRDefault="00DD4AB0" w:rsidP="00BA3E36">
            <w:pPr>
              <w:spacing w:after="0"/>
              <w:ind w:firstLine="0"/>
              <w:contextualSpacing/>
              <w:jc w:val="left"/>
            </w:pPr>
            <w:r w:rsidRPr="00BA3E36">
              <w:t>38:30:010801</w:t>
            </w:r>
          </w:p>
        </w:tc>
        <w:tc>
          <w:tcPr>
            <w:tcW w:w="2578" w:type="dxa"/>
            <w:vAlign w:val="bottom"/>
            <w:hideMark/>
          </w:tcPr>
          <w:p w:rsidR="00DD4AB0" w:rsidRPr="00BA3E36" w:rsidRDefault="00DD4AB0" w:rsidP="00BA3E36">
            <w:pPr>
              <w:spacing w:after="0"/>
              <w:ind w:firstLine="0"/>
              <w:contextualSpacing/>
              <w:jc w:val="left"/>
            </w:pPr>
            <w:r w:rsidRPr="00BA3E36">
              <w:t>38:30:011004</w:t>
            </w:r>
          </w:p>
        </w:tc>
        <w:tc>
          <w:tcPr>
            <w:tcW w:w="2210" w:type="dxa"/>
            <w:vAlign w:val="bottom"/>
            <w:hideMark/>
          </w:tcPr>
          <w:p w:rsidR="00DD4AB0" w:rsidRPr="00BA3E36" w:rsidRDefault="00DD4AB0" w:rsidP="00BA3E36">
            <w:pPr>
              <w:spacing w:after="0"/>
              <w:ind w:firstLine="0"/>
              <w:contextualSpacing/>
              <w:jc w:val="left"/>
            </w:pPr>
            <w:r w:rsidRPr="00BA3E36">
              <w:t>38:30:011204</w:t>
            </w:r>
          </w:p>
        </w:tc>
        <w:tc>
          <w:tcPr>
            <w:tcW w:w="2326" w:type="dxa"/>
            <w:vAlign w:val="bottom"/>
            <w:hideMark/>
          </w:tcPr>
          <w:p w:rsidR="00DD4AB0" w:rsidRPr="00BA3E36" w:rsidRDefault="00DD4AB0" w:rsidP="00BA3E36">
            <w:pPr>
              <w:spacing w:after="0"/>
              <w:ind w:firstLine="0"/>
              <w:contextualSpacing/>
              <w:jc w:val="left"/>
            </w:pPr>
            <w:r w:rsidRPr="00BA3E36">
              <w:t>38:30:011402</w:t>
            </w:r>
          </w:p>
        </w:tc>
      </w:tr>
      <w:tr w:rsidR="00DD4AB0" w:rsidRPr="00BA3E36" w:rsidTr="00DD4AB0">
        <w:trPr>
          <w:trHeight w:val="255"/>
        </w:trPr>
        <w:tc>
          <w:tcPr>
            <w:tcW w:w="2525" w:type="dxa"/>
            <w:noWrap/>
            <w:vAlign w:val="bottom"/>
            <w:hideMark/>
          </w:tcPr>
          <w:p w:rsidR="00DD4AB0" w:rsidRPr="00BA3E36" w:rsidRDefault="00DD4AB0" w:rsidP="00BA3E36">
            <w:pPr>
              <w:spacing w:after="0"/>
              <w:ind w:firstLine="0"/>
              <w:contextualSpacing/>
              <w:jc w:val="left"/>
            </w:pPr>
            <w:r w:rsidRPr="00BA3E36">
              <w:t>38:30:010802</w:t>
            </w:r>
          </w:p>
        </w:tc>
        <w:tc>
          <w:tcPr>
            <w:tcW w:w="2578" w:type="dxa"/>
            <w:vAlign w:val="bottom"/>
            <w:hideMark/>
          </w:tcPr>
          <w:p w:rsidR="00DD4AB0" w:rsidRPr="00BA3E36" w:rsidRDefault="00DD4AB0" w:rsidP="00BA3E36">
            <w:pPr>
              <w:spacing w:after="0"/>
              <w:ind w:firstLine="0"/>
              <w:contextualSpacing/>
              <w:jc w:val="left"/>
            </w:pPr>
            <w:r w:rsidRPr="00BA3E36">
              <w:t>38:30:011002</w:t>
            </w:r>
          </w:p>
        </w:tc>
        <w:tc>
          <w:tcPr>
            <w:tcW w:w="2210" w:type="dxa"/>
            <w:vAlign w:val="bottom"/>
            <w:hideMark/>
          </w:tcPr>
          <w:p w:rsidR="00DD4AB0" w:rsidRPr="00BA3E36" w:rsidRDefault="00DD4AB0" w:rsidP="00BA3E36">
            <w:pPr>
              <w:spacing w:after="0"/>
              <w:ind w:firstLine="0"/>
              <w:contextualSpacing/>
              <w:jc w:val="left"/>
            </w:pPr>
            <w:r w:rsidRPr="00BA3E36">
              <w:t>38:30:011201</w:t>
            </w:r>
          </w:p>
        </w:tc>
        <w:tc>
          <w:tcPr>
            <w:tcW w:w="2326" w:type="dxa"/>
            <w:vAlign w:val="bottom"/>
            <w:hideMark/>
          </w:tcPr>
          <w:p w:rsidR="00DD4AB0" w:rsidRPr="00BA3E36" w:rsidRDefault="00DD4AB0" w:rsidP="00BA3E36">
            <w:pPr>
              <w:spacing w:after="0"/>
              <w:ind w:firstLine="0"/>
              <w:contextualSpacing/>
              <w:jc w:val="left"/>
            </w:pPr>
            <w:r w:rsidRPr="00BA3E36">
              <w:t>38:30:012601</w:t>
            </w:r>
          </w:p>
        </w:tc>
      </w:tr>
      <w:tr w:rsidR="00DD4AB0" w:rsidRPr="00BA3E36" w:rsidTr="00DD4AB0">
        <w:trPr>
          <w:trHeight w:val="255"/>
        </w:trPr>
        <w:tc>
          <w:tcPr>
            <w:tcW w:w="2525" w:type="dxa"/>
            <w:noWrap/>
            <w:vAlign w:val="bottom"/>
            <w:hideMark/>
          </w:tcPr>
          <w:p w:rsidR="00DD4AB0" w:rsidRPr="00BA3E36" w:rsidRDefault="00DD4AB0" w:rsidP="00BA3E36">
            <w:pPr>
              <w:spacing w:after="0"/>
              <w:ind w:firstLine="0"/>
              <w:contextualSpacing/>
              <w:jc w:val="left"/>
            </w:pPr>
            <w:r w:rsidRPr="00BA3E36">
              <w:t>38:30:011101</w:t>
            </w:r>
          </w:p>
        </w:tc>
        <w:tc>
          <w:tcPr>
            <w:tcW w:w="2578" w:type="dxa"/>
            <w:vAlign w:val="bottom"/>
          </w:tcPr>
          <w:p w:rsidR="00DD4AB0" w:rsidRPr="00BA3E36" w:rsidRDefault="00DD4AB0" w:rsidP="00BA3E36">
            <w:pPr>
              <w:spacing w:after="0"/>
              <w:ind w:firstLine="0"/>
              <w:contextualSpacing/>
              <w:jc w:val="left"/>
            </w:pPr>
          </w:p>
        </w:tc>
        <w:tc>
          <w:tcPr>
            <w:tcW w:w="2210" w:type="dxa"/>
            <w:vAlign w:val="bottom"/>
          </w:tcPr>
          <w:p w:rsidR="00DD4AB0" w:rsidRPr="00BA3E36" w:rsidRDefault="00DD4AB0" w:rsidP="00BA3E36">
            <w:pPr>
              <w:spacing w:after="0"/>
              <w:ind w:firstLine="0"/>
              <w:contextualSpacing/>
              <w:jc w:val="left"/>
            </w:pPr>
          </w:p>
        </w:tc>
        <w:tc>
          <w:tcPr>
            <w:tcW w:w="2326" w:type="dxa"/>
            <w:vAlign w:val="bottom"/>
          </w:tcPr>
          <w:p w:rsidR="00DD4AB0" w:rsidRPr="00BA3E36" w:rsidRDefault="00DD4AB0" w:rsidP="00BA3E36">
            <w:pPr>
              <w:spacing w:after="0"/>
              <w:ind w:firstLine="0"/>
              <w:contextualSpacing/>
              <w:jc w:val="left"/>
            </w:pPr>
          </w:p>
        </w:tc>
      </w:tr>
    </w:tbl>
    <w:p w:rsidR="00DD4AB0" w:rsidRPr="00BA3E36" w:rsidRDefault="00DD4AB0" w:rsidP="00BA3E36">
      <w:pPr>
        <w:spacing w:after="0"/>
        <w:ind w:firstLine="0"/>
        <w:contextualSpacing/>
        <w:rPr>
          <w:b/>
        </w:rPr>
      </w:pPr>
    </w:p>
    <w:p w:rsidR="00DD4AB0" w:rsidRPr="00BA3E36" w:rsidRDefault="00DD4AB0" w:rsidP="00BA3E36">
      <w:pPr>
        <w:spacing w:after="0"/>
        <w:ind w:firstLine="709"/>
        <w:contextualSpacing/>
        <w:rPr>
          <w:b/>
        </w:rPr>
      </w:pPr>
      <w:r w:rsidRPr="00BA3E36">
        <w:rPr>
          <w:b/>
        </w:rPr>
        <w:t>Производственный  этап</w:t>
      </w:r>
    </w:p>
    <w:p w:rsidR="00DD4AB0" w:rsidRPr="00BA3E36" w:rsidRDefault="00DD4AB0" w:rsidP="00BA3E36">
      <w:pPr>
        <w:ind w:right="-142" w:firstLine="709"/>
        <w:contextualSpacing/>
      </w:pPr>
      <w:r w:rsidRPr="00BA3E36">
        <w:lastRenderedPageBreak/>
        <w:t>В связи со значительным износом существующих электросетей и электротехнического оборудования, а также с увеличением токовых нагрузок, проектом предусматривается реконструкция (строительство) ВЛЗ 6 кВ и ВЛИ 0,4 кВ в центральной части города Тулун.</w:t>
      </w:r>
    </w:p>
    <w:p w:rsidR="00DD4AB0" w:rsidRPr="00BA3E36" w:rsidRDefault="00DD4AB0" w:rsidP="00BA3E36">
      <w:pPr>
        <w:ind w:right="-142" w:firstLine="709"/>
        <w:contextualSpacing/>
      </w:pPr>
      <w:proofErr w:type="gramStart"/>
      <w:r w:rsidRPr="00BA3E36">
        <w:t>Трассы проектируемых ВЛЗ 6 кВ следуют вдоль улиц Восточный переезд, Трактовая, Ново-Володарского, Красноармейская, пер</w:t>
      </w:r>
      <w:r w:rsidR="00830C07">
        <w:t xml:space="preserve">. </w:t>
      </w:r>
      <w:proofErr w:type="spellStart"/>
      <w:r w:rsidR="00830C07">
        <w:t>Загот-зе</w:t>
      </w:r>
      <w:r w:rsidRPr="00BA3E36">
        <w:t>рно</w:t>
      </w:r>
      <w:proofErr w:type="spellEnd"/>
      <w:r w:rsidR="00830C07">
        <w:t>,</w:t>
      </w:r>
      <w:r w:rsidRPr="00BA3E36">
        <w:t xml:space="preserve"> </w:t>
      </w:r>
      <w:proofErr w:type="spellStart"/>
      <w:r w:rsidRPr="00BA3E36">
        <w:t>Манутская</w:t>
      </w:r>
      <w:proofErr w:type="spellEnd"/>
      <w:r w:rsidRPr="00BA3E36">
        <w:t xml:space="preserve">, Марата, Маяковского, Шевченко, Карьерная, </w:t>
      </w:r>
      <w:proofErr w:type="spellStart"/>
      <w:r w:rsidRPr="00BA3E36">
        <w:t>Желгайская</w:t>
      </w:r>
      <w:proofErr w:type="spellEnd"/>
      <w:r w:rsidRPr="00BA3E36">
        <w:t xml:space="preserve">, Красного Октября, пер. Ручейный, Р. Люксембург, Коммуны, Тимирязева, </w:t>
      </w:r>
      <w:proofErr w:type="spellStart"/>
      <w:r w:rsidRPr="00BA3E36">
        <w:t>Сигаева</w:t>
      </w:r>
      <w:proofErr w:type="spellEnd"/>
      <w:r w:rsidRPr="00BA3E36">
        <w:t xml:space="preserve">, Зарубина, пер. Пожарный, пер. Песочный, Советская, Школьная, Лесная, пер. Школьный, пер. Лесной, Матросова, Инкубаторная, Юбилейная, </w:t>
      </w:r>
      <w:proofErr w:type="spellStart"/>
      <w:r w:rsidRPr="00BA3E36">
        <w:t>Ийская</w:t>
      </w:r>
      <w:proofErr w:type="spellEnd"/>
      <w:r w:rsidRPr="00BA3E36">
        <w:t xml:space="preserve">, Ленина, Урицкого, Ст. Разина, Виноградова, Братская, Луговая, Володарского, </w:t>
      </w:r>
      <w:proofErr w:type="spellStart"/>
      <w:r w:rsidRPr="00BA3E36">
        <w:t>Зиминская</w:t>
      </w:r>
      <w:proofErr w:type="spellEnd"/>
      <w:r w:rsidRPr="00BA3E36">
        <w:t>, Красноармейская, Чернышевского, Лыткина, Московская, Лазо</w:t>
      </w:r>
      <w:proofErr w:type="gramEnd"/>
      <w:r w:rsidRPr="00BA3E36">
        <w:t xml:space="preserve">, Калинина, Типографская, </w:t>
      </w:r>
      <w:proofErr w:type="spellStart"/>
      <w:r w:rsidRPr="00BA3E36">
        <w:t>Скрытникова</w:t>
      </w:r>
      <w:proofErr w:type="spellEnd"/>
      <w:r w:rsidRPr="00BA3E36">
        <w:t xml:space="preserve">, Тухачевского, Хлебозаводская, Гоголя, пер. Ванцетти, Победы, Транспортная, Калинина, Первомайская, пер. Канатный, </w:t>
      </w:r>
      <w:proofErr w:type="spellStart"/>
      <w:r w:rsidRPr="00BA3E36">
        <w:t>Бурлова</w:t>
      </w:r>
      <w:proofErr w:type="spellEnd"/>
      <w:r w:rsidRPr="00BA3E36">
        <w:t xml:space="preserve">, К. Маркса, Равенства, Ново-Володарского, Павлова, Сорокина, Элеваторная, Красной Звезды, Трактовая, Сорина, Грибная, Депутатская, </w:t>
      </w:r>
      <w:proofErr w:type="spellStart"/>
      <w:r w:rsidRPr="00BA3E36">
        <w:t>Зыбайлова</w:t>
      </w:r>
      <w:proofErr w:type="spellEnd"/>
      <w:r w:rsidRPr="00BA3E36">
        <w:t xml:space="preserve">, </w:t>
      </w:r>
      <w:proofErr w:type="spellStart"/>
      <w:r w:rsidRPr="00BA3E36">
        <w:t>Правика</w:t>
      </w:r>
      <w:proofErr w:type="spellEnd"/>
      <w:r w:rsidRPr="00BA3E36">
        <w:t xml:space="preserve">, </w:t>
      </w:r>
      <w:proofErr w:type="spellStart"/>
      <w:r w:rsidRPr="00BA3E36">
        <w:t>Протасюка</w:t>
      </w:r>
      <w:proofErr w:type="spellEnd"/>
      <w:r w:rsidRPr="00BA3E36">
        <w:t xml:space="preserve">, Березовая, Октябрьская, Мурашова, Труда, </w:t>
      </w:r>
      <w:proofErr w:type="spellStart"/>
      <w:r w:rsidRPr="00BA3E36">
        <w:t>Дорстроя</w:t>
      </w:r>
      <w:proofErr w:type="spellEnd"/>
      <w:r w:rsidRPr="00BA3E36">
        <w:t>, г. Тулун</w:t>
      </w:r>
      <w:r w:rsidRPr="00BA3E36">
        <w:rPr>
          <w:color w:val="FF0000"/>
        </w:rPr>
        <w:t xml:space="preserve">. </w:t>
      </w:r>
      <w:r w:rsidRPr="00BA3E36">
        <w:t>От проектируемых ВЛЗ 6 кВ выполняются воздушные и кабельные вводы на реконструируемые и вновь устанавливаемые комплектные трансформаторные подстанции</w:t>
      </w:r>
      <w:r w:rsidR="00BA3E36">
        <w:t>.</w:t>
      </w:r>
    </w:p>
    <w:p w:rsidR="00DD4AB0" w:rsidRPr="00BA3E36" w:rsidRDefault="00DD4AB0" w:rsidP="00BA3E36">
      <w:pPr>
        <w:ind w:right="-142" w:firstLine="709"/>
        <w:contextualSpacing/>
      </w:pPr>
      <w:r w:rsidRPr="00BA3E36">
        <w:t>От проектируемых ВЛЗ 6 кВ выполняются воздушные и кабельные вводы на реконструируемые и вновь устанавливаемые комплектные трансформаторные подстанции.</w:t>
      </w:r>
    </w:p>
    <w:p w:rsidR="00DD4AB0" w:rsidRPr="00BA3E36" w:rsidRDefault="00DD4AB0" w:rsidP="00BA3E36">
      <w:pPr>
        <w:spacing w:after="0"/>
        <w:ind w:firstLine="697"/>
        <w:contextualSpacing/>
      </w:pPr>
      <w:r w:rsidRPr="00BA3E36">
        <w:t>Под проектируемые и реконструируемые сети электроснабжения проектом межевания предусмотрено формирование публичного сервитута.</w:t>
      </w:r>
    </w:p>
    <w:p w:rsidR="00DD4AB0" w:rsidRPr="00BA3E36" w:rsidRDefault="00DD4AB0" w:rsidP="00BA3E36">
      <w:pPr>
        <w:spacing w:after="0"/>
        <w:ind w:firstLine="697"/>
        <w:contextualSpacing/>
      </w:pPr>
      <w:r w:rsidRPr="00BA3E36">
        <w:t>После строительства и введения в эксплуатацию распределительных электрических сетей 0,4-6 кВ, все объекты электроснабжения будут поставлены на кадастровый учет.</w:t>
      </w:r>
    </w:p>
    <w:p w:rsidR="00DD4AB0" w:rsidRPr="00BA3E36" w:rsidRDefault="00DD4AB0" w:rsidP="00BA3E36">
      <w:pPr>
        <w:pStyle w:val="afff1"/>
        <w:spacing w:before="120" w:after="120"/>
        <w:ind w:firstLine="709"/>
        <w:contextualSpacing/>
        <w:rPr>
          <w:b/>
          <w:bCs/>
          <w:iCs/>
        </w:rPr>
      </w:pPr>
      <w:r w:rsidRPr="00BA3E36">
        <w:rPr>
          <w:b/>
          <w:bCs/>
          <w:iCs/>
        </w:rPr>
        <w:t xml:space="preserve">Таблица 1.1. Основные технико-экономические показатели </w:t>
      </w:r>
    </w:p>
    <w:tbl>
      <w:tblPr>
        <w:tblW w:w="50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5"/>
        <w:gridCol w:w="4293"/>
        <w:gridCol w:w="1483"/>
        <w:gridCol w:w="1776"/>
        <w:gridCol w:w="1758"/>
      </w:tblGrid>
      <w:tr w:rsidR="00DD4AB0" w:rsidRPr="00BA3E36" w:rsidTr="00DD4AB0">
        <w:trPr>
          <w:trHeight w:val="284"/>
          <w:tblHeader/>
          <w:jc w:val="center"/>
        </w:trPr>
        <w:tc>
          <w:tcPr>
            <w:tcW w:w="361" w:type="pct"/>
            <w:tcBorders>
              <w:right w:val="single" w:sz="4" w:space="0" w:color="auto"/>
            </w:tcBorders>
            <w:shd w:val="clear" w:color="auto" w:fill="auto"/>
            <w:vAlign w:val="center"/>
          </w:tcPr>
          <w:p w:rsidR="00DD4AB0" w:rsidRPr="00BA3E36" w:rsidRDefault="00DD4AB0" w:rsidP="00BA3E36">
            <w:pPr>
              <w:spacing w:after="0"/>
              <w:contextualSpacing/>
              <w:jc w:val="center"/>
              <w:rPr>
                <w:b/>
              </w:rPr>
            </w:pPr>
            <w:r w:rsidRPr="00BA3E36">
              <w:rPr>
                <w:b/>
              </w:rPr>
              <w:t>№</w:t>
            </w:r>
          </w:p>
          <w:p w:rsidR="00DD4AB0" w:rsidRPr="00BA3E36" w:rsidRDefault="00DD4AB0" w:rsidP="00BA3E36">
            <w:pPr>
              <w:spacing w:after="0"/>
              <w:contextualSpacing/>
              <w:jc w:val="center"/>
              <w:rPr>
                <w:b/>
              </w:rPr>
            </w:pPr>
            <w:r w:rsidRPr="00BA3E36">
              <w:rPr>
                <w:b/>
              </w:rPr>
              <w:t>п./п.</w:t>
            </w:r>
          </w:p>
        </w:tc>
        <w:tc>
          <w:tcPr>
            <w:tcW w:w="2139" w:type="pct"/>
            <w:shd w:val="clear" w:color="auto" w:fill="auto"/>
            <w:vAlign w:val="center"/>
          </w:tcPr>
          <w:p w:rsidR="00DD4AB0" w:rsidRPr="00BA3E36" w:rsidRDefault="00DD4AB0" w:rsidP="00BA3E36">
            <w:pPr>
              <w:spacing w:after="0"/>
              <w:contextualSpacing/>
              <w:jc w:val="center"/>
              <w:rPr>
                <w:b/>
              </w:rPr>
            </w:pPr>
            <w:r w:rsidRPr="00BA3E36">
              <w:rPr>
                <w:b/>
              </w:rPr>
              <w:t>Наименование</w:t>
            </w:r>
          </w:p>
        </w:tc>
        <w:tc>
          <w:tcPr>
            <w:tcW w:w="739" w:type="pct"/>
            <w:shd w:val="clear" w:color="auto" w:fill="auto"/>
            <w:vAlign w:val="center"/>
          </w:tcPr>
          <w:p w:rsidR="00DD4AB0" w:rsidRPr="00BA3E36" w:rsidRDefault="00DD4AB0" w:rsidP="00BA3E36">
            <w:pPr>
              <w:spacing w:after="0"/>
              <w:ind w:firstLine="0"/>
              <w:contextualSpacing/>
              <w:jc w:val="center"/>
              <w:rPr>
                <w:b/>
              </w:rPr>
            </w:pPr>
            <w:r w:rsidRPr="00BA3E36">
              <w:rPr>
                <w:b/>
              </w:rPr>
              <w:t>Единица</w:t>
            </w:r>
          </w:p>
          <w:p w:rsidR="00DD4AB0" w:rsidRPr="00BA3E36" w:rsidRDefault="00DD4AB0" w:rsidP="00BA3E36">
            <w:pPr>
              <w:spacing w:after="0"/>
              <w:ind w:firstLine="0"/>
              <w:contextualSpacing/>
              <w:rPr>
                <w:b/>
              </w:rPr>
            </w:pPr>
            <w:r w:rsidRPr="00BA3E36">
              <w:rPr>
                <w:b/>
              </w:rPr>
              <w:t>измерения</w:t>
            </w:r>
          </w:p>
        </w:tc>
        <w:tc>
          <w:tcPr>
            <w:tcW w:w="885" w:type="pct"/>
            <w:shd w:val="clear" w:color="auto" w:fill="auto"/>
            <w:vAlign w:val="center"/>
          </w:tcPr>
          <w:p w:rsidR="00BA3E36" w:rsidRDefault="00DD4AB0" w:rsidP="00BA3E36">
            <w:pPr>
              <w:spacing w:after="0"/>
              <w:ind w:firstLine="0"/>
              <w:contextualSpacing/>
              <w:jc w:val="center"/>
              <w:rPr>
                <w:b/>
              </w:rPr>
            </w:pPr>
            <w:r w:rsidRPr="00BA3E36">
              <w:rPr>
                <w:b/>
              </w:rPr>
              <w:t>Современное</w:t>
            </w:r>
          </w:p>
          <w:p w:rsidR="00DD4AB0" w:rsidRPr="00BA3E36" w:rsidRDefault="00DD4AB0" w:rsidP="00BA3E36">
            <w:pPr>
              <w:spacing w:after="0"/>
              <w:ind w:firstLine="0"/>
              <w:contextualSpacing/>
              <w:jc w:val="center"/>
              <w:rPr>
                <w:b/>
              </w:rPr>
            </w:pPr>
            <w:r w:rsidRPr="00BA3E36">
              <w:rPr>
                <w:b/>
              </w:rPr>
              <w:t>состояние</w:t>
            </w:r>
          </w:p>
          <w:p w:rsidR="00DD4AB0" w:rsidRPr="00BA3E36" w:rsidRDefault="00DD4AB0" w:rsidP="00BA3E36">
            <w:pPr>
              <w:spacing w:after="0"/>
              <w:ind w:firstLine="0"/>
              <w:contextualSpacing/>
              <w:rPr>
                <w:b/>
              </w:rPr>
            </w:pPr>
            <w:r w:rsidRPr="00BA3E36">
              <w:rPr>
                <w:b/>
              </w:rPr>
              <w:t>на 201</w:t>
            </w:r>
            <w:r w:rsidRPr="00BA3E36">
              <w:rPr>
                <w:b/>
                <w:lang w:val="en-US"/>
              </w:rPr>
              <w:t>9</w:t>
            </w:r>
            <w:r w:rsidRPr="00BA3E36">
              <w:rPr>
                <w:b/>
              </w:rPr>
              <w:t xml:space="preserve"> год</w:t>
            </w:r>
          </w:p>
        </w:tc>
        <w:tc>
          <w:tcPr>
            <w:tcW w:w="876" w:type="pct"/>
            <w:vAlign w:val="center"/>
          </w:tcPr>
          <w:p w:rsidR="00DD4AB0" w:rsidRPr="00BA3E36" w:rsidRDefault="00DD4AB0" w:rsidP="00BA3E36">
            <w:pPr>
              <w:spacing w:after="0"/>
              <w:ind w:firstLine="0"/>
              <w:contextualSpacing/>
              <w:rPr>
                <w:b/>
              </w:rPr>
            </w:pPr>
            <w:r w:rsidRPr="00BA3E36">
              <w:rPr>
                <w:b/>
              </w:rPr>
              <w:t>Расчетный</w:t>
            </w:r>
          </w:p>
          <w:p w:rsidR="00DD4AB0" w:rsidRPr="00BA3E36" w:rsidRDefault="00DD4AB0" w:rsidP="00BA3E36">
            <w:pPr>
              <w:spacing w:after="0"/>
              <w:ind w:firstLine="0"/>
              <w:contextualSpacing/>
              <w:rPr>
                <w:b/>
              </w:rPr>
            </w:pPr>
            <w:r w:rsidRPr="00BA3E36">
              <w:rPr>
                <w:b/>
              </w:rPr>
              <w:t>срок 2025 год</w:t>
            </w:r>
          </w:p>
        </w:tc>
      </w:tr>
      <w:tr w:rsidR="00DD4AB0" w:rsidRPr="00BA3E36" w:rsidTr="00DD4AB0">
        <w:trPr>
          <w:trHeight w:val="284"/>
          <w:jc w:val="center"/>
        </w:trPr>
        <w:tc>
          <w:tcPr>
            <w:tcW w:w="361" w:type="pct"/>
            <w:tcBorders>
              <w:top w:val="single" w:sz="4" w:space="0" w:color="auto"/>
              <w:right w:val="single" w:sz="4" w:space="0" w:color="auto"/>
            </w:tcBorders>
            <w:shd w:val="clear" w:color="auto" w:fill="auto"/>
            <w:vAlign w:val="center"/>
          </w:tcPr>
          <w:p w:rsidR="00DD4AB0" w:rsidRPr="00BA3E36" w:rsidRDefault="00DD4AB0" w:rsidP="00BA3E36">
            <w:pPr>
              <w:pStyle w:val="afffff5"/>
              <w:spacing w:line="276" w:lineRule="auto"/>
              <w:contextualSpacing/>
              <w:jc w:val="center"/>
              <w:rPr>
                <w:b/>
                <w:sz w:val="24"/>
                <w:szCs w:val="24"/>
              </w:rPr>
            </w:pPr>
            <w:r w:rsidRPr="00BA3E36">
              <w:rPr>
                <w:b/>
                <w:sz w:val="24"/>
                <w:szCs w:val="24"/>
              </w:rPr>
              <w:t>1</w:t>
            </w:r>
          </w:p>
        </w:tc>
        <w:tc>
          <w:tcPr>
            <w:tcW w:w="2139" w:type="pct"/>
            <w:tcBorders>
              <w:top w:val="single" w:sz="4" w:space="0" w:color="auto"/>
            </w:tcBorders>
            <w:shd w:val="clear" w:color="auto" w:fill="auto"/>
            <w:vAlign w:val="center"/>
          </w:tcPr>
          <w:p w:rsidR="00DD4AB0" w:rsidRPr="00BA3E36" w:rsidRDefault="00DD4AB0" w:rsidP="00BA3E36">
            <w:pPr>
              <w:pStyle w:val="afffff5"/>
              <w:spacing w:line="276" w:lineRule="auto"/>
              <w:contextualSpacing/>
              <w:rPr>
                <w:b/>
                <w:sz w:val="24"/>
                <w:szCs w:val="24"/>
              </w:rPr>
            </w:pPr>
            <w:r w:rsidRPr="00BA3E36">
              <w:rPr>
                <w:rStyle w:val="1f7"/>
                <w:rFonts w:eastAsia="MS Mincho"/>
                <w:b/>
                <w:szCs w:val="24"/>
              </w:rPr>
              <w:t xml:space="preserve">Площадь проектируемой территории </w:t>
            </w:r>
          </w:p>
        </w:tc>
        <w:tc>
          <w:tcPr>
            <w:tcW w:w="739" w:type="pct"/>
            <w:tcBorders>
              <w:top w:val="single" w:sz="4" w:space="0" w:color="auto"/>
            </w:tcBorders>
            <w:shd w:val="clear" w:color="auto" w:fill="auto"/>
            <w:vAlign w:val="center"/>
          </w:tcPr>
          <w:p w:rsidR="00DD4AB0" w:rsidRPr="00BA3E36" w:rsidRDefault="00DD4AB0" w:rsidP="00BA3E36">
            <w:pPr>
              <w:pStyle w:val="afffff5"/>
              <w:spacing w:line="276" w:lineRule="auto"/>
              <w:contextualSpacing/>
              <w:jc w:val="center"/>
              <w:rPr>
                <w:b/>
                <w:sz w:val="24"/>
                <w:szCs w:val="24"/>
              </w:rPr>
            </w:pPr>
            <w:r w:rsidRPr="00BA3E36">
              <w:rPr>
                <w:b/>
                <w:sz w:val="24"/>
                <w:szCs w:val="24"/>
              </w:rPr>
              <w:t>га</w:t>
            </w:r>
          </w:p>
        </w:tc>
        <w:tc>
          <w:tcPr>
            <w:tcW w:w="885" w:type="pct"/>
            <w:tcBorders>
              <w:top w:val="single" w:sz="4" w:space="0" w:color="auto"/>
            </w:tcBorders>
            <w:shd w:val="clear" w:color="auto" w:fill="auto"/>
            <w:vAlign w:val="center"/>
          </w:tcPr>
          <w:p w:rsidR="00DD4AB0" w:rsidRPr="00BA3E36" w:rsidRDefault="00DD4AB0" w:rsidP="00BA3E36">
            <w:pPr>
              <w:pStyle w:val="afffff5"/>
              <w:spacing w:line="276" w:lineRule="auto"/>
              <w:contextualSpacing/>
              <w:jc w:val="center"/>
              <w:rPr>
                <w:b/>
                <w:sz w:val="24"/>
                <w:szCs w:val="24"/>
              </w:rPr>
            </w:pPr>
            <w:r w:rsidRPr="00BA3E36">
              <w:rPr>
                <w:b/>
                <w:sz w:val="24"/>
                <w:szCs w:val="24"/>
              </w:rPr>
              <w:t>1386,7</w:t>
            </w:r>
          </w:p>
        </w:tc>
        <w:tc>
          <w:tcPr>
            <w:tcW w:w="876" w:type="pct"/>
            <w:tcBorders>
              <w:top w:val="single" w:sz="4" w:space="0" w:color="auto"/>
            </w:tcBorders>
            <w:vAlign w:val="center"/>
          </w:tcPr>
          <w:p w:rsidR="00DD4AB0" w:rsidRPr="00BA3E36" w:rsidRDefault="00DD4AB0" w:rsidP="00BA3E36">
            <w:pPr>
              <w:pStyle w:val="afffff5"/>
              <w:spacing w:line="276" w:lineRule="auto"/>
              <w:contextualSpacing/>
              <w:jc w:val="center"/>
              <w:rPr>
                <w:b/>
                <w:sz w:val="24"/>
                <w:szCs w:val="24"/>
              </w:rPr>
            </w:pPr>
            <w:r w:rsidRPr="00BA3E36">
              <w:rPr>
                <w:b/>
                <w:sz w:val="24"/>
                <w:szCs w:val="24"/>
              </w:rPr>
              <w:t>1386,7</w:t>
            </w:r>
          </w:p>
        </w:tc>
      </w:tr>
      <w:tr w:rsidR="00DD4AB0" w:rsidRPr="00BA3E36" w:rsidTr="00DD4AB0">
        <w:trPr>
          <w:trHeight w:val="284"/>
          <w:jc w:val="center"/>
        </w:trPr>
        <w:tc>
          <w:tcPr>
            <w:tcW w:w="361" w:type="pct"/>
            <w:tcBorders>
              <w:bottom w:val="single" w:sz="4" w:space="0" w:color="auto"/>
              <w:right w:val="single" w:sz="4" w:space="0" w:color="auto"/>
            </w:tcBorders>
            <w:shd w:val="clear" w:color="auto" w:fill="auto"/>
            <w:vAlign w:val="center"/>
          </w:tcPr>
          <w:p w:rsidR="00DD4AB0" w:rsidRPr="00BA3E36" w:rsidRDefault="00DD4AB0" w:rsidP="00BA3E36">
            <w:pPr>
              <w:pStyle w:val="afffff5"/>
              <w:spacing w:line="276" w:lineRule="auto"/>
              <w:contextualSpacing/>
              <w:jc w:val="center"/>
              <w:rPr>
                <w:b/>
                <w:sz w:val="24"/>
                <w:szCs w:val="24"/>
              </w:rPr>
            </w:pPr>
            <w:r w:rsidRPr="00BA3E36">
              <w:rPr>
                <w:b/>
                <w:sz w:val="24"/>
                <w:szCs w:val="24"/>
              </w:rPr>
              <w:t>2</w:t>
            </w:r>
          </w:p>
        </w:tc>
        <w:tc>
          <w:tcPr>
            <w:tcW w:w="2139" w:type="pct"/>
            <w:tcBorders>
              <w:bottom w:val="single" w:sz="4" w:space="0" w:color="auto"/>
            </w:tcBorders>
            <w:shd w:val="clear" w:color="auto" w:fill="auto"/>
            <w:vAlign w:val="center"/>
          </w:tcPr>
          <w:p w:rsidR="00DD4AB0" w:rsidRPr="00BA3E36" w:rsidRDefault="00DD4AB0" w:rsidP="00BA3E36">
            <w:pPr>
              <w:pStyle w:val="afffff5"/>
              <w:spacing w:line="276" w:lineRule="auto"/>
              <w:contextualSpacing/>
              <w:rPr>
                <w:rStyle w:val="1f7"/>
                <w:rFonts w:eastAsia="MS Mincho"/>
                <w:b/>
                <w:szCs w:val="24"/>
              </w:rPr>
            </w:pPr>
            <w:r w:rsidRPr="00BA3E36">
              <w:rPr>
                <w:rStyle w:val="1f7"/>
                <w:rFonts w:eastAsia="MS Mincho"/>
                <w:b/>
                <w:szCs w:val="24"/>
              </w:rPr>
              <w:t>Площадь публичного сервитута:</w:t>
            </w:r>
          </w:p>
        </w:tc>
        <w:tc>
          <w:tcPr>
            <w:tcW w:w="739" w:type="pct"/>
            <w:tcBorders>
              <w:bottom w:val="single" w:sz="4" w:space="0" w:color="auto"/>
            </w:tcBorders>
            <w:shd w:val="clear" w:color="auto" w:fill="auto"/>
            <w:vAlign w:val="center"/>
          </w:tcPr>
          <w:p w:rsidR="00DD4AB0" w:rsidRPr="00BA3E36" w:rsidRDefault="00DD4AB0" w:rsidP="00BA3E36">
            <w:pPr>
              <w:pStyle w:val="afffff5"/>
              <w:spacing w:line="276" w:lineRule="auto"/>
              <w:contextualSpacing/>
              <w:jc w:val="center"/>
              <w:rPr>
                <w:b/>
                <w:sz w:val="24"/>
                <w:szCs w:val="24"/>
              </w:rPr>
            </w:pPr>
            <w:r w:rsidRPr="00BA3E36">
              <w:rPr>
                <w:b/>
                <w:sz w:val="24"/>
                <w:szCs w:val="24"/>
              </w:rPr>
              <w:t>га</w:t>
            </w:r>
          </w:p>
        </w:tc>
        <w:tc>
          <w:tcPr>
            <w:tcW w:w="885" w:type="pct"/>
            <w:tcBorders>
              <w:bottom w:val="single" w:sz="4" w:space="0" w:color="auto"/>
            </w:tcBorders>
            <w:shd w:val="clear" w:color="auto" w:fill="auto"/>
            <w:vAlign w:val="center"/>
          </w:tcPr>
          <w:p w:rsidR="00DD4AB0" w:rsidRPr="00BA3E36" w:rsidRDefault="00DD4AB0" w:rsidP="00BA3E36">
            <w:pPr>
              <w:pStyle w:val="afffff5"/>
              <w:spacing w:line="276" w:lineRule="auto"/>
              <w:contextualSpacing/>
              <w:jc w:val="center"/>
              <w:rPr>
                <w:b/>
                <w:sz w:val="24"/>
                <w:szCs w:val="24"/>
              </w:rPr>
            </w:pPr>
            <w:r w:rsidRPr="00BA3E36">
              <w:rPr>
                <w:b/>
                <w:sz w:val="24"/>
                <w:szCs w:val="24"/>
              </w:rPr>
              <w:t>46,28</w:t>
            </w:r>
          </w:p>
        </w:tc>
        <w:tc>
          <w:tcPr>
            <w:tcW w:w="876" w:type="pct"/>
            <w:tcBorders>
              <w:bottom w:val="single" w:sz="4" w:space="0" w:color="auto"/>
            </w:tcBorders>
            <w:vAlign w:val="center"/>
          </w:tcPr>
          <w:p w:rsidR="00DD4AB0" w:rsidRPr="00BA3E36" w:rsidRDefault="00DD4AB0" w:rsidP="00BA3E36">
            <w:pPr>
              <w:pStyle w:val="afffff5"/>
              <w:spacing w:line="276" w:lineRule="auto"/>
              <w:contextualSpacing/>
              <w:jc w:val="center"/>
              <w:rPr>
                <w:b/>
                <w:sz w:val="24"/>
                <w:szCs w:val="24"/>
              </w:rPr>
            </w:pPr>
            <w:r w:rsidRPr="00BA3E36">
              <w:rPr>
                <w:b/>
                <w:sz w:val="24"/>
                <w:szCs w:val="24"/>
              </w:rPr>
              <w:t>46,28</w:t>
            </w:r>
          </w:p>
        </w:tc>
      </w:tr>
      <w:tr w:rsidR="00DD4AB0" w:rsidRPr="00BA3E36" w:rsidTr="00DD4AB0">
        <w:trPr>
          <w:trHeight w:val="284"/>
          <w:jc w:val="center"/>
        </w:trPr>
        <w:tc>
          <w:tcPr>
            <w:tcW w:w="361" w:type="pct"/>
            <w:tcBorders>
              <w:top w:val="single" w:sz="4" w:space="0" w:color="auto"/>
              <w:right w:val="single" w:sz="4" w:space="0" w:color="auto"/>
            </w:tcBorders>
            <w:shd w:val="clear" w:color="auto" w:fill="auto"/>
            <w:vAlign w:val="center"/>
          </w:tcPr>
          <w:p w:rsidR="00DD4AB0" w:rsidRPr="00BA3E36" w:rsidRDefault="00DD4AB0" w:rsidP="00BA3E36">
            <w:pPr>
              <w:pStyle w:val="afffff5"/>
              <w:spacing w:line="276" w:lineRule="auto"/>
              <w:contextualSpacing/>
              <w:jc w:val="center"/>
              <w:rPr>
                <w:sz w:val="24"/>
                <w:szCs w:val="24"/>
              </w:rPr>
            </w:pPr>
          </w:p>
        </w:tc>
        <w:tc>
          <w:tcPr>
            <w:tcW w:w="2139" w:type="pct"/>
            <w:tcBorders>
              <w:top w:val="single" w:sz="4" w:space="0" w:color="auto"/>
            </w:tcBorders>
            <w:shd w:val="clear" w:color="auto" w:fill="auto"/>
            <w:vAlign w:val="center"/>
          </w:tcPr>
          <w:p w:rsidR="00DD4AB0" w:rsidRPr="00BA3E36" w:rsidRDefault="00DD4AB0" w:rsidP="00BA3E36">
            <w:pPr>
              <w:pStyle w:val="afffff5"/>
              <w:spacing w:line="276" w:lineRule="auto"/>
              <w:contextualSpacing/>
              <w:rPr>
                <w:sz w:val="24"/>
                <w:szCs w:val="24"/>
              </w:rPr>
            </w:pPr>
            <w:r w:rsidRPr="00BA3E36">
              <w:rPr>
                <w:sz w:val="24"/>
                <w:szCs w:val="24"/>
              </w:rPr>
              <w:t xml:space="preserve">-земли населенных пунктов </w:t>
            </w:r>
          </w:p>
        </w:tc>
        <w:tc>
          <w:tcPr>
            <w:tcW w:w="739" w:type="pct"/>
            <w:tcBorders>
              <w:top w:val="single" w:sz="4" w:space="0" w:color="auto"/>
            </w:tcBorders>
            <w:shd w:val="clear" w:color="auto" w:fill="auto"/>
            <w:vAlign w:val="center"/>
          </w:tcPr>
          <w:p w:rsidR="00DD4AB0" w:rsidRPr="00BA3E36" w:rsidRDefault="00DD4AB0" w:rsidP="00BA3E36">
            <w:pPr>
              <w:pStyle w:val="afffff5"/>
              <w:spacing w:line="276" w:lineRule="auto"/>
              <w:contextualSpacing/>
              <w:jc w:val="center"/>
              <w:rPr>
                <w:sz w:val="24"/>
                <w:szCs w:val="24"/>
              </w:rPr>
            </w:pPr>
            <w:r w:rsidRPr="00BA3E36">
              <w:rPr>
                <w:sz w:val="24"/>
                <w:szCs w:val="24"/>
              </w:rPr>
              <w:t>га</w:t>
            </w:r>
          </w:p>
        </w:tc>
        <w:tc>
          <w:tcPr>
            <w:tcW w:w="885" w:type="pct"/>
            <w:tcBorders>
              <w:top w:val="single" w:sz="4" w:space="0" w:color="auto"/>
            </w:tcBorders>
            <w:shd w:val="clear" w:color="auto" w:fill="auto"/>
            <w:vAlign w:val="center"/>
          </w:tcPr>
          <w:p w:rsidR="00DD4AB0" w:rsidRPr="00BA3E36" w:rsidRDefault="00DD4AB0" w:rsidP="00BA3E36">
            <w:pPr>
              <w:pStyle w:val="afffff5"/>
              <w:spacing w:line="276" w:lineRule="auto"/>
              <w:contextualSpacing/>
              <w:jc w:val="center"/>
              <w:rPr>
                <w:sz w:val="24"/>
                <w:szCs w:val="24"/>
              </w:rPr>
            </w:pPr>
            <w:r w:rsidRPr="00BA3E36">
              <w:rPr>
                <w:sz w:val="24"/>
                <w:szCs w:val="24"/>
              </w:rPr>
              <w:t>46,28</w:t>
            </w:r>
          </w:p>
        </w:tc>
        <w:tc>
          <w:tcPr>
            <w:tcW w:w="876" w:type="pct"/>
            <w:tcBorders>
              <w:top w:val="single" w:sz="4" w:space="0" w:color="auto"/>
            </w:tcBorders>
            <w:vAlign w:val="center"/>
          </w:tcPr>
          <w:p w:rsidR="00DD4AB0" w:rsidRPr="00BA3E36" w:rsidRDefault="00DD4AB0" w:rsidP="00BA3E36">
            <w:pPr>
              <w:pStyle w:val="afffff5"/>
              <w:spacing w:line="276" w:lineRule="auto"/>
              <w:contextualSpacing/>
              <w:jc w:val="center"/>
              <w:rPr>
                <w:sz w:val="24"/>
                <w:szCs w:val="24"/>
              </w:rPr>
            </w:pPr>
            <w:r w:rsidRPr="00BA3E36">
              <w:rPr>
                <w:sz w:val="24"/>
                <w:szCs w:val="24"/>
              </w:rPr>
              <w:t>46,28</w:t>
            </w:r>
          </w:p>
        </w:tc>
      </w:tr>
    </w:tbl>
    <w:p w:rsidR="00DD4AB0" w:rsidRPr="00BA3E36" w:rsidRDefault="00DD4AB0" w:rsidP="00BA3E36">
      <w:pPr>
        <w:tabs>
          <w:tab w:val="left" w:pos="567"/>
        </w:tabs>
        <w:suppressAutoHyphens/>
        <w:spacing w:after="100" w:afterAutospacing="1"/>
        <w:ind w:right="255"/>
        <w:contextualSpacing/>
        <w:rPr>
          <w:color w:val="000000"/>
        </w:rPr>
      </w:pPr>
    </w:p>
    <w:p w:rsidR="00BA3E36" w:rsidRDefault="00DD4AB0" w:rsidP="00BA3E36">
      <w:pPr>
        <w:tabs>
          <w:tab w:val="left" w:pos="567"/>
        </w:tabs>
        <w:suppressAutoHyphens/>
        <w:spacing w:after="100" w:afterAutospacing="1"/>
        <w:ind w:left="568" w:right="255" w:firstLine="0"/>
        <w:contextualSpacing/>
        <w:rPr>
          <w:color w:val="000000"/>
        </w:rPr>
      </w:pPr>
      <w:r w:rsidRPr="00BA3E36">
        <w:rPr>
          <w:color w:val="000000"/>
        </w:rPr>
        <w:t>Координаты формируемого публичного сервитута приведены в приложении А.</w:t>
      </w:r>
      <w:bookmarkStart w:id="5" w:name="_Toc47388192"/>
      <w:bookmarkStart w:id="6" w:name="_Toc420582900"/>
      <w:bookmarkStart w:id="7" w:name="_Toc442076913"/>
      <w:bookmarkStart w:id="8" w:name="_Toc496281565"/>
      <w:bookmarkEnd w:id="4"/>
    </w:p>
    <w:p w:rsidR="00BA3E36" w:rsidRDefault="00BA3E36" w:rsidP="00BA3E36">
      <w:pPr>
        <w:tabs>
          <w:tab w:val="left" w:pos="567"/>
        </w:tabs>
        <w:suppressAutoHyphens/>
        <w:spacing w:after="100" w:afterAutospacing="1"/>
        <w:ind w:left="568" w:right="255" w:firstLine="0"/>
        <w:contextualSpacing/>
        <w:rPr>
          <w:color w:val="000000"/>
        </w:rPr>
      </w:pPr>
    </w:p>
    <w:p w:rsidR="00DD4AB0" w:rsidRPr="00BA3E36" w:rsidRDefault="00DD4AB0" w:rsidP="00BA3E36">
      <w:pPr>
        <w:tabs>
          <w:tab w:val="left" w:pos="567"/>
        </w:tabs>
        <w:suppressAutoHyphens/>
        <w:spacing w:after="100" w:afterAutospacing="1"/>
        <w:ind w:left="568" w:right="255" w:firstLine="0"/>
        <w:contextualSpacing/>
        <w:rPr>
          <w:b/>
        </w:rPr>
      </w:pPr>
      <w:r w:rsidRPr="00BA3E36">
        <w:rPr>
          <w:b/>
        </w:rPr>
        <w:t>Перечень принятых сокращений</w:t>
      </w:r>
      <w:bookmarkEnd w:id="5"/>
    </w:p>
    <w:p w:rsidR="00DD4AB0" w:rsidRPr="00BA3E36" w:rsidRDefault="00DD4AB0" w:rsidP="00BA3E36">
      <w:pPr>
        <w:pStyle w:val="afff"/>
        <w:numPr>
          <w:ilvl w:val="0"/>
          <w:numId w:val="8"/>
        </w:numPr>
        <w:contextualSpacing/>
      </w:pPr>
      <w:bookmarkStart w:id="9" w:name="_Hlk45471664"/>
      <w:r w:rsidRPr="00BA3E36">
        <w:t>ВЛ</w:t>
      </w:r>
      <w:r w:rsidRPr="00BA3E36">
        <w:tab/>
        <w:t>- Воздушная линия электропередачи</w:t>
      </w:r>
    </w:p>
    <w:p w:rsidR="00DD4AB0" w:rsidRPr="00BA3E36" w:rsidRDefault="00DD4AB0" w:rsidP="00BA3E36">
      <w:pPr>
        <w:pStyle w:val="afff"/>
        <w:numPr>
          <w:ilvl w:val="0"/>
          <w:numId w:val="8"/>
        </w:numPr>
        <w:contextualSpacing/>
      </w:pPr>
      <w:r w:rsidRPr="00BA3E36">
        <w:t>ВЛИ</w:t>
      </w:r>
      <w:r w:rsidRPr="00BA3E36">
        <w:tab/>
        <w:t xml:space="preserve">- Воздушная линия электропередачи напряжением до 1 кВ с применением самонесущих изолированных проводов (СИП) </w:t>
      </w:r>
    </w:p>
    <w:p w:rsidR="00DD4AB0" w:rsidRPr="00BA3E36" w:rsidRDefault="00DD4AB0" w:rsidP="00BA3E36">
      <w:pPr>
        <w:pStyle w:val="afff"/>
        <w:numPr>
          <w:ilvl w:val="0"/>
          <w:numId w:val="8"/>
        </w:numPr>
        <w:contextualSpacing/>
      </w:pPr>
      <w:r w:rsidRPr="00BA3E36">
        <w:t>ВЛЗ</w:t>
      </w:r>
      <w:r w:rsidRPr="00BA3E36">
        <w:tab/>
      </w:r>
      <w:r w:rsidRPr="00BA3E36">
        <w:tab/>
        <w:t>- Воздушная линия электропередачи напряжением выше 1 кВ с применением проводов с защитной изолирующей оболочкой</w:t>
      </w:r>
    </w:p>
    <w:bookmarkEnd w:id="9"/>
    <w:p w:rsidR="00DD4AB0" w:rsidRPr="00BA3E36" w:rsidRDefault="00DD4AB0" w:rsidP="00BA3E36">
      <w:pPr>
        <w:pStyle w:val="afff"/>
        <w:numPr>
          <w:ilvl w:val="0"/>
          <w:numId w:val="8"/>
        </w:numPr>
        <w:contextualSpacing/>
      </w:pPr>
      <w:r w:rsidRPr="00BA3E36">
        <w:t>кВ – киловольт</w:t>
      </w:r>
    </w:p>
    <w:p w:rsidR="00DD4AB0" w:rsidRPr="00BA3E36" w:rsidRDefault="00DD4AB0" w:rsidP="00BA3E36">
      <w:pPr>
        <w:pStyle w:val="afff"/>
        <w:numPr>
          <w:ilvl w:val="0"/>
          <w:numId w:val="8"/>
        </w:numPr>
        <w:contextualSpacing/>
      </w:pPr>
      <w:r w:rsidRPr="00BA3E36">
        <w:t>пер. – Переулок</w:t>
      </w:r>
    </w:p>
    <w:p w:rsidR="00DD4AB0" w:rsidRPr="00BA3E36" w:rsidRDefault="00DD4AB0" w:rsidP="00BA3E36">
      <w:pPr>
        <w:pStyle w:val="afff"/>
        <w:numPr>
          <w:ilvl w:val="0"/>
          <w:numId w:val="8"/>
        </w:numPr>
        <w:contextualSpacing/>
      </w:pPr>
      <w:r w:rsidRPr="00BA3E36">
        <w:t>ул. – улица</w:t>
      </w:r>
    </w:p>
    <w:p w:rsidR="00DD4AB0" w:rsidRPr="00BA3E36" w:rsidRDefault="00DD4AB0" w:rsidP="00BA3E36">
      <w:pPr>
        <w:pStyle w:val="afff"/>
        <w:numPr>
          <w:ilvl w:val="0"/>
          <w:numId w:val="8"/>
        </w:numPr>
        <w:contextualSpacing/>
      </w:pPr>
      <w:proofErr w:type="spellStart"/>
      <w:r w:rsidRPr="00BA3E36">
        <w:t>мкр</w:t>
      </w:r>
      <w:proofErr w:type="spellEnd"/>
      <w:r w:rsidRPr="00BA3E36">
        <w:t>. - микрорайон</w:t>
      </w:r>
    </w:p>
    <w:p w:rsidR="00DD4AB0" w:rsidRPr="00BA3E36" w:rsidRDefault="00DD4AB0" w:rsidP="00BA3E36">
      <w:pPr>
        <w:tabs>
          <w:tab w:val="left" w:pos="567"/>
        </w:tabs>
        <w:suppressAutoHyphens/>
        <w:spacing w:after="100" w:afterAutospacing="1"/>
        <w:ind w:right="255" w:firstLine="0"/>
        <w:contextualSpacing/>
        <w:rPr>
          <w:color w:val="000000"/>
        </w:rPr>
      </w:pPr>
    </w:p>
    <w:p w:rsidR="00DD4AB0" w:rsidRPr="00BA3E36" w:rsidRDefault="00DD4AB0" w:rsidP="00BA3E36">
      <w:pPr>
        <w:tabs>
          <w:tab w:val="left" w:pos="567"/>
        </w:tabs>
        <w:suppressAutoHyphens/>
        <w:spacing w:after="100" w:afterAutospacing="1"/>
        <w:ind w:right="255" w:firstLine="0"/>
        <w:contextualSpacing/>
        <w:rPr>
          <w:color w:val="000000"/>
        </w:rPr>
      </w:pPr>
    </w:p>
    <w:p w:rsidR="00DD4AB0" w:rsidRPr="00462529" w:rsidRDefault="00DD4AB0" w:rsidP="00DD4AB0">
      <w:pPr>
        <w:tabs>
          <w:tab w:val="left" w:pos="567"/>
        </w:tabs>
        <w:suppressAutoHyphens/>
        <w:spacing w:after="100" w:afterAutospacing="1"/>
        <w:ind w:right="255" w:firstLine="0"/>
        <w:rPr>
          <w:color w:val="000000"/>
        </w:rPr>
        <w:sectPr w:rsidR="00DD4AB0" w:rsidRPr="00462529" w:rsidSect="00DD4AB0">
          <w:headerReference w:type="default" r:id="rId7"/>
          <w:footnotePr>
            <w:numRestart w:val="eachPage"/>
          </w:footnotePr>
          <w:pgSz w:w="11906" w:h="16838" w:code="9"/>
          <w:pgMar w:top="851" w:right="707" w:bottom="1276" w:left="1418" w:header="567" w:footer="454" w:gutter="0"/>
          <w:cols w:space="720"/>
          <w:docGrid w:linePitch="326"/>
        </w:sectPr>
      </w:pPr>
    </w:p>
    <w:p w:rsidR="00DD4AB0" w:rsidRPr="0050494E" w:rsidRDefault="00DD4AB0" w:rsidP="00DD4AB0">
      <w:pPr>
        <w:pStyle w:val="17"/>
        <w:tabs>
          <w:tab w:val="clear" w:pos="1418"/>
          <w:tab w:val="left" w:pos="1134"/>
        </w:tabs>
        <w:spacing w:before="240" w:after="120"/>
        <w:ind w:left="567"/>
        <w:jc w:val="center"/>
        <w:rPr>
          <w:b w:val="0"/>
        </w:rPr>
      </w:pPr>
      <w:bookmarkStart w:id="10" w:name="_Toc47388193"/>
      <w:bookmarkEnd w:id="6"/>
      <w:bookmarkEnd w:id="7"/>
      <w:bookmarkEnd w:id="8"/>
      <w:r w:rsidRPr="003B2479">
        <w:rPr>
          <w:sz w:val="24"/>
        </w:rPr>
        <w:lastRenderedPageBreak/>
        <w:t xml:space="preserve">Приложение </w:t>
      </w:r>
      <w:r>
        <w:rPr>
          <w:sz w:val="24"/>
        </w:rPr>
        <w:t>А</w:t>
      </w:r>
      <w:r w:rsidRPr="003B2479">
        <w:rPr>
          <w:sz w:val="24"/>
        </w:rPr>
        <w:br/>
      </w:r>
      <w:r w:rsidRPr="0050494E">
        <w:rPr>
          <w:sz w:val="24"/>
        </w:rPr>
        <w:t>Каталог координат публичного сервитута</w:t>
      </w:r>
      <w:bookmarkEnd w:id="10"/>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3"/>
        <w:gridCol w:w="3213"/>
        <w:gridCol w:w="3213"/>
      </w:tblGrid>
      <w:tr w:rsidR="00DD4AB0" w:rsidTr="00DD4AB0">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rPr>
                <w:sz w:val="20"/>
                <w:szCs w:val="20"/>
              </w:rPr>
            </w:pPr>
            <w:r>
              <w:rPr>
                <w:sz w:val="20"/>
                <w:szCs w:val="20"/>
              </w:rPr>
              <w:t>Условный номер земельного участка  -</w:t>
            </w:r>
          </w:p>
        </w:tc>
      </w:tr>
      <w:tr w:rsidR="00DD4AB0" w:rsidTr="00DD4AB0">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rPr>
                <w:sz w:val="20"/>
                <w:szCs w:val="20"/>
              </w:rPr>
            </w:pPr>
            <w:r>
              <w:rPr>
                <w:sz w:val="20"/>
                <w:szCs w:val="20"/>
              </w:rPr>
              <w:t>Площадь земельного участка  462858 м²</w:t>
            </w:r>
          </w:p>
        </w:tc>
      </w:tr>
      <w:tr w:rsidR="00DD4AB0" w:rsidTr="00DD4AB0">
        <w:tc>
          <w:tcPr>
            <w:tcW w:w="3213" w:type="dxa"/>
            <w:vMerge w:val="restart"/>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Обозначение характерных точек границ</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 xml:space="preserve">Координаты, </w:t>
            </w:r>
            <w:proofErr w:type="gramStart"/>
            <w:r>
              <w:rPr>
                <w:sz w:val="20"/>
                <w:szCs w:val="20"/>
              </w:rPr>
              <w:t>м</w:t>
            </w:r>
            <w:proofErr w:type="gramEnd"/>
          </w:p>
        </w:tc>
      </w:tr>
      <w:tr w:rsidR="00DD4AB0" w:rsidTr="00DD4AB0">
        <w:tc>
          <w:tcPr>
            <w:tcW w:w="0" w:type="auto"/>
            <w:vMerge/>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spacing w:after="0"/>
              <w:ind w:firstLine="0"/>
              <w:jc w:val="left"/>
              <w:rPr>
                <w:sz w:val="20"/>
                <w:szCs w:val="20"/>
              </w:rPr>
            </w:pP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X</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Y</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2286242.52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2286231.32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2286230.43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2286215.10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2286233.28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2286232.95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2286231.51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2286193.11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2286192.38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2286227.54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2286209.69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2286210.49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2286226.27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2286200.49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2286173.59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2286141.45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2286140.19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2286139.87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2286138.95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2286137.70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2286136.45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2286135.54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2286135.21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2286136.98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2286137.90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2286172.14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638492.64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2286071.82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2286070.64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2286040.83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2286031.61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2286057.53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2286058.53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2286093.24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2286097.64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2286098.91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2286105.22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2286099.01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2286092.79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2286091.23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2286089.91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2286055.10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2286025.90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2286025.00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2285952.51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2285885.67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2285832.19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2285831.28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2285830.94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638391.77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2285831.03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2285802.76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638333.15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2285776.85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638395.56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2285750.87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2285738.29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2285737.91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2285710.59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2285698.18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2285676.56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2285621.83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2285576.19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2285574.50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2285421.83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2285410.64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2285352.36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2285429.86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2285430.63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638817.74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2285443.63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638820.01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2285445.58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638829.99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638839.76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2285483.80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2285485.05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2285483.80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638834.42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2285447.87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638833.40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2285446.90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638822.32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2285441.14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638821.15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638820.45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638803.33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2285427.12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2285351.87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2285333.06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2285331.65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638762.68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638762.84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2285217.29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2285223.00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2285228.23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2285224.46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2285217.05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2285219.32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2285218.40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2285211.57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2285210.16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2285207.66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2285212.25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638761.56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2285213.20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2285109.31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638702.41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2285045.12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638704.55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2285039.79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2284956.54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2284884.66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2284693.33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639182.20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2284634.78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639182.54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639182.20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2284632.28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639181.29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2284631.36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639180.04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2284631.03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2285022.22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638701.42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638700.35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2285036.83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2285110.93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638757.86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2285216.48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638757.68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2285232.61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2285278.01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2285283.50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2285310.34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2285368.26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2285368.98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2285374.61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2285296.27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2285286.34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2285286.21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638568.05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2285253.51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638661.70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2285239.92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2285236.52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638729.10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2285223.69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638730.01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2285222.78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638730.35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2285221.53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638730.01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638729.10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638727.18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2285219.12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2285231.67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638660.36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2285248.76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638566.44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2285281.34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2285281.34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2285266.37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2285248.63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638499.86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2285219.28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638494.00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638491.92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2285101.23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2285075.68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2285071.68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638572.32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2285053.42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2285030.62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2285014.50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638811.98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638837.96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2284957.95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2284925.95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2284874.78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639032.01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2284796.65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2284605.96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2284648.49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2284637.85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639280.45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2284672.10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639273.73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2284680.09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639273.39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2284681.34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639274.32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2284726.30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639304.72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2284806.35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639255.98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2284868.86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639247.40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2284864.38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639248.72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2284853.32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639248.17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2284851.75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2284829.66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2284829.66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2284831.83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2284833.40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639243.61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639242.67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2284861.90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2284860.33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2284860.05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2284861.30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2284862.55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2284863.80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2284864.76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639252.99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639216.12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2284927.07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639194.36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2284997.69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639097.88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639027.78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2285050.91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639018.84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2285089.09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2285087.02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638859.67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638852.24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2285087.78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638857.60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2285093.72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638859.05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2285095.83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2285089.41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639020.50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2285059.13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639028.77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2285050.14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639099.16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2285027.11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2285056.60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2285056.18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2285067.07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2285186.15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2285186.87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2285196.68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2285196.16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2285246.65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2285268.04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2285268.86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2285277.08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2285248.39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2285224.65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2285195.09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2285186.77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2285153.40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2285066.79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2285065.68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2285064.91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2285057.14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639198.58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2284929.68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639258.64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2284873.58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639308.73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2284809.51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2284779.31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2284778.28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2284725.19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639279.46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2284681.01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639286.20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2284673.00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639286.53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2284671.75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639285.58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2284669.79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2284632.07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2284631.74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2284632.07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2284632.81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2284601.43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2284599.85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2284559.48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2284534.83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2284445.11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639209.03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2284445.01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2284461.35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2284493.44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639242.64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639274.55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2284466.57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639303.82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2284510.69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2284509.44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2284508.19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2284506.94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2284506.01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639306.84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2284481.19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639276.66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2284461.98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639275.70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2284461.67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639241.50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2284457.68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639210.92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2284440.34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639209.67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2284440.45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2284532.84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639026.52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639023.33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2284324.88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2284323.84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2284324.34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2284301.34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2284292.77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638957.59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638930.64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638891.68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638933.41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2284032.16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639013.03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2283969.46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2283944.98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2283943.47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639095.06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2283886.84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2283857.58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2283874.35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639216.15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639259.55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2283910.04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2283935.01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639373.61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2283956.20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639383.99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2283960.04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639385.54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2283959.41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2283980.27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2284056.09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2284057.01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2284057.34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2284057.01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2284056.09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2284054.84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2284053.78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2283995.52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2283981.28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2283980.37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2283979.12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2283969.71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2283968.80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2283967.55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2283966.30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2283965.38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2283965.05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2283975.34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639376.41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2283930.37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639261.48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639218.10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2283886.68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2283869.76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2283852.46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2283852.22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639091.47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2283883.21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639090.38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639078.58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2283941.50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639010.09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638958.59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638930.38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2284047.31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2284079.18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638876.02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2284068.15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2284045.19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2283978.72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638941.73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639073.32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2283073.97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639054.26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2282431.27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2282430.98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2282430.06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2282428.86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2282394.98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2282400.37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2282410.54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2282418.13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2282420.61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2282499.88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2282512.27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2282557.06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2282581.55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2282594.85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2282645.57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2282677.05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2282708.30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2282707.06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2282707.39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2282708.31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2282709.93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2282720.13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2282721.05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2282721.38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2282721.05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2282720.13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2282718.51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2282712.38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2282713.58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2282713.25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2282712.33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2282711.01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2282676.93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2282649.06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2282654.71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639210.13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2282667.59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639211.10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2282668.18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639259.18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2282680.45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639307.02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2282692.34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639376.25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2282705.64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639425.76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2282720.93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2282734.14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2282747.19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2282758.39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2282762.58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2282766.76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639386.00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2282768.08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639385.03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2282768.34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639358.56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2282770.11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2282772.96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639283.77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2282775.13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2282778.25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2282784.94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2282785.24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2282796.66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2282797.58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2282798.97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2282867.56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2282869.05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2282869.96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2282870.30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2282869.67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2282833.58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2282800.27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2282790.02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639197.62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2282785.85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2282783.24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639284.10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2282777.95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2282774.74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2282774.56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2282771.75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2282767.69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2282783.55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2282783.88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639449.28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639448.94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639449.28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2282787.29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2282788.54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2282787.78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2282787.45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2282773.48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2282781.22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2282783.22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2282783.55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2282783.23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2282787.63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639547.37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2282803.22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2282869.04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2282887.97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2282894.08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2282893.17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2282893.34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639433.80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2282898.62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639411.90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2282906.14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639386.42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2282908.11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2282910.63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2282901.85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2282863.32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639352.27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2282868.70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639353.52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639354.44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2282867.45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639354.77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2282866.20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639354.44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639352.92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2282863.79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2282857.62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2282857.95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2282858.87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2282859.94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2282903.01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2282914.14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639307.29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2282916.91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2282919.89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2282920.22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2282921.74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639228.89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2282946.49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639202.46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639201.55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2282951.36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639201.21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2282952.61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639201.55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639202.46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2282954.77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639204.07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2282955.08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2282950.89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2282949.38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639239.90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2282924.81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639307.78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2282921.88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2282915.60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639386.90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2282913.09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639413.23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2282910.97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639434.71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2282903.54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2282900.30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2282892.64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2282892.32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2282891.40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2282889.48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2282870.50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2282868.64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2282883.54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2282903.67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2282925.69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639544.42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2282979.94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2283012.50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2283031.03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2283045.91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2283047.16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2283048.41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2283049.33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2283049.66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2283049.33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2283048.48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639510.33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2283033.91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2283015.35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639547.00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2282985.32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639560.04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2283002.55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639621.28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2283164.60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2283203.11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2283204.15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2283205.37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2283243.43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2283399.94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2283429.85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639710.08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2283462.32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2283479.55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2283480.78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2283482.03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639714.48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2283431.59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2283451.02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2283470.91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2283488.18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639719.55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639719.33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639709.17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2283586.15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2283631.90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2283634.38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2283633.08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2283631.83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2283630.57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2283611.93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2283587.54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2283490.29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2283473.55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2283472.54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2283450.97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2283438.17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2283442.17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639788.48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2283465.96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2283510.72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2283511.97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2283523.63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2283537.78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2283545.09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2283562.34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2283671.23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2283659.31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639789.83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2283660.06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2283664.21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2283665.12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2283666.37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2283667.62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2283668.54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2283668.79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2283664.74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2283675.61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2283690.81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2283692.83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2283718.69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2283719.76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2283732.59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2283741.76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2283744.61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2283744.64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2283737.25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2283726.17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2283708.49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2283667.27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2283624.22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2283613.79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2283606.99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2283611.32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639952.22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2283628.69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639904.81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2283712.26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2283746.82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2283804.16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639719.99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2283890.04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2283902.59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639611.03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2283939.40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639610.70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2283940.70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639611.19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2283965.27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639583.82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639516.80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2284178.26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2284337.85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639346.47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2284437.21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2284492.76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2284494.01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639340.80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639342.05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639343.27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639351.35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2284438.42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2284197.70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639510.16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2284179.53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639585.69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2284137.72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639587.27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639610.13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2284129.13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639623.38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2284119.71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639636.43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2284186.52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2284217.20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2284269.29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2284289.46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2284290.71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2284288.63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2284244.33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2284185.17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2284158.71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2284169.58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2284169.63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2284271.14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2284339.31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2284371.56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2284373.43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639624.29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2284379.80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639592.98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639565.51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2284347.51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2284309.68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2284309.35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2284309.69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2284310.60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2284313.10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639502.96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2284314.02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639540.73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639562.70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639565.70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2284354.07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639588.94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2284368.26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639622.88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2284384.72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2284393.69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2284393.97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2284393.63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2284374.91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2284373.81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2284341.14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2284271.48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2284250.07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639712.94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2284249.63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2284264.64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2284304.76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2284311.26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2284310.92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2284311.26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2284312.17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2284313.42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2284314.81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2284320.51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2284321.62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2284319.92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2284248.57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639789.89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2284250.08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2284275.17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2284275.17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2284247.61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2284246.50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2284243.03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2284232.99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2284198.16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2284174.67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2284173.42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2284172.17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2284197.11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2284217.97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2284243.09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639712.75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2284167.44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2284166.53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639713.16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2284144.78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2284118.22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639781.18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2284105.72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2284096.06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2284095.75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2284095.00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2284082.78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2284071.26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2284060.51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2284064.19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2284132.66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2284163.56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2284195.74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2284196.99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2284197.90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2284197.90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2284196.16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2284164.43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2284067.46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2284062.82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2284056.84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2284055.83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2284050.68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2284052.82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2284053.30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2284066.21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2284062.59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2284042.15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2283983.64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2283983.68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2283993.69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2283992.23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2284029.04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2284076.23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639904.53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2284122.67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2284173.21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2284191.05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2284220.29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2284213.96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2284205.37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2284185.75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2284185.75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2284209.23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2284274.91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2284275.83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2284276.16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2284275.83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2284226.41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2284225.87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2284225.54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2284224.03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2284192.49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2284174.50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639909.44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2284123.64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2284076.85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2284026.63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2284008.79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2284008.41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2284008.08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2284007.16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2284005.91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2284004.66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2284003.42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2284003.97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2283983.43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2283921.97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2283861.70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639900.34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2283870.39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2283831.13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2283829.98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639901.54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2283822.71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2283817.20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2283817.45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2283832.57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2283834.74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2283835.73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2283978.76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2283978.69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639841.14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2283973.72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2283974.97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2283976.06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2284005.41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2284041.94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2284065.18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2284069.02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2284077.86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639782.92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2284056.84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2284034.98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2284014.20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2283952.31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2283951.97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2283952.70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2283982.49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2283984.99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2283985.90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2283986.24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2283958.16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2284017.35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2284059.88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2284091.94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2284114.03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639719.40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2284154.44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2284149.64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2284094.88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2284093.96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2284092.71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2284090.55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639700.56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2284099.88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2284082.68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2284006.07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2284003.70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2284083.08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2284105.14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639636.63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2284107.11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639620.62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639607.38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639586.33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2284132.69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639587.86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639615.87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2283967.23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639616.20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2283965.93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639615.72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2283906.14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2283878.01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639722.77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2283856.88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2283808.30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2283791.19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2283798.50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2283799.75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2283801.00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2283799.75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2283798.50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2283787.79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2283750.24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639909.06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639957.09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2283630.24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639957.31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2283628.31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639951.68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2283597.79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2283596.88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2283596.54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2283596.93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2283597.84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2283588.09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2283585.71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2283583.54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2283582.29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2283581.38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2283581.04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2283581.36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2283584.21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2283592.34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2283565.85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2283546.21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2283526.40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2283509.95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2283487.32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2283512.47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2283512.46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2283510.29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2283509.04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2283444.58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2283436.96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639736.69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2283406.94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2283401.68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2283377.38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639763.22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2283357.14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2283282.46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2283162.58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2283095.38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639907.24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2283064.40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2283037.85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639942.80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639977.25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2282964.26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639977.58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2282963.01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639977.25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2282961.76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639976.33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2282960.84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639975.08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2282960.51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639973.25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2282961.31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2282998.68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2283035.44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639902.75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2283093.21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2283160.44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639826.43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2283219.92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2283277.89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2283271.27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2283259.96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2283251.32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2283199.21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639683.33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2283178.89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2283162.48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639625.04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639564.97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2283001.13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639564.44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2282999.59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639549.50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2282980.40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2282962.53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2282943.87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639563.69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2282926.03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639562.67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2282903.76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639562.38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2282883.11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2282825.30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2282801.35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639551.73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2282800.21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2282783.98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2282782.88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639522.89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2282777.99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2282778.20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2282757.01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2282743.26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2282742.25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2282741.38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2282729.62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639427.33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2282716.18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639377.32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2282700.76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639308.32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2282687.50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639212.40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2282663.09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2282650.61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2282630.92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639181.16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2282599.34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639180.54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2282597.21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639180.16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2282577.79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2282576.58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2282575.33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2282575.94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2282576.89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2282578.14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2282579.40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2282595.81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2282593.45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2282574.88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2282509.03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2282449.42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2282449.17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2282448.84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2282447.92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2282444.41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2282419.13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2282358.67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2282363.36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2282363.70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2282363.36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2282362.45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2282361.20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2282359.43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2282351.50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2282329.41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2282300.12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2282272.75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2282238.63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2282200.98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2282199.73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2282198.81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2282198.48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2282198.81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2282200.62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2282238.24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2282272.35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2282300.57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2282329.56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2282345.53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2282336.17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2282335.51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2282335.26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2282325.73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2282320.17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2282320.51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2282321.42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639086.78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2282322.67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2282323.92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2282325.12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639114.67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2282330.60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2282340.18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2282353.33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2282415.56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639147.07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2282413.27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2282405.73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2282395.55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2282389.81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2282352.82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2282342.79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2282301.40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2282300.15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2282299.11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2282290.20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2282289.56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2282288.99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2282250.61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2281974.10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2281972.85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2281971.93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2281971.60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2281971.93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2281972.85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2281974.05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2282247.80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2282247.50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2282247.84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2282248.75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2282250.00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2282251.25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2282252.20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2282253.56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2282259.23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2282260.48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638970.33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2282261.52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2282293.48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2282294.23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2282294.68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2282304.15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2282317.67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2282342.61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639057.60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2282426.30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639052.09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2282426.27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639050.84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2282426.61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2282427.52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2282428.77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2282430.02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639050.84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2282430.94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639052.08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2282431.27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639057.36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2282431.29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2282596.21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2282656.31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2282657.18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2282658.43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2282659.68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2282660.60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2282660.93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2282660.55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2282601.20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639049.36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2282597.10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639068.31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638936.70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2283634.56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638936.75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2283635.87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638875.52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2283976.96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2284042.02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638739.85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2283942.80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638750.85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2283930.34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638768.08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2283909.94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2283900.75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2283727.14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2283724.64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2283723.73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2283723.39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2283723.73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2283724.40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638898.60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2283744.39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638764.45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2283906.49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2283927.09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638736.24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638417.11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2283535.31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638416.34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2283534.66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2283499.59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2283442.00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2283259.76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2283318.85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2283319.19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2283318.85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2283316.69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2283314.66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2283213.14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2283212.81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2283210.86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2283204.49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2283203.24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2283106.49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2283017.34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2283011.68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2283010.88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2283009.63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2283007.46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2283012.92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2282935.92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2282934.08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2282928.32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2282920.41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2282919.50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2282918.25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2282917.00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2282916.08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2282915.75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2282916.07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2282926.04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2282835.41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2282834.49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2282875.83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2282876.75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2282878.00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2282879.25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2282880.16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2282880.50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2282880.17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2282837.90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2282839.00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2282931.72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2282932.43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2282968.70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2282954.15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2282954.19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2282956.73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2282971.30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2282987.00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2282974.36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2282973.49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2282973.15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2282973.49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2282974.40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2282975.65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2282976.94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2282998.48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2282983.43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2282982.22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2282983.47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2282984.72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2282986.01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2283002.78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2283001.89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2283000.64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2282999.39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2282998.48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2282998.14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2282998.50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2283040.12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2283014.08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2283002.11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2282896.87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2282894.76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2282990.91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2282987.19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2282991.78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2283009.51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2282999.66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2282888.15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2282887.27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2282884.77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2282883.90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2282996.66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2283060.91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2283061.79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2283063.04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2283065.20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2283065.54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2283065.17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2283002.30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2283012.32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2283071.13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2283072.02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2283074.52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2283075.43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2283016.82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2283139.49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2283186.18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2283187.07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2283190.49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2283190.82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2283143.76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2283131.48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2283319.83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2283309.08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637090.37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2283286.75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2283195.49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2283190.85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2283191.21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2283282.46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2283304.70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2283191.63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2283185.27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2283183.51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2283180.82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2283177.03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2283190.55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2283191.80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2283191.42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2283088.12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2283087.28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2283086.03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2283084.78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2283083.87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2283083.53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2283083.94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2283118.72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2283185.80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2283174.29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2283156.13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2283137.16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2283070.87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2283069.97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2283068.72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2283066.55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2283066.57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2283132.94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2283151.95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2283171.40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2283180.23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2283180.52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2283188.20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2283282.52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2283327.29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2283380.16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2283382.33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2283382.66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2283382.36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2283286.89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2283209.01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2283368.80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2283463.30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2283464.82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2283483.17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636580.66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2283569.67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2283551.57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2283550.65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2283548.47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2283351.59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2283351.26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2283351.59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2283548.01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636578.81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2283565.03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2283521.04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636425.21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2283341.22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2283261.52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2283138.22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2283140.12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2283207.35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2283263.59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636420.54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2283342.99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2283522.84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2283586.89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2283471.62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2283196.68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2283109.81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2283108.56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2283109.81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2283198.76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2283312.24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2283338.14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2283445.33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636461.30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2283473.41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2283588.45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2283593.37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2283604.67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2283662.28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2283655.11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2283514.53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2283416.45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2283415.20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2283416.45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2283516.42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2283604.32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2283664.47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2283666.11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2283662.48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2283629.02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2283628.68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2283629.02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2283630.95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2283869.51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2283871.68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2283871.68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2283869.72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2283677.83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2283685.75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2283910.59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2283913.09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2283876.19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2283744.85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2283688.48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2283715.49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2283733.34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2283779.19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2283883.97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2283886.47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2283884.14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2283847.87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2283733.73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2283687.34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2283662.96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2283661.71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2283659.54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2283659.21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2283659.54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2283683.69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2283667.05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636420.11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2283666.78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2283610.16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2283613.81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2283615.06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2283616.11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2283616.49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2283611.61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2283606.95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2283486.82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2283326.74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2283411.65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2283453.45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2283581.70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2283603.34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2283586.08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2283457.75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2283439.54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2283533.41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2283557.90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2283622.88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2283623.80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2283625.05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2283626.30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2283627.21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2283627.55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2283627.25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2283562.26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2283537.77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2283480.49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2283427.09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2283494.85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2283507.29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2283564.12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2283623.22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2283648.48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2283695.46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2283711.83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2283716.16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2283716.50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2283716.18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2283699.85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2283673.43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2283627.58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2283514.44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2283523.02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2283581.64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2283612.77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2283630.68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2283668.96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2283688.29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2283714.86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2283756.21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2283756.54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2283719.31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2283692.66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2283635.01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636950.81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2283617.14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2283526.91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2283525.36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2283511.53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2283504.86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2283502.67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2283501.09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2283320.06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2283317.56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2283316.65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2283316.63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2283379.67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2283414.10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2283406.05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2283391.33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2283304.45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2283303.81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2283240.86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2283246.77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2283309.51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1799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2283249.96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2283198.49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2283177.38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2283170.72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2283132.04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2283131.12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2283129.87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2283128.62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2283127.71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2283127.68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2283167.09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2283173.75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2283194.12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2283120.48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2283118.31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2283116.15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2283115.81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2283116.14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2283231.56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2283227.98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2283133.24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2282957.35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2283065.34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2283107.61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2283109.77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2283111.02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2283111.94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2283102.24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2283118.15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2283118.49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2283118.15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2283114.80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2283099.84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2283085.23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2283099.62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2283099.62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2283098.37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2283097.19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2283082.83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2283069.73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2283107.09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2283205.61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2283206.86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2283207.77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2283209.48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2283221.33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2283215.80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2283214.30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2283215.55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2283216.80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2283217.71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2283218.04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2283220.80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2283240.75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2283239.50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2283238.25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2283237.00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2283225.19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2283217.53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2283217.80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2283444.64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2283498.25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2283313.02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2283306.20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2283319.48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2283318.57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2283317.32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2283316.07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2283315.03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2283300.86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2283298.08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2283298.34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2283301.94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2283316.57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2283317.82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2283319.12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2283328.76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2283337.63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2283343.07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2283420.17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2283370.17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2283319.95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2283274.37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2283248.47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2283217.40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2283216.15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2283213.99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2283227.14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2283269.86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2283315.50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2283334.84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2283334.01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2283301.39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2283266.12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2283254.33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2283235.35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2283218.20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2283217.28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2283216.03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2283214.78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2283230.77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2283249.84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2283261.64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2283326.42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2283333.40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2283388.94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2283389.86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2283391.11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2283392.36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2283393.61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2283393.34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2283341.32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2283367.93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2283393.06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2283393.98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2283396.48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2283397.46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2283372.40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2283347.30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2283346.25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2283339.07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2283338.56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2283379.88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2283378.22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2283430.25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2283421.69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2283420.77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2283420.72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2283436.73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1994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2283471.89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2283544.87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2283578.22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2283579.13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2283581.63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2283582.55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2283582.88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2283582.60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2283549.30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2283518.64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2283440.65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2283443.80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2283458.25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2283491.37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2283507.68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2283591.55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2283579.88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2283589.19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2283627.44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2283668.28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2283702.00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2283731.21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2283777.30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2283817.46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2283835.92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2283840.88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2283830.70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636639.54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2283831.04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636638.62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2283831.95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636638.29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636638.62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2283834.45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2283821.92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2283781.74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2283748.15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2283706.36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2283672.63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2283631.75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2283587.76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2283605.33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2283606.06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2283709.87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2283758.88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2283808.17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2283873.18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2283874.09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2283875.12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2284073.60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2283916.41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2283915.16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2283914.24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2283914.24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2283915.16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2284001.30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2284074.34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2284096.64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2283939.42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2283939.09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2283937.99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2283927.93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2283928.69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2283960.66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2284048.54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2284049.79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2284050.71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2284051.04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2284050.71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2284049.79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2284048.80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2284029.48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2283925.03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2283924.11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2283923.78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2283922.87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2283923.21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2283924.30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2283934.42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2283936.26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636378.79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2283936.81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2283934.58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2283936.57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2284016.38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2283973.39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2283973.17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2283973.30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2283973.63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2283975.80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2283977.05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2283977.96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2283978.30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2283978.19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2284018.71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2284021.56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2284023.33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2284024.03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2284076.43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2284076.76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2284076.43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2284074.27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2284021.69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2283998.58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2283998.62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2283998.28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2283996.12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2283993.95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2283993.62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2283993.54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2283993.88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2283995.98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2284016.68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2283937.33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2283929.30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2283938.57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636377.32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2283942.06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2284099.94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2284107.98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2284107.29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2284305.14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2284336.42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2284348.62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2284350.24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2284361.95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2284393.70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2284453.16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2284474.44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636217.26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2284494.65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636218.12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2284498.62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2284512.25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2284520.62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636157.52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636153.65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2284510.64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636131.18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2284428.80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636123.20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2284399.76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2284357.45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2284356.53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2284356.20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2284356.53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2284357.45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636126.35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2284430.11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2284485.31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2284512.25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636152.90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2284529.85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2284530.63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2284530.97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2284534.38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2284535.63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2284534.83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2284534.48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636156.94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2284526.94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2284525.36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2284516.97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636210.22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636219.23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2284548.03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2284665.54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2284735.87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2284746.92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2284741.23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636194.75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2284733.06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2284723.81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2284697.79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2284612.54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2284585.74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2284558.40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636159.56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636158.64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2284558.40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636158.35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2284560.11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2284584.58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636152.06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2284591.75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2284592.99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2284594.24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2284595.49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2284596.41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636109.18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2284596.73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636153.47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2284593.40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2284698.50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2284724.39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2284715.60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2284696.44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2284696.44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2284697.35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2284698.60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2284699.85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2284700.68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2284729.41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636191.28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2284736.75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636192.56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2284737.62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2284746.11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2284751.80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2284755.37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2284815.21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2284819.01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2284808.98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2284797.44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2284767.38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2284759.39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636087.96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2284750.95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636060.58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2284741.17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2284733.19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2284734.11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2284735.36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2284737.75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636059.06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2284745.93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636086.40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2284755.70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636138.92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2284772.17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636165.74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2284780.19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2284787.10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2284801.23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2284804.82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2284805.73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2284806.07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2284805.73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2284804.57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2284818.68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2284899.81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636210.43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2284893.21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636191.36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636136.54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2284835.64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636013.24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2284831.55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636011.99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2284831.89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636011.07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2284832.80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636010.74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636011.07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636012.78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2284836.51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636135.00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2284870.27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2284892.40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2284905.71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2284909.09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2284910.13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2284940.31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2284966.65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2284982.07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636128.40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2284946.96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636075.27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2284926.06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636049.84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2284917.10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636026.58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635998.94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2284896.57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635974.91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2284886.72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635973.66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635972.75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2284887.97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635972.41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2284889.22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635972.75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2284890.47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635973.95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2284891.53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636024.75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636045.91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2284920.95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2284970.22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2284971.13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2284971.47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2284971.13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2284969.78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636043.89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636050.61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2284922.68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636073.57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636126.56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2284951.61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636147.90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636198.41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2284979.66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2284986.06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2284986.26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2284993.30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2284994.34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2285008.41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2285047.38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636373.70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2285049.87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2285062.21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2285063.02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2285064.39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2285098.50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2285131.93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2285121.16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2285120.89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2285112.68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2285106.20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2285105.93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2285098.29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2285098.02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2285090.10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2285089.30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2285082.44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2285081.74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636045.09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636024.71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2285027.82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636001.99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635950.61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2284990.65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635922.17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2284975.83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635921.03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2284975.55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635919.78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635918.87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2284976.80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635918.53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635918.87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2284979.30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635919.88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2284980.27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635948.41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2284995.14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635999.78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636022.76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636043.36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2285040.25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2285126.16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2285137.42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2285137.42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2285180.03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2285177.65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2285167.02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2285164.96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636126.02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2285174.50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2285175.80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636086.60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2285175.95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636077.22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2285164.57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2285146.87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2285143.45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2285143.12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636091.51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636073.89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2285160.83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2285124.76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2285124.42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2285124.76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2285126.92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636035.95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636071.96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636084.18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2285180.62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636085.44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636110.64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636126.87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2285172.00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2285177.99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2285187.62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2285184.84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2285205.60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2285214.61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2285232.30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2285231.05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2285229.80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2285227.75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2285215.21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636500.57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2285209.64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2285206.12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2285200.70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2285187.03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2285180.92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2285160.89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2285138.35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2285165.90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636433.41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2285172.81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2285176.92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2285180.75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2285190.45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2285189.54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2285188.29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2285187.04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2285185.82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2285181.17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2285175.82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636434.33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2285167.89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2285155.43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2285137.66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2285100.69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2285082.76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2285069.14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636373.64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2285075.32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636375.23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2285070.17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2285063.00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636423.09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2285074.13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2285086.54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2285092.38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2285169.76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2285171.01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2285169.76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2285150.60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2285157.30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2285156.05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2285145.73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2285138.54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2285084.77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2285081.56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2285072.82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2285078.04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2285077.63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636638.97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2285085.01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2285222.47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2285219.01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2285219.92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2285221.17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2285223.34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2285225.78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2285254.89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2285286.76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2285302.47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2285304.50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2285304.84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2285304.50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2285302.21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2285286.40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2285254.57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2285244.13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2285244.46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2285246.09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2285248.70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2285248.70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2285251.95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2285277.11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2285278.36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2285284.86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2285314.98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2285316.23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2285289.27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2285288.94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2285288.20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2285286.53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2285286.07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2285285.16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2285283.04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2285276.50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2285266.49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2285266.45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2285281.97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2285277.82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2285276.90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2285274.40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2285273.39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2285235.58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2285235.58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2285253.89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2285254.99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2285255.90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2285256.24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2285255.90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2285254.99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2285235.35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2285236.44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636950.41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2285218.17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2285216.88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2285201.62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2285159.34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2285137.81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2285117.07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2285115.33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2285087.52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2285056.50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2285030.63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2285016.32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2285016.32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2285030.26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2285056.41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2285110.39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2285097.62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2285085.58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2285016.86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2284997.09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2284977.44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2284969.04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2285010.86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2285047.00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2285041.32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2285029.78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2285059.41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2285060.66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2285060.03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2285038.98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2285040.15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2285041.40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2285040.37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2285046.20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2285073.95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2285125.39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2285151.42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2285152.67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2285153.58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2285153.58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2285126.30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2285050.59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2285023.44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2285024.47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2285077.92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2285078.84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2285079.17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2285078.84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2285077.92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2285076.94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2285024.67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2285025.36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2285023.71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2284989.02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2284985.74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2284990.60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2285016.32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2285002.80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2285001.57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2285001.17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2285002.55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2284990.90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2284967.68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2284940.62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2284989.62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2285005.36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2284953.99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2284936.19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2284943.70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2284940.29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2284939.12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2284931.36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2284913.43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2284912.52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2284912.18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2284912.52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2284914.08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2284932.49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2284952.67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2284972.96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2284981.13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2284936.94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2284912.96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2284901.49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2284905.92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2284901.73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2284900.82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2284897.40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2284897.09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2284866.84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2284856.95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2284853.54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2284796.78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2284794.83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2284769.58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2284696.94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2799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2284638.58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2284642.03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2284639.87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2284638.62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2284637.70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2284637.38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2284634.88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2284582.70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2284558.08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2284532.53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2284508.06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2284477.83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2284430.65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2284399.89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2284398.64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2284476.80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2284507.05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2284531.62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2284754.99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2284751.21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2284748.23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2284695.06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2284663.12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2284635.13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2284609.18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2284509.02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2284496.56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2284463.47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2284412.49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2284389.18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2284388.26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2284387.93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2284388.26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2284389.18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2284390.37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2284412.33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2284431.26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2284463.23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2284505.19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2284507.14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2284556.99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2284634.94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2284694.94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2284726.98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2284751.92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2284753.06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2284756.19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2284763.77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2284766.58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2284779.23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2284781.16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2284780.92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2284780.29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2284779.05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2284681.36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2284649.46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2284572.28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2284541.09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2284450.40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636722.52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2284376.52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636722.18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2284375.27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636721.27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636720.02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2284374.02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2284375.27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2284376.29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2284450.10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2284508.72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2284540.49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2284572.38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2284599.29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2284681.02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2284730.83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2284780.74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2284805.37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2284890.02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2284962.57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2284990.40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2285045.39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2285065.08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2285065.08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2285045.54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2285016.74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2284936.24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2284890.47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2284785.54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2284786.46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2284784.50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2284783.90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2284790.47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2284798.64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2284799.55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2284897.08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2284912.88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2284962.93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636746.17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2284964.18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2284965.43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636746.17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2284966.68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2284967.60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2284967.93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2284968.19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2284967.98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2284976.56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2285060.17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2285093.51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2285089.16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636588.11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2285072.63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2285072.96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2285058.08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2284973.70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2284946.15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636583.79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2284875.74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2284824.31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2284774.31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2284702.36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2284680.32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2284640.35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2284613.14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2284612.80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2284613.18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2284640.25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2994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2284680.22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2284774.18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636589.50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2284805.13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636588.39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636578.88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636563.62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2284946.26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2285037.65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2285057.44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2285061.56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2285061.87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2285072.52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2285062.88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2285060.92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2285044.20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2284986.47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2284920.97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2284908.09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2284887.03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2284849.83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2284833.60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2284793.34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2284795.03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2284867.72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2284870.81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2284859.50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2284834.64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2284834.98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2284837.14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2284838.39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2284839.51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2284844.49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2284976.84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2284978.09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2284979.34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2284977.26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2284846.07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2284855.06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2284864.28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2284876.00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636513.42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2284906.42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2284939.04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2284984.19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2285012.15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636438.31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2285059.16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636436.74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2285061.62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2285053.97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636378.17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2285045.74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636374.88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2285045.02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2285025.41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2284989.78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2284915.11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2284916.80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2284916.76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2284917.52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2284924.39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2284939.13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2284930.92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2284919.59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2284909.54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2284905.83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2284907.44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2284906.74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2284887.71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2284844.47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2284816.11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2284797.70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636273.20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2284808.17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2284807.83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2284806.92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2284804.42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2284803.21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636274.41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2284797.72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2284791.28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2284753.00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636271.81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2284737.07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636272.02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636260.14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2284672.46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2284641.07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2284578.15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2284546.76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2284516.79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2284501.38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2284500.23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2284519.77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2284609.85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2284639.54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2284694.99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2284726.86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2284809.53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2284818.36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2284827.49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2284826.24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2284824.99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2284806.65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2284726.41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2284694.44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636310.91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2284577.61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2284526.78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2284552.17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2284550.77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2284549.85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2284548.60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2284547.35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2284546.44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2284492.91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2284426.72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2284426.72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636391.77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2284428.74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2284492.67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2284520.56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2284546.26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636368.86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2284547.32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636352.06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636325.69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2284522.54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636252.30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2284496.36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636219.11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2284474.82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636221.96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636216.09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636213.00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2284470.52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636192.53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2284421.59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636181.53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2284391.90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2284361.80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636173.47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2284352.71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636207.59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2284341.36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2284376.00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2284375.09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2284590.57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636437.47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2284668.30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636431.44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636420.37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2284818.04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636421.62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636422.87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2284818.04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636424.10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2284816.20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636436.41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2284722.99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2284668.80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2284553.61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2284707.38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2284708.63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2284709.55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2284709.88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636489.61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2284709.55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2284707.70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2284610.82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2284562.97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2284562.06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2284560.81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2284558.64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2284552.98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636505.53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2284548.79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2284545.63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2284426.85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2284427.17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2284426.25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2284425.00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2284422.84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636476.69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2284306.52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2284214.98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2284372.14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2284446.88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2284476.09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2284502.19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2284502.33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2284476.25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2284447.10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2284372.40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2284259.75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636632.25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2284263.97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2284296.06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2284338.53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2284370.80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2284542.26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2284571.76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636609.66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2284571.80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2284542.36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2284417.31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2284371.35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2284339.08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636632.16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2284296.69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636637.14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2284265.05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2284271.75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2284284.35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2284388.58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2284389.83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2284390.75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2284390.75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2284389.83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2284388.78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636721.31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636720.97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2284289.95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2284288.94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2284279.75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2284266.91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2284254.70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2284224.18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2284222.93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636613.15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2284221.71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636594.30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2284218.88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2284194.33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2284178.31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2284164.10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2284163.77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2284161.82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2284102.46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2284065.15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2284057.58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2284047.96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2284043.34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2284065.55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2284072.74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2284072.98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2284107.82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2284097.08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2284096.74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2284097.08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2284097.99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2284100.97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2284111.67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2284146.46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2284163.45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2284189.45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2284250.26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2284267.69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2284256.26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636722.21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2284220.06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2284220.06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2284221.68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2284236.40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2284237.18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2284247.76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636751.06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2284260.35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2284273.69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2284235.96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2284253.00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2284263.79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2284274.19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2284275.11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2284276.36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2284277.61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2284278.86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2284278.58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2284267.59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2284256.49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2284269.69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2284251.24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2284232.55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2284209.87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2284163.42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2284125.73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2284172.63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2284193.70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2284234.91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636957.22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2284273.07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2284272.32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2284280.93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2284281.27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2284280.93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2284280.02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2284277.33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2284228.80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2284205.03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2284191.22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2284181.24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2284179.99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2284178.74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2284177.82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2284177.49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2284178.09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2284187.78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2284188.60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2284202.52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2284245.63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2284235.00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2284249.14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2284267.11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2284247.32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2284209.94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2284189.97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2284168.93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2284111.65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2284081.87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2284088.62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2284090.11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2284091.02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2284091.28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2284094.67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2284089.14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2284120.78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2284132.49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2284132.44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2284131.19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2284129.90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636950.16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2284099.44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2284066.93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2284067.32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2284089.67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2284076.65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2284030.82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636951.79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2284053.14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2284145.13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637098.45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2284194.96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2284210.71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2284235.11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2284238.70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2284246.51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2284237.80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2284237.46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2284237.80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2284238.71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2284239.96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2284251.35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2284262.32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2284274.96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2284360.09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2284376.98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2284407.28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2284414.98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2284404.40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2284395.15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2284386.17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2284371.79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2284347.34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2284333.65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2284333.98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2284336.15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2284337.40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2284363.68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2284370.03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2284376.54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2284390.68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2284399.66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2284408.88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2284418.68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2284441.11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636957.25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2284459.19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2284475.28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2284506.63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2284508.14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2284533.94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2284583.77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2284584.74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2284585.66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2284585.66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2284584.74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2284583.22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2284560.47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2284502.44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2284533.11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636984.86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2284533.50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2284528.49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636950.76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2284512.68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2284444.99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2284431.05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2284420.00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2284411.34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2284363.55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2284329.06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2284351.78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2284390.05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2284412.91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2284414.16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2284415.41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2284391.45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2284365.61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2284363.11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2284362.19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2284362.19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2284386.12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2284348.19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2284325.39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2284263.79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2284262.54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2284261.02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2284250.29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2284291.37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2284388.17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2284396.29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2284405.94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2284489.68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2284511.92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2284534.28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2284529.23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2284523.10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2284520.60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2284519.68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2284519.35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2284520.14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2284528.73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2284542.23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2284547.30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2284554.19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2284556.69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2284557.51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2284551.16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2284550.90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2284543.60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2284541.21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2284494.78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2284503.47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2284524.09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2284533.93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2284536.35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2284537.26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2284537.60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2284537.26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2284521.78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2284499.30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2284409.50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2284399.72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2284426.51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2284450.04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2284494.65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2284518.02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2284530.35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637469.84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2284559.25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2284588.14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2284619.98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2284671.71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2284710.83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2284707.71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2284683.85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2284665.35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2284678.94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2284680.19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2284680.19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2284678.93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2284664.88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2284663.64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2284662.40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2284661.50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2284685.11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2284686.36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2284687.43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2284696.87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2284705.28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2284712.60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2284715.83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2284820.15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2284851.24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2284875.58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2284947.54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2284986.14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2284986.14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2284984.89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2284983.68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2284913.17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2284876.01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2284824.82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2284821.53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2284817.69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2284839.89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2284841.00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2284842.25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2284841.00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2284817.99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2284826.36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2284846.17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2284844.28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2284824.34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2284823.09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2284821.87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2284817.65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2284816.57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2284819.79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2284714.03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2284652.12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2284620.61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2284576.32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2284522.46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2284522.21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2284535.19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2284546.68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2284558.79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2284602.60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2284628.40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2284645.01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2284663.55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2284692.29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2284716.16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2284719.58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2284719.91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2284718.94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2284718.61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2284694.14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2284647.59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2284579.54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2284560.19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2284546.25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2284545.33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2284545.00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2284554.65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2284542.61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2284530.68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2284468.57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2284451.47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2284475.66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2284476.88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2284562.28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2284585.47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2284726.98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2284744.67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2284739.37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3799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2284740.62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2284741.87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2284743.07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2284750.15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2284748.16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2284587.28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2284612.02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2284646.64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2284650.53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2284655.08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2284665.12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2284666.25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637796.46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2284767.25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2284766.91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2284767.25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2284768.16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2284769.41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2284771.40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2284809.64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2284809.97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2284809.08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2284906.53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2284907.78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2284909.94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2284909.94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2284909.05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2284854.33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2284809.42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2284725.59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2284700.66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2284685.70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2284684.46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2284667.78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2284655.65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2284654.52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2284652.60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2284647.76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2284643.77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2284633.64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2284583.40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2284425.55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2284403.48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637894.04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2284375.70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637920.67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2284352.33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2284335.06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2284303.94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2284261.82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2284258.39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2284294.50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2284294.16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2284292.00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2284290.75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2284289.74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2284251.35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2284223.90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2284244.01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2284251.31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2284200.45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2284184.58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2284159.09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2284157.85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2284129.69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2284064.44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2284173.16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638575.52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2284127.79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2284169.34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2284190.07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2284191.32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2284192.53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638529.63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2284196.72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2284460.30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2284461.55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2284463.12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2284471.92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2284503.44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2284505.05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2284545.47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2284597.68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2284639.77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2284640.49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2284687.28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2284688.53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2284689.78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2284690.69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2284691.03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2284690.69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2284689.97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2284644.83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2284648.58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2284621.90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2284548.40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2284497.16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2284487.53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638401.93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2284345.66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2284327.22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2284287.17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2284236.23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2284210.19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2284208.94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2284197.18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638639.10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2284096.32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2284095.35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638704.15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638708.64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2284013.18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2284044.48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638765.49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638801.58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2284132.46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2284172.23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2284173.62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2284214.65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2284237.58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638818.99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2284306.74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638820.68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638876.63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2284323.85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638898.56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2284327.93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638897.66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2284329.10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638890.18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2284349.27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638931.41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2284415.27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638985.70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2284457.79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638997.45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2284475.49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638998.66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2284476.44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639020.86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2284484.69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639080.23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2284563.89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2284602.84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2284646.05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2284641.02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2284603.60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3994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2284599.85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2284600.91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2284640.08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3999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2284641.33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639128.68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2284643.12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639135.39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2284649.65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639027.60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638957.54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2284870.78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2284902.31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2284903.56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2284905.71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2284921.81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638835.30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2284953.72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638809.41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2284968.84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2285010.07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2285025.74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638571.28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2285048.53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2285066.80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2285103.65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2285031.98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2285022.31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2285018.56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2285030.26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2285105.39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2285106.57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2285110.04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2285120.78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2285124.52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2285112.16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2285095.41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2285046.54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2284981.63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2284919.35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2284926.75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2284927.51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2284944.15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2284980.88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2284991.89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638402.69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2285000.29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2284999.04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2284997.79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638402.60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2284998.35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2284998.35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638331.19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2284967.93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2284955.46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2284940.02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2284923.79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2284915.92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2284883.61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2284868.16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2284923.98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2284967.21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2284965.96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2284910.86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2284908.72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2284907.87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2284885.98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2284884.73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2284883.48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2284882.57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2284882.23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2284882.57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2284883.42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2284904.42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2284794.14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2284794.16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2284795.08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2284797.58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2284798.52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2284881.48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2284896.40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2284913.60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2284902.98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2284901.73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2284899.23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2284899.95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2284954.14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2284955.05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2284956.24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2284956.56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2284957.69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2284960.37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2284945.74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2284991.03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2285009.63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2285081.65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2285084.52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2285011.62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2285012.87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2285014.12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2285080.04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2285087.56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637929.71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2285126.29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2285125.95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2285126.29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2285127.20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2285128.45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2285130.33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2285186.62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2285193.32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2285192.98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637933.31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2285117.29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2285146.51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2285164.44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2285166.72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2285187.85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2285188.17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2285189.09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2285190.34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2285191.59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2285192.82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2285170.34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2285163.90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2285144.02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2285129.87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2285115.70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2285097.29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2285088.10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2285085.63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2284994.10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2285001.82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2285088.30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2285104.02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2285105.24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2285103.99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2285102.74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2285085.19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2285046.17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2285017.93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2284997.76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2284990.34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2284984.85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2285038.70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2285050.29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2285115.63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2285129.67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2285076.75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2285086.96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2285107.32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2285132.81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2285158.07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2285170.65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2285180.82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2285181.74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2285158.04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2285153.57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2285144.32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2285143.21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2285145.50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2285146.41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2285146.75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2285145.11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2285137.21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2285112.23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2285091.80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2285174.64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638494.35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2285249.75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2285281.50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2285299.24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638400.10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2285338.17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2285347.16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2285229.05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2285189.90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2285188.98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2285186.48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2285171.71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2285172.96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2285174.21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2285322.59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2285330.07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2285357.35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2285358.82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2285358.76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2285375.38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2285370.32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2285343.65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2285292.85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2285276.48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2285271.39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2285270.39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2285262.67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2285261.42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2285260.17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2285259.26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2285215.78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2285215.78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2285217.95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2285219.16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2285266.77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2285268.34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2285271.79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2285270.88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2285269.72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2285270.63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2285274.22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2285292.27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2285341.71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2285337.77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2285320.25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2285315.87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637924.93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2285296.69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2285290.96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2285279.32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2285274.73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2285271.64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2285282.93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2285317.75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2285318.78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2285320.03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2285321.28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2285319.80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2285284.78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2285276.64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2285288.22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2285296.02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2285341.52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2285342.98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2285351.70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2285352.89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2285374.03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2285328.82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2285326.32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2285361.05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2285340.52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2285343.02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2285344.02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2285380.10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2285390.69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2285379.66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2285388.62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2285392.54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2285418.45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2285411.37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2285390.13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2285361.07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2285358.57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2285362.63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2285389.98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2285413.04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2285415.37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2285433.33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2285337.20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2285335.95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2285334.70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2285336.47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2285416.51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2285417.76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2285418.88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2285438.34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2285427.95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2285437.59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2285456.26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2285478.14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2285519.42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2285529.79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2285535.34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2285537.74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2285538.07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2285537.74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2285536.43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2285524.37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2285522.91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2285520.42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2285479.85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2285460.74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2285485.02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2285566.92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2285589.74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2285613.17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2285620.15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2285610.00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2285610.34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2285614.73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2285624.09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2285624.96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2285626.21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2285627.46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2285628.71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2285634.70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2285635.61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2285635.95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2285635.61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2285634.70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2285632.86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2285629.35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2285661.55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2285673.71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2285674.78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2285676.03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2285677.28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2285678.19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637748.96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2285695.41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2285702.63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2285703.88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2285705.13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2285703.88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2285712.73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2285727.75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2285726.50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2285723.72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2285657.37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2285622.70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2285616.83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2285614.48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2285624.56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2285636.05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2285655.78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2285669.63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2285684.68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2285713.42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2285725.32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2285730.23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2285767.91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2285769.81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2285770.15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2285769.81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2285732.44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2285739.52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2285742.07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637897.77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2285767.51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2285770.99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2285771.31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2285769.95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2285769.63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2285768.83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637930.87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2285747.90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2285706.35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2285688.95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2285690.62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2285698.60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2285687.48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2285681.50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2285684.37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2285682.26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2285665.57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2285622.30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2285579.13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2285585.46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2285589.53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2285590.92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2285619.09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2285682.36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637928.11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2285742.44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2285764.91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637886.03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2285749.53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2285738.12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2285735.36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2285718.68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2285708.54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2285694.39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2285679.96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2285665.45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2285654.36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2285645.61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2285634.87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2285627.83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2285626.63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2285603.85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2285593.90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2285540.37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2285544.38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2285562.30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2285570.85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2285585.64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2285596.83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2285597.90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2285615.09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2285615.09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2285613.71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2285601.47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2285598.83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2285599.55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637817.99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2285599.21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2285598.07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2285587.80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2285586.30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2285567.57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2285566.49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2285539.62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2285534.58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2285518.96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2285514.25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2285516.68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2285516.95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2285515.70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2285514.45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2285513.20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2285512.21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2285508.71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2285501.71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2285506.50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2285507.75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2285512.61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2285515.46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2285533.07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2285536.42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2285536.75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2285540.17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2285550.54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2285568.02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2285579.28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2285436.64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2285397.98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2285382.87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2285409.91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2285440.40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637898.33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2285502.32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2285501.40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2285500.15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2285498.90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2285497.89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2285448.79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2285433.33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2285382.77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2285381.56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2285368.43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2285367.22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2285362.68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2285342.28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2285289.90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2285296.35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2285302.00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637923.83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2285314.83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2285391.27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637934.65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2285376.80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2285368.79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2285369.71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2285372.21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2285396.77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2285405.78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2285404.53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2285402.03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2285341.31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2285332.16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2285352.61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2285362.57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2285381.47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2285403.89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2285423.20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2285441.14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2285436.68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2285436.34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2285437.01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2285467.51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2285504.89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2285506.14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2285517.28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2285534.65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2285553.50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2285566.12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2285588.80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2285600.07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2285610.51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2285620.02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2285620.22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2285619.89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2285617.72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2285616.47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2285605.93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2285595.50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2285584.24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2285571.69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2285561.55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2285530.13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2285506.24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2285492.90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2285452.55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2285453.51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2285464.42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2285476.86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2285477.08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2285476.88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2285474.65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2285476.42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2285484.02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2285456.62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2285456.37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2285456.71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2285457.62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2285490.85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2285502.84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2285524.10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2285550.86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2285572.69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2285573.94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2285575.19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2285576.11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2285576.44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2285576.11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2285551.26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2285550.01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2285548.76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2285547.86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2285519.42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2285498.12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4799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2285468.45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2285471.11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2285459.28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2285449.01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2285426.12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2285384.61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2285372.54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2285369.45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2285364.58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2285380.90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2285380.83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2285364.03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2285362.11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2285518.28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2285540.32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2285583.64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2285440.22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2285439.31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2285439.31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2285440.22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2285441.47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2285442.48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2285587.20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2285589.83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2285589.23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2285557.32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2285728.45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2285728.45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2285726.40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2285555.79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2285540.35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2285516.50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2285367.92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2285360.33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2285343.65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638402.12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2285324.82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2285313.89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2285304.53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2285286.95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2285297.98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2285327.00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2285376.43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2285419.22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2285421.40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2285451.33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2285454.74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2285454.97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2285425.83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2285424.34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2285460.97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2285485.54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2285508.72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2285509.63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2285510.88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638446.30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2285513.16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2285508.49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2285517.22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638494.44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2285624.32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2285644.48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2285671.98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2285672.31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2285671.98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2285669.81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2285668.37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2285641.48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638498.65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2285576.93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2285506.03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2285489.77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2285465.36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2285619.88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2285673.19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2285706.86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638464.09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2285733.46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638393.97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2285746.12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2285756.27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638330.74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2285772.44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638330.02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2285771.38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2285771.79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2285759.60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2285708.23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2285695.71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2285697.92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2285696.80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2285699.30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2285700.55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2285701.54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2285775.27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2285789.79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2285790.80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2285795.28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2285842.29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2285766.78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2285765.78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2285764.53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2285763.61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2285763.00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2285762.66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2285763.00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2285763.78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2285769.56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2285823.22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2285824.34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2285825.33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2285844.76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2285857.39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2285870.57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2285875.28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2285876.20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2285877.45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2285878.77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2285998.65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2285999.50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2285999.84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2285999.59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2286041.07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2286064.28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638167.17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2286122.04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2286129.03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2286222.53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2286222.87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2286222.53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2286140.39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638411.48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2286182.12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638416.82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2286190.11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638418.28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2286213.11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2286214.64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2286229.18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2286230.31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2286237.88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2286242.52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2285994.11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2285879.11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2285875.47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2285862.26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2285860.23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2285885.46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2285886.68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2285941.10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2285942.12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2285991.62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2285994.11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2285824.41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2285781.48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2285838.86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2285824.41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2282648.87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639157.78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2282643.82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2282621.20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639162.64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2282598.54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2282600.99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2282630.49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639172.39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2282648.87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2282752.53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4990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2282745.65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639465.34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2282737.62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2282744.31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2282752.53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2282778.10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2282777.54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2282764.94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2282760.42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2282759.09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2282757.96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2282748.59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2282759.23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4993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2282778.10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2286216.31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2286126.28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2286107.23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2286106.34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2286077.42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2286033.76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2285986.64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2285972.60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2285966.63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2285966.02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2285965.10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2285954.38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2285864.35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2285863.28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2285845.86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2285844.60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2285844.26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2285844.60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2285845.51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2285846.76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2285864.57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2285953.69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2285960.77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2285948.11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2285897.68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2285897.01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2285897.34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2285898.26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2285899.51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2285900.76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2285951.77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2285963.93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2286030.77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2286049.14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2285992.64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2285994.08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2285995.33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2286053.97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2286074.40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2286122.70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2286118.05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2285991.84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2285941.78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2285888.58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2285848.28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2285837.04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2285829.58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2285802.25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2285794.56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2285779.35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2285805.90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2285806.90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2285807.19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2285835.68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638391.10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2285836.06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2285835.95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2285886.51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2285954.52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2285955.67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2286027.01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638519.17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2286038.21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2286039.65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2286070.35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2286195.24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2286197.05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2286197.96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2286202.36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2286207.69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638420.44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2286186.54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638415.38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2286178.94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638395.77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2286165.23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2286135.16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2286134.72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2286135.06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2286216.31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2283409.18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2283324.21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2283135.84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2283233.24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2283235.24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2283236.47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2283300.10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2283386.98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2283397.05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2283401.79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2283404.14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2283409.18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2285621.81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2285611.33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2285606.95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2285621.81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639658.30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2283204.03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639668.23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2283182.29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2283169.97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639679.27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2283181.80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639695.13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2283202.40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2283264.53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2283275.30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639795.93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2283282.93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639785.78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2283299.29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2283302.71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2283303.62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639783.59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2283308.41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639772.57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2283331.19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639758.88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2283354.66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2283375.13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639740.44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2285587.11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2285585.00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2285578.20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2285574.33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2285591.18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2285601.30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2285608.38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2283326.37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2283306.35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2283298.34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637818.96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2283303.34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2283303.81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2283303.08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2283303.75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2283305.42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2283310.72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2283326.37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2285564.63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2285480.97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2285454.58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2285439.42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2285428.23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2285429.62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2285416.82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2285416.47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2285397.63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2285407.54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2285384.61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2285394.49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2285418.65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2285420.71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2285421.63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2285434.94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2285499.51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2285501.59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2285549.23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2285580.11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2285582.85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2283480.52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2283469.48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2283466.05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2283373.17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2283317.87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2283311.57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2283480.52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2285431.24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2285405.36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2285356.14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2285349.79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2285357.04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2285347.70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2285364.61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2285366.03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2285366.94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2285431.24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2284512.70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2284491.01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2284446.32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2284423.04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2284393.81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2284384.01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2284311.53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2284308.64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2284293.06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2284277.42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2284256.37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2284238.47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2284219.72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2284216.80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2284215.55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2284304.73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2284307.91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2284270.30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2284254.85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2284217.12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2284174.57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2284160.04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2284140.56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2284119.14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2284212.21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2284215.28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2284216.45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2284217.70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2284218.61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2284218.95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2284218.61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2284217.70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2284212.89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2284210.47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2284195.35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2284155.96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2284114.66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2284141.23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2284160.10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2284160.78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2284140.71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2284087.60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2284083.89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2284159.69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2284156.16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2284137.82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2284086.65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2284065.12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2284043.62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2284043.60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2284042.69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2284039.97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2284039.63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2284024.52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2284001.43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2283979.48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2283967.22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2283983.18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2284033.08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2284034.78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2284036.43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2284037.68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2284038.60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2284038.93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2284038.60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2284036.53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2284057.49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2284080.26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2284088.06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2284088.40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2284088.06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2284080.63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2284054.13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2284012.63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2283997.12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2283979.72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2283963.77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2283936.55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2283870.52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2283859.12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2283827.22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2283805.20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2283801.21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2283800.88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2283801.21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2283823.37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2283866.97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2283911.63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2283932.87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2283975.92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2283997.92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2284034.33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2284027.04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2284042.87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2284053.61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2284054.86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2284042.47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2283922.60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2283921.74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2283928.25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2283929.16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2283932.91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2283927.43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2284011.47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2284030.47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2284086.45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2284111.65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2284104.53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2284149.81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2284164.72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2284233.32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2284205.12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2284169.02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2284149.22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2284147.95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2284136.08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2284134.45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2284134.45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2284146.46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2284165.90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2284201.51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2284180.92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637099.21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2284122.19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2284095.01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2284066.19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2284104.67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637095.55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2284118.78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2284105.94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2284090.14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637092.63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2284073.37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2284056.93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2284053.65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2284070.07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2284086.71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2284119.20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2284114.83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2284059.83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2284045.39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2284005.58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2284004.85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2284005.19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2284007.35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2284008.60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2284026.07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2284083.62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637041.02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2284124.45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2284150.99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2284165.60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2284184.47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2284230.40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2284207.00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2284191.16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2284116.92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2284068.42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2284026.29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2284026.98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2284041.01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2284042.97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2284046.18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2283984.61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2283846.25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2283841.09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2283854.15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2283901.64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2283925.76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2283929.75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2283968.61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2283953.84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2283954.82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2283956.07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2283957.32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2284030.52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2284032.69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2284033.02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2284032.69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2283973.47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2283932.54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2283931.22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2283923.64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2283893.99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2283892.15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2283890.90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2283889.98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2283889.98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2283879.13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2283875.31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2283874.97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2283875.31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2283879.54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2283859.21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2283854.46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2283852.82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2283851.57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2283850.66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2283850.32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2283850.66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2283855.87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2283844.25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636820.83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2283843.32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2283811.36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2283776.93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2283781.43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2283776.42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2283772.02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2283771.67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636878.76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2283772.59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2283811.39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2283849.84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2283874.39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2283893.56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2283919.46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2283953.37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637091.93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2283973.54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2284004.03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2284067.31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2284074.35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2284081.38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2284081.05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2284080.13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2284077.63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2284024.88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2284000.56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637095.50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2283970.03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637073.76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2283949.74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2283890.19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2283860.09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2283846.33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636917.07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2283791.38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2283765.80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2283765.15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2283763.54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636986.27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2283714.27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2283733.30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2283735.21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2283753.56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2283754.09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2283755.38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2283774.43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2283796.40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2283812.62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2283848.63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2283875.32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2283865.32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637098.73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2283809.89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2283778.34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2283706.52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2283706.18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2283706.52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2283707.43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2283708.68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2283781.40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637094.74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2283868.71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2283880.30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2283914.07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2283914.60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2283913.68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2283852.60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2283814.62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2283784.25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2283746.50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2283743.50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2283742.59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2283742.25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2283742.59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2283759.53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2283780.27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2283809.48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2283793.13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2283771.21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2283751.62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2283749.92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2283731.96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2283645.28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2283651.37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2283676.98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2283677.97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2283677.63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2283668.34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2283679.67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2283680.52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2283679.27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2283678.02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2283676.77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2283669.16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2283663.14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2283648.62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2283608.70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637209.43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2283641.64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2283664.24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2283714.03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2283714.85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2283731.07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2283731.63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2283731.24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2283748.04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2283766.15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2283780.97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2283781.47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2283781.13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2283769.99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2283695.76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2283669.53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2283650.26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2283546.69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2283545.08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2283542.92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2283665.90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2283692.12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2283726.53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2283766.35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2283775.72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2283743.89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2283733.18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2283727.12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2283702.66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2283687.82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2283679.13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2283669.17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2283651.24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2283649.32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2283648.07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2283646.82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2283684.00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2283699.27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2283723.44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2283730.37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2283726.21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2283726.59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2283711.81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2283710.68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2283679.34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2283664.48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2283629.68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2283589.06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2283541.73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2283540.75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2283521.67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2283508.82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2283490.00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2283480.04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2283457.77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2283537.68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2283553.22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2283554.82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2283573.42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2283593.88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2283619.19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2283727.26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2283753.93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2283780.02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2283804.94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2283829.52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2283831.23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2283832.48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2283783.51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2283757.25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2283730.47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2283597.06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2283584.43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2283577.35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2283649.34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2283759.26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2283761.02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2283763.18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2283763.18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2283682.38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2283652.84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2283659.80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2283775.70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2283777.48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2283778.73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2283793.49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2283821.10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2283830.84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2283869.87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2283894.81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2283920.65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2283930.22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2283952.30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2283953.55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2283954.46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2283954.46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2283934.28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2283914.08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2283898.10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2283872.91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5799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2283841.48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2283818.94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2283781.42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2283779.75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2283778.50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2283777.58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2283777.25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2283777.58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2283815.05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2283789.84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2283777.51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2283661.57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2283574.58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2283572.81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2283571.56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2283570.65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2283570.31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2283570.65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2283617.00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2283656.26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2283577.00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2283549.67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2283548.42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2283547.17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2283645.88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2283574.01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2283543.33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2283517.43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2283478.26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2283456.40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2283455.15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2283454.24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2283453.90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2283454.24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2283474.88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2283514.28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2283569.99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2283555.12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2283549.89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2283547.44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2283537.54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2283536.87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2283496.44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2283458.16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2283456.91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2283455.66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2283467.97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2283492.26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2283514.96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2283532.29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2283533.17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2283481.49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2283475.98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2283474.61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2283450.78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2283390.19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2283382.64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2283390.62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2283389.71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2283387.21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2283377.89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2283377.35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2283385.52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2283395.08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2283404.09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2283413.95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2283446.47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2283469.98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2283433.30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2283424.53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2283365.49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2283345.20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2283315.66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2283318.22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2283421.45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2283503.11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2283507.04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2283506.70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2283505.97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637969.63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2283424.34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2283345.64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2283344.46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2283323.03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2283323.08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2283317.15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2283316.05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638347.30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2283503.21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638413.27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638732.67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2283943.37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2283986.95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638678.33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2283986.95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638677.08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2283987.28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638676.27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2283988.02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638674.09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2283991.17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2283959.51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638579.55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2283930.17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638577.70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2283929.35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638576.45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2283929.69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638575.54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2283930.60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638575.20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638575.54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2283933.10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2283957.40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2283929.97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638391.46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2283760.51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638390.59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2283759.53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638333.84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2283722.07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638332.92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2283712.32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2283712.18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2283685.85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2283684.07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2283682.82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2283684.07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2283708.19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2283707.89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2283705.49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2283672.87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2283661.27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2283639.04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2283637.72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2283637.38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2283637.72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2283638.63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2283639.88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2283658.96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2283669.13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2283651.37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2283635.95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2283610.72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2283587.56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2283586.02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2283584.77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5979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2283583.85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2283583.85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2283609.83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2283637.18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2283615.43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2283614.87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2283614.33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2283606.37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2283603.47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2283609.65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2283592.21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2283589.76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2283589.42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2283589.76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2283590.67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2283591.64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2283609.07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2283609.40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2283610.32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2283611.57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2283612.82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2283613.64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2283620.82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2283644.33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2283645.91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2283647.16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2283648.07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2283648.41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2283648.07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2283622.97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2283623.55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2283660.34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2283639.20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2283670.89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2283673.37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2283674.62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2283674.29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638143.15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2283673.37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638161.01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2283641.86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638206.00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2283703.20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2283704.75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2283712.63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2283723.12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2283820.78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2283814.11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2283815.16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2283816.04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2283816.81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2283879.79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2283858.72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2283834.15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2283819.96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2283819.22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2283821.88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637928.92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2283842.34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637908.32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2283870.84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637887.41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2283898.88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2283942.24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2283969.08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2283996.34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2283997.91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2283999.16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2284000.08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2284000.08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2283945.49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637880.73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2283918.98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637891.48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2283901.78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2283873.81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637932.81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2283845.48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2283826.71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2283837.68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2283862.34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2283883.50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2283897.99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2283939.58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2283941.36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2283942.61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2283901.47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2283820.93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638098.23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2283825.52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2283843.93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2283851.53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2283857.90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2283879.21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638016.52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2283941.49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2283963.30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637995.39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637890.13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2284075.28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2284097.14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2284215.91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2284220.42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2284173.95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2284155.52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2284151.59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2284151.26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2284151.59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2284209.26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2284182.28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2284161.16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2284151.26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2284130.30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2284110.45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2284089.18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2284081.16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2284079.91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2284107.12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2284126.85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2284148.42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2284149.91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2284156.48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2284138.82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2284138.07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2284138.40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2284139.32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2284140.57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2284141.82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2284163.84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2284234.09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2284237.09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2284238.34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2284238.00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2284208.39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2284226.45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2284226.92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2284261.61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2284309.86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2284310.07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2284254.58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2284234.38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2284234.16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2284236.32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2284258.31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2284278.50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2284293.90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2284313.02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2284329.92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637622.56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2284352.98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2284337.47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2284320.27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2284301.28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2284299.26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2284300.51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2284301.76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2284321.71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2284390.60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2284411.69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2284455.68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2284446.35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2284447.52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2284441.76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2284452.66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2284453.97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2284474.07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2284431.93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2284414.01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2284412.76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2284411.51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2284410.59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2284410.26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2284411.71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2284390.16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2284370.37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2284353.80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2284335.15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2284334.10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2284333.78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2284332.86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2284331.61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2284329.44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2284330.29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2284330.61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2284331.32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2284350.75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2284366.94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2284369.48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2284370.30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2284371.55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2284372.64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2284388.96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637376.46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2284391.79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2284416.43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2284435.87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637449.19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2284449.45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637469.93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2284468.15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2284497.34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2284500.11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5197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2284518.92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2285333.11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2285327.43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2285351.11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2285352.95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638304.97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637109.69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2283413.55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2283408.72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637121.32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2283416.45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2285416.97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2285404.33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638651.44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2285332.15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2285315.01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2285288.02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2285286.91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2285332.31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2285351.06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2285349.42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2285349.08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2285416.97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2283660.69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2283637.91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2283599.69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2283495.78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2283448.82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2283450.15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2283450.16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2283444.16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2283427.05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2283436.47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637545.29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2283483.07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2283489.29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2283504.55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637531.85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2283517.45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2283536.13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2283536.79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2283537.12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2283584.07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2283589.91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2283625.76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2283660.56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2283675.62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2285279.17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2285244.76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2285243.45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2285204.10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2285202.70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2285201.79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2285191.16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2285186.64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2285185.28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2285186.19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2285187.44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2285188.69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2285189.61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2285195.92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2285205.63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2285228.76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2285243.40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2285243.40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2285242.91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2285240.79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2285239.27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2285224.92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2285110.40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2285119.84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2285121.09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2285122.34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2285121.09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2285119.84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2285108.70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2285107.20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2285106.29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2285103.99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2285097.53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2285088.47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2285091.20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636739.19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2285093.96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2285094.88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636742.28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2285098.19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2285098.74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2285099.37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2285102.22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636797.81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2285104.20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636897.42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2285132.64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636922.53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2285142.47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2285162.34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2285178.35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2285200.54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636968.31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2285214.80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636947.96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2285231.42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636906.91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636860.97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2285229.31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2285229.64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2285230.56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2285251.57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636850.67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2285279.17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2283736.97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2283728.20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639817.42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2283716.40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639808.89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2283692.21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639831.88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2283650.18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2283597.60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2283572.76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2283564.68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2283570.43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639920.81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2283587.65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2283603.93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2283614.36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639937.20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639917.61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2283665.10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639895.23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2283705.98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639883.47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2283723.10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639873.54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2283739.47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636424.18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2285069.25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2285057.86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636383.95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2285058.09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636375.40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2285063.98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636378.60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2285051.65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636436.25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2285069.54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2285072.94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2285014.83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2285007.80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637028.59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2285007.71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2285007.38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2285010.56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2285011.79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2285010.32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2285014.83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2284901.31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636240.09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2284865.20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2284872.31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2284886.95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636238.98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2284543.94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637659.42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2284497.02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2284447.84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637571.47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2284414.17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637581.29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637598.95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2284384.95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2284335.75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637648.34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2284333.21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2284314.02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2284342.19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2284360.78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2284377.59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2284422.70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2284424.43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2284425.68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2284426.60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2284426.93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2284426.60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2284404.52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2284384.49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2284376.46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2284357.26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637704.51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2284338.69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2284320.24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2284311.14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637690.07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2284294.99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637710.55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2284274.50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2284258.20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2284261.29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2284261.53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2284261.19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2284260.28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2284257.78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2284256.86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2284252.67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2284250.59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2284233.24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2284239.76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2284257.90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2284291.67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2284306.89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2284324.52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2284340.84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2284338.68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2284337.43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2284303.33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2284288.11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2284254.30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2284236.64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2284230.08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2284199.95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2284100.59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637891.82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2284080.82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2284136.77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2284225.58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2284227.32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2284228.57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2284140.09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2284131.39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2284128.76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637895.55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2284076.85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2283945.19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2283922.32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638083.89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2283883.11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2283864.44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2283873.04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2283876.06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2283894.42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2284056.50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2284096.88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2284112.99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2284116.86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637969.58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2284117.19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637970.83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2284116.86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638026.58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2284060.03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2283922.07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2283912.14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2283890.56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638106.15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2283873.13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2283860.24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638112.37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2283855.64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638121.86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2283844.37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2283719.26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2283718.48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2283716.10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2283717.88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638330.67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2283726.30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638379.58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2283777.36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2283784.32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2283785.36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2283787.86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638366.08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2283781.53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2283780.50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638389.32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2283767.50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2283933.25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2283934.32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2283935.47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2283963.94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638671.20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2283995.35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638662.06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2284032.11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638638.70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2284041.93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2284042.17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2284043.85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2284118.79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2284168.18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2284121.35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2284122.57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2284124.73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2284129.17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2284150.70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2284150.87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638214.28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2284151.78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2284196.34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638155.83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2284211.14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638070.43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2284242.71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2284235.13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2284226.14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638058.45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2284229.25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2284027.02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2284015.24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2283999.03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2283997.39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2283996.14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638194.84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2283995.23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2284013.37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2284015.00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2284016.25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638185.36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2284026.84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2284214.11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2284255.42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2284256.34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638005.18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2284256.34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2284219.25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2284236.97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2284244.88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638064.44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2284280.07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2284281.12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637981.70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2284301.09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637957.69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2284312.26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637939.75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2284331.23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2284348.25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637890.03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2284395.37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2284422.03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2284448.31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2284474.11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637777.86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2284499.24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637750.47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2284528.42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637724.88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2284559.64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2284530.95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2284523.07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2284520.05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2284549.90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2284574.90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637473.36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2284073.56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636669.61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2283876.98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2283828.16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636800.63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2283813.74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2283848.64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2283851.33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636810.62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2283852.43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636782.92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2283983.61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2284046.90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636729.88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2284059.14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636709.57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2284060.57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636697.67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2284065.17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2284073.85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636652.55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638802.15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2284212.88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2284173.08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6646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638801.63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2284110.83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638806.81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638806.56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638768.75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2284055.67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638729.73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2284008.27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638678.69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2283993.32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638679.64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2283991.95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2283991.95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2283991.61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638735.82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638772.15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2283993.33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638784.89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2284169.39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638802.15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2284235.84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2283987.78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639858.50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2283983.74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2283983.77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2283985.86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639865.21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2283987.78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639001.17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638997.34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639007.91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639001.17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2284046.05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2284042.88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2284036.83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638650.44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2284035.92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638669.85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638678.09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2283998.56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2284005.25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2284014.30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6683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638689.77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2284014.63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2284014.30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2284013.38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2284006.32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638693.07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2284005.55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638702.99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2284010.16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638701.59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638700.59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2284011.53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638639.89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2284090.31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2284077.76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2284057.69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2284052.61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2284048.45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2284046.51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2284037.31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6697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2284057.69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2284318.35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2284317.63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2284317.29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2284317.63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2284315.69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2284314.96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2284314.55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2284313.44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2284312.19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2284310.94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2284310.03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2284309.69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2284311.84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638893.16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2284308.36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638871.23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638819.57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2284282.80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6721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638790.04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2284169.64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2284050.90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638872.76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2284071.95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2284084.65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638892.75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2284133.87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638916.56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2284181.63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638916.88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2284182.66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638940.75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638961.96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2284298.47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638946.15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2284306.91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638923.95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2284318.35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2284463.41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637526.96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2284460.53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2284463.41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2284206.97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2284202.60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2284202.37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2284105.98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2284100.93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636628.66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2284079.07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2284076.47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2284093.72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636646.98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636644.66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2284107.20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636637.93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2284189.59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636555.82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2284190.45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636540.09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2284209.56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2284493.32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637488.46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2284478.43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2284457.56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2284495.87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2284243.01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2284235.82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2284231.94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2284197.53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2284168.29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637257.04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2284109.82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637287.07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2284137.01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637267.06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2284156.55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2284171.32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2284195.51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637216.82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638547.20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2284172.39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638586.65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639630.79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2284383.14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2284379.36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639640.33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2284388.02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639630.79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2284383.14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2284468.18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2284461.60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2284303.48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2284201.49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638518.29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2284233.26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638499.16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2284258.87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2284284.08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2284309.00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638450.01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2284324.43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638434.40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2284342.39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638398.14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638355.67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2284432.88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638323.47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2284468.18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2284298.39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2284207.37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636491.16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2284207.58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636524.20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2284211.90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636536.43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2284214.01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6795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636466.99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2284298.39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2284318.36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638885.58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638848.26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638823.10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2284303.32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638818.24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2284287.66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638869.55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2284308.75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638892.21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2284313.27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638900.70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2284318.36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636681.01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2283371.74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2283350.03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636771.58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2283318.10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2283274.34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2283253.76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2283223.28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2283200.09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2283199.19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2283197.94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2283196.69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636976.41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636975.14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2283195.79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636935.90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2283218.96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636882.25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2283249.44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636846.99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2283270.01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636769.05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2283313.79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636715.61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2283345.73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2283367.42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636677.24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2283369.58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6831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636677.58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2283370.83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2283371.74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636679.74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2283372.08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638047.94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2283205.09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2283204.97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638038.84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2283211.98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638047.84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2283212.10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2283412.58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2283331.80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2283330.55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2283329.30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2283328.39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2283328.05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637662.25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2283328.35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637633.15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2283343.83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2283408.23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2283410.40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2283411.65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637518.05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2283412.90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2283496.21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2283467.27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637276.81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2283447.73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637307.88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2283430.38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2283412.20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2283411.28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2283410.03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2283408.78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2283407.87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2283407.53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2283407.83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2283426.01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2283443.35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637238.23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2283462.85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637217.27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2283473.24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637177.02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2283489.57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2283485.11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2283448.68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2283443.72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2283435.22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2283429.11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2283405.13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2283404.21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637338.44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2283402.96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637338.11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2283401.71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2283400.80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2283400.78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2283424.73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2283430.77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2283439.17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2283444.19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2283480.82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2283488.71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2283489.58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637167.74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2283490.83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637185.49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2283496.21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2283543.18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2283542.21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2283540.96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2283539.71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2283538.80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2283538.74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638293.22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2283543.91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638317.09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2283550.39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2283551.55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2283552.80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638318.60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638317.69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2283554.97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6894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638316.44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2283555.30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2283607.51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2283607.21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2283595.38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2283588.66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2283586.84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638256.45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2283584.67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2283584.34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638258.95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2283584.67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638265.95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2283591.13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638287.68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2283602.81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2283603.76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638289.00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2283605.01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638288.66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2283606.26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638287.75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2283607.17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638286.50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2283607.51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2283626.27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638236.22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2283628.06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2283627.76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2283626.85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2283625.60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2283624.35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638234.55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2283623.43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2283621.24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2283621.33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2283629.19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2283630.31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2283631.56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2283632.81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2283633.73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638270.66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2283634.06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2283980.24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2283972.87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2283971.62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637336.87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2283958.14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637377.51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2283919.47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2283898.84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2283894.20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637370.57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2283865.53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2283846.46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2283843.44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2283827.96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2283804.25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2283803.46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2283803.80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637387.05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2283805.96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637386.71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2283807.21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637356.50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2283844.31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2283862.06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2283881.05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2283888.74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2283848.48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2283847.69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2283848.02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2283848.94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637436.75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2283850.19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2283875.26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637398.70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2283892.64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2283896.76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2283919.21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637439.45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2283931.93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2283950.85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2283952.10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6984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637451.64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2283951.77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637435.90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2283935.45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2283922.79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2283902.19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637381.01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2283923.04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2283945.05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2283961.64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637329.18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2283973.40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2283977.08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2283978.08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2283980.24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2283980.58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2283836.09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2283835.75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2283834.84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2283832.34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2283831.01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636836.31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2283830.54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636838.81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2283832.71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636838.48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6996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636835.50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2283836.09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2283913.64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637258.19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2283913.31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637256.94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2283911.14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637257.28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2283909.89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637278.06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2283891.44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2283867.75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637317.93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2283855.29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637338.61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2283833.18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2283834.10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2283835.35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2283836.60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7022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2283858.78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637308.53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2283871.38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2283913.02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2283913.64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637796.32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2284132.23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2284131.31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2284130.06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2284128.81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637838.22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2284080.66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2284032.48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637818.12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2284018.72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2284007.59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2284000.00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2284037.10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2284059.93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2284061.80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637739.73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2284060.55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637739.99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2284059.44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2284058.04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637742.58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2284056.18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637760.23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2284033.96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2283994.41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637808.56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2284003.67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637821.46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2284015.00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637835.99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2284041.98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637859.41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2284054.26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637888.38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2284024.79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2284002.23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7061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637926.58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2283985.35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2283969.72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2283969.33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2283970.24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2283971.49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637946.14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2283972.74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637930.23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2283988.78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637914.67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2284005.65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637891.94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637861.20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2284059.58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637842.10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2284131.72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637797.57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2284132.56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2284027.53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2284025.03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2284024.12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2284023.78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2284024.12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2284025.03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2284026.28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637786.79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2284027.53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637784.63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2284028.78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637870.39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2284078.19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2284072.38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637883.16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2284079.27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637877.66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2284085.07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2284286.48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2284195.75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2284193.24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2284186.35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2284185.44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2284184.35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636458.40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2284156.23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636457.11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2284143.40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636448.56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2284114.71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636447.31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636446.40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2284115.96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636446.13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2284117.76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2284144.36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2284156.52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636451.75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636414.85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2284188.35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2284191.36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636401.29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2284192.12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636340.17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2284281.87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2284263.83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636287.66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636286.74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2284204.20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2284204.54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2284205.45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636283.08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2284207.36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636299.43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2284266.82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636300.49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2284267.81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636339.91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2284287.31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7090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636341.02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2284287.57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2284501.58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638176.28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2284451.15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2284392.55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2284370.59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2284358.90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2284357.65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2284356.40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638251.25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2284355.48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638250.00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2284355.15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638248.09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2284356.03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638243.54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2284361.44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638220.96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2284389.38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638172.40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2284448.01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7137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2284498.75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2284500.00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2284501.25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2284502.17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638133.14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2284502.50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639398.37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639399.62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2284744.35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639400.74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2284742.97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639409.79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2284715.89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2284714.69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639407.64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2284701.01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639421.24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2284681.54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2284636.99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639479.48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2284599.41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2284576.75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639517.37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2284543.49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2284543.16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2284542.25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2284541.00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2284539.75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2284538.83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639532.30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2284538.50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639515.94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2284539.10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639514.79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2284539.44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639513.99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2284540.16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639491.63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2284543.60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639397.36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639395.26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2284511.86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639370.14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2284521.05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639369.37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2284521.74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639360.95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2284533.30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2284517.81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639326.95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2284511.82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2284511.49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2284511.82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2284512.74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2284513.99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2284515.24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7176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639324.31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2284516.07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639333.25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2284522.04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639360.35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2284539.15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2284538.81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639363.62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2284538.12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639372.97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2284525.30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639395.89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2284516.95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639450.14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2284547.88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639488.82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2284576.18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639475.32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2284596.64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639449.57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2284634.13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639417.15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2284678.65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2284699.16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2284700.81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639404.85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2284714.89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639395.87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2284742.18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639396.20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2284743.43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639397.12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2284744.35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639398.37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2284744.68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2284598.99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637037.56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2284588.03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2284578.51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2284577.59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2284576.34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637060.64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2284575.09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637059.72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2284574.18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2284573.84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637057.49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2284574.05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637035.40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2284583.52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2284592.99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2284567.74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2284566.71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2284565.80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2284565.46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637010.23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2284565.80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2284566.71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637008.99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2284568.19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7215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637011.48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2284595.65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636991.54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2284609.98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2284612.01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636990.83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636991.74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2284614.17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7195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636992.99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2284614.51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2285041.11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2285017.26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638634.80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2284992.36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638657.43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638658.34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2284986.74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638658.68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2284985.49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638658.34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2284984.24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638657.43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2284983.32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638655.68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2284983.04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638633.93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638618.47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638618.80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638630.63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2284956.41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638631.39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2284955.73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638640.91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638641.15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2284940.89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2284888.40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2284887.26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638619.85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638606.48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2284833.03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2284829.41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638710.34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2284809.26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638711.70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2284814.93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2284815.85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2284816.15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2284810.62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2284809.71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638746.29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7254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2284807.21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2284806.29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638743.36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2284810.81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2284805.00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2284804.09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638711.69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2284803.82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638622.08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2284824.53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638602.17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638601.26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2284829.88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638601.00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2284831.75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2284887.43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2284894.36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2284899.12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2284925.50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2284926.38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638478.92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2284958.32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638479.98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2284971.68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638480.30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638481.22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2284973.57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638482.72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2284973.89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638538.41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638560.66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2284965.10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638561.57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2284964.19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638561.91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2284962.94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638561.57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2284961.69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638560.66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2284960.77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638559.08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638537.80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2284963.28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2284968.67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2284959.89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638489.43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2284948.44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638503.49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2284930.09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638596.65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2284903.91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2284898.63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2284897.67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2284890.75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638621.91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2284891.64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7294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638636.00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2284941.08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638627.87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2284952.08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2284955.98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2284956.89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2284958.16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2284980.76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638607.30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2284991.11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2284992.75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638610.85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2285017.17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2285037.14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638596.84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2285035.05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2285050.84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638530.80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2285040.01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638529.88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2285039.10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2285038.85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2285049.28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638488.16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2285051.45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638488.50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2285052.70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638489.41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2285053.61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638491.31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2285053.86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638527.23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2285044.23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638532.13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2285055.08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638533.04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638534.31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2285056.39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2285039.97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638598.03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638599.13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7221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638601.99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2285042.13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637400.71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2285146.91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2285145.04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637403.14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2285137.25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2285118.40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2285036.06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637418.21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7333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2284989.77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637418.71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2284989.68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2284989.34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2284988.43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637421.14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2284987.18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637420.81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2284985.93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637419.44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2284984.81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637413.20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2284982.73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637411.86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2284982.65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637367.70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2284992.57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2284993.72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637366.36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2284994.97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637366.70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2284996.22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637367.61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2284997.13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637369.31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2284997.43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637408.52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2284990.31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637412.89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637410.41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2285035.38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637407.42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2285060.20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2285082.03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2285103.92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2285136.17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637391.28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2285141.41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2285136.90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637352.14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2285133.36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637351.11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2285130.77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637351.97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2285126.11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637340.16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2285123.93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637337.83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2285136.54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637348.39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2285138.49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637348.85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2285139.86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637350.69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2285141.09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2285141.70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637356.37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2285142.14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2285146.76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637392.45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2285146.57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2285147.24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2285031.70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2285024.46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2285027.60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637678.30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2285029.37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2285022.72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637680.46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2285016.74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637674.04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2285022.45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637617.78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637616.61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2285019.72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2285027.33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2285028.24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2285029.49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637601.32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2285030.74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637602.23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2285031.65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637603.48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2285031.99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2285169.68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637559.07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2285169.35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637560.29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2285167.59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2285132.52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2285131.27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637563.55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2285130.02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637562.30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2285130.36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637561.08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2285132.11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2285167.18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2285168.43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637556.57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2285169.35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637557.82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2285169.68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2285323.44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2285318.41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637158.01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2285318.22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2285317.30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2285316.05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637160.18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637159.26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2285313.89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637158.04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2285313.55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2285311.82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637163.59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2285312.38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637193.27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2285318.37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2285318.04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7410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637199.89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2285302.59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637199.55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2285301.34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637198.64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637197.39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2285300.09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637196.14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2285300.43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2285301.85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637191.55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2285312.97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637163.94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2285307.38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2285306.83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637159.58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2285242.76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637159.62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2285241.66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637157.92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2285237.08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2285238.33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637154.22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2285240.05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2285242.05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637146.73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2285272.48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2285312.27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2285313.65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637132.36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2285314.57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637111.49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2285315.98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637083.56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2285315.59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2285315.92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2285316.84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637081.06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2285318.09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2285319.34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637082.31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2285320.25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637083.52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2285320.59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637111.73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2285320.98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2285319.45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2285319.10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637134.20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2285322.14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7396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2285323.44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637519.97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637520.88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2285541.14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637521.62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2285537.44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7449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637521.29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2285536.19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637520.37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2285535.27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2285534.86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637502.81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2285507.05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2285502.85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2285501.94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637516.72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2285500.69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637516.38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2285499.44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2285498.52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637513.44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2285498.31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637501.60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2285502.19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637500.03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2285501.24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2285500.63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637424.37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2285476.75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2285470.48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637413.49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2285440.71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637413.15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2285439.46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637412.24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637410.99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2285438.21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637409.74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2285438.55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637408.59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2285440.00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637400.04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2285469.02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637378.43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2285462.83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637332.59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2285446.62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637317.33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2285445.82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637302.01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2285435.06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637289.64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2285429.27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2285435.65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2285444.59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637327.08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2285444.80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637328.33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2285444.47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637329.39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2285428.91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2285432.51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637367.43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2285436.15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637399.28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2285442.68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637400.53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2285442.35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2285440.99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637406.26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2285427.41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637410.31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2285406.67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7489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2285380.63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637414.44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2285379.38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637413.53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637412.28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2285378.13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637411.03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2285378.46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637409.81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2285380.20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2285405.79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637401.39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2285426.29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637397.62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2285437.29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637350.87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2285427.62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637336.42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2285424.04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637338.07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2285394.30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637346.47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2285345.85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637372.35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2285352.13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637373.60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2285351.80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637374.78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2285350.23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637377.45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2285338.95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637377.12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2285337.70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637376.20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2285336.78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637374.95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2285336.45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637373.70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2285336.78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637372.53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2285338.35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637370.51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2285346.61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2285340.41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2285331.28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637306.67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2285322.16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2285321.91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637304.33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2285322.24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2285323.16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2285324.41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637303.42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2285325.66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637304.50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2285326.66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637323.45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2285335.81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637341.67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2285344.24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637333.08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2285393.88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637331.34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2285425.40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637325.75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2285438.97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637307.86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2285431.01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637288.83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2285423.66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7528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637289.46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2285422.61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7529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637290.64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2285421.35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637290.97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2285420.07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637293.23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2285416.24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637282.90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2285410.12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637279.67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2285415.57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637276.92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2285416.19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637247.19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2285407.65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637229.29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2285371.44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637243.37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2285364.19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7539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2285353.63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2285352.71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637267.13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2285351.46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637266.80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2285350.21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2285349.30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637264.63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2285348.96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637263.57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2285349.20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2285359.73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637227.73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2285366.62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637217.43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2285340.08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637221.72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2285320.14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637221.38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2285318.89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2285317.97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637219.22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2285317.64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637217.97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2285317.97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637216.77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2285319.60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637212.38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2285339.75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637212.50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2285341.18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637224.01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2285370.86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637231.71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2285402.48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7559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637232.43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2285403.26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637245.40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2285412.33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637276.15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2285421.18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637277.40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2285421.21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637280.73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2285420.46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637283.17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2285421.90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637280.49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2285425.77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637261.27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2285420.40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637177.20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2285388.59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7568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637162.09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2285383.15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7569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637148.98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2285378.77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637152.11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2285361.77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637151.77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2285360.52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637150.86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637149.61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2285359.27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637148.36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2285359.61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637147.15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2285361.31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637143.80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2285379.28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2285383.05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637140.06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2285384.30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7579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637140.40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2285385.55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637141.31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2285386.46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637142.56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2285386.80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637144.40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2285385.99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637146.86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2285383.33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637160.47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2285387.88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637175.48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2285393.29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637259.82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2285425.18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637277.37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2285431.03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637277.71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2285432.28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7589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637278.62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2285433.19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637279.87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2285433.53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637281.12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2285433.19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637282.87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2285431.63</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637299.70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2285439.49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637315.23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2285450.44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637316.35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2285450.77</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637331.96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2285451.59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637353.26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2285459.31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637376.99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2285467.62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7599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637400.98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2285474.49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637422.83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2285481.50</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637490.09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2285504.18</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637493.48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2285505.61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7603</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637496.76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2285507.25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7604</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637493.38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2285534.31</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637493.72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2285535.56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637495.55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2285536.79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637515.61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2285539.49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7608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637516.55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2285541.14</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lastRenderedPageBreak/>
              <w:t>7609</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637517.47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2285542.05</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7445</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637518.72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2285542.39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2285532.16</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7611</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637500.96</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2285513.89</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637512.48</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2285534.02</w:t>
            </w:r>
          </w:p>
        </w:tc>
      </w:tr>
      <w:tr w:rsidR="00DD4AB0" w:rsidTr="00DD4AB0">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7610</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637498.67</w:t>
            </w:r>
          </w:p>
        </w:tc>
        <w:tc>
          <w:tcPr>
            <w:tcW w:w="3213" w:type="dxa"/>
            <w:tcBorders>
              <w:top w:val="single" w:sz="4" w:space="0" w:color="auto"/>
              <w:left w:val="single" w:sz="4" w:space="0" w:color="auto"/>
              <w:bottom w:val="single" w:sz="4" w:space="0" w:color="auto"/>
              <w:right w:val="single" w:sz="4" w:space="0" w:color="auto"/>
            </w:tcBorders>
            <w:vAlign w:val="center"/>
            <w:hideMark/>
          </w:tcPr>
          <w:p w:rsidR="00DD4AB0" w:rsidRDefault="00DD4AB0" w:rsidP="00DD4AB0">
            <w:pPr>
              <w:jc w:val="center"/>
              <w:rPr>
                <w:sz w:val="20"/>
                <w:szCs w:val="20"/>
              </w:rPr>
            </w:pPr>
            <w:r>
              <w:rPr>
                <w:sz w:val="20"/>
                <w:szCs w:val="20"/>
              </w:rPr>
              <w:t>2285532.16</w:t>
            </w:r>
          </w:p>
        </w:tc>
      </w:tr>
    </w:tbl>
    <w:p w:rsidR="00DD4AB0" w:rsidRDefault="00DD4AB0"/>
    <w:sectPr w:rsidR="00DD4AB0" w:rsidSect="00DD4AB0">
      <w:pgSz w:w="11906" w:h="16838"/>
      <w:pgMar w:top="568"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AB0" w:rsidRDefault="00DD4AB0" w:rsidP="00DD4AB0">
      <w:pPr>
        <w:spacing w:after="0"/>
      </w:pPr>
      <w:r>
        <w:separator/>
      </w:r>
    </w:p>
  </w:endnote>
  <w:endnote w:type="continuationSeparator" w:id="0">
    <w:p w:rsidR="00DD4AB0" w:rsidRDefault="00DD4AB0" w:rsidP="00DD4A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SOCPEUR">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AB0" w:rsidRDefault="00DD4AB0" w:rsidP="00DD4AB0">
      <w:pPr>
        <w:spacing w:after="0"/>
      </w:pPr>
      <w:r>
        <w:separator/>
      </w:r>
    </w:p>
  </w:footnote>
  <w:footnote w:type="continuationSeparator" w:id="0">
    <w:p w:rsidR="00DD4AB0" w:rsidRDefault="00DD4AB0" w:rsidP="00DD4A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B0" w:rsidRDefault="00DD4AB0" w:rsidP="00DD4AB0">
    <w:pPr>
      <w:pStyle w:val="af1"/>
      <w:spacing w:before="120"/>
      <w:jc w:val="lef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EF7"/>
    <w:multiLevelType w:val="hybridMultilevel"/>
    <w:tmpl w:val="9FF06B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C47F9A"/>
    <w:multiLevelType w:val="multilevel"/>
    <w:tmpl w:val="52A038A6"/>
    <w:lvl w:ilvl="0">
      <w:start w:val="1"/>
      <w:numFmt w:val="decimal"/>
      <w:pStyle w:val="1"/>
      <w:lvlText w:val="%1."/>
      <w:lvlJc w:val="left"/>
      <w:pPr>
        <w:ind w:left="284" w:firstLine="0"/>
      </w:pPr>
      <w:rPr>
        <w:rFonts w:hint="default"/>
        <w:b/>
        <w:bCs w:val="0"/>
        <w:i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10"/>
      <w:suff w:val="space"/>
      <w:lvlText w:val="%1.%2"/>
      <w:lvlJc w:val="left"/>
      <w:pPr>
        <w:ind w:left="710" w:firstLine="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0910B34"/>
    <w:multiLevelType w:val="hybridMultilevel"/>
    <w:tmpl w:val="5F747DB2"/>
    <w:lvl w:ilvl="0" w:tplc="E2EE672A">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49550B"/>
    <w:multiLevelType w:val="hybridMultilevel"/>
    <w:tmpl w:val="8C7C01F6"/>
    <w:lvl w:ilvl="0" w:tplc="E2EE672A">
      <w:start w:val="1"/>
      <w:numFmt w:val="bullet"/>
      <w:pStyle w:val="11"/>
      <w:lvlText w:val=""/>
      <w:lvlJc w:val="left"/>
      <w:pPr>
        <w:tabs>
          <w:tab w:val="num" w:pos="709"/>
        </w:tabs>
        <w:ind w:left="709" w:hanging="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A81979"/>
    <w:multiLevelType w:val="hybridMultilevel"/>
    <w:tmpl w:val="CFDCBC4A"/>
    <w:lvl w:ilvl="0" w:tplc="FFFFFFFF">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7BD1492"/>
    <w:multiLevelType w:val="multilevel"/>
    <w:tmpl w:val="755E0B2C"/>
    <w:lvl w:ilvl="0">
      <w:start w:val="1"/>
      <w:numFmt w:val="decimal"/>
      <w:pStyle w:val="a"/>
      <w:lvlText w:val="%1"/>
      <w:lvlJc w:val="left"/>
      <w:pPr>
        <w:tabs>
          <w:tab w:val="num" w:pos="7445"/>
        </w:tabs>
        <w:ind w:left="6368" w:firstLine="720"/>
      </w:pPr>
      <w:rPr>
        <w:rFonts w:hint="default"/>
        <w:b/>
        <w:i w:val="0"/>
        <w:color w:val="auto"/>
        <w:sz w:val="28"/>
        <w:szCs w:val="26"/>
      </w:rPr>
    </w:lvl>
    <w:lvl w:ilvl="1">
      <w:start w:val="1"/>
      <w:numFmt w:val="decimal"/>
      <w:lvlText w:val="%1.%2"/>
      <w:lvlJc w:val="left"/>
      <w:pPr>
        <w:tabs>
          <w:tab w:val="num" w:pos="1351"/>
        </w:tabs>
        <w:ind w:left="-10" w:firstLine="720"/>
      </w:pPr>
      <w:rPr>
        <w:rFonts w:ascii="Times New Roman" w:hAnsi="Times New Roman" w:cs="Times New Roman" w:hint="default"/>
        <w:b/>
        <w:i w:val="0"/>
        <w:sz w:val="24"/>
        <w:szCs w:val="24"/>
      </w:rPr>
    </w:lvl>
    <w:lvl w:ilvl="2">
      <w:start w:val="1"/>
      <w:numFmt w:val="decimal"/>
      <w:lvlText w:val="%1.%2.%3"/>
      <w:lvlJc w:val="left"/>
      <w:pPr>
        <w:tabs>
          <w:tab w:val="num" w:pos="1644"/>
        </w:tabs>
        <w:ind w:left="0" w:firstLine="720"/>
      </w:pPr>
      <w:rPr>
        <w:rFonts w:ascii="Times New Roman" w:hAnsi="Times New Roman" w:cs="Times New Roman" w:hint="default"/>
        <w:b/>
        <w:i w:val="0"/>
        <w:sz w:val="24"/>
        <w:szCs w:val="20"/>
      </w:rPr>
    </w:lvl>
    <w:lvl w:ilvl="3">
      <w:start w:val="1"/>
      <w:numFmt w:val="decimal"/>
      <w:lvlText w:val="%1.%2.%3.%4"/>
      <w:lvlJc w:val="left"/>
      <w:pPr>
        <w:tabs>
          <w:tab w:val="num" w:pos="2509"/>
        </w:tabs>
        <w:ind w:left="-11" w:firstLine="720"/>
      </w:pPr>
      <w:rPr>
        <w:rFonts w:ascii="Times New Roman" w:hAnsi="Times New Roman" w:cs="Times New Roman" w:hint="default"/>
        <w:b/>
        <w:i w:val="0"/>
        <w:sz w:val="24"/>
        <w:szCs w:val="24"/>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abstractNum w:abstractNumId="6">
    <w:nsid w:val="39871C6E"/>
    <w:multiLevelType w:val="hybridMultilevel"/>
    <w:tmpl w:val="DB06ED22"/>
    <w:lvl w:ilvl="0" w:tplc="F844EAC6">
      <w:start w:val="1"/>
      <w:numFmt w:val="bullet"/>
      <w:lvlText w:val=""/>
      <w:lvlJc w:val="left"/>
      <w:pPr>
        <w:tabs>
          <w:tab w:val="num" w:pos="1571"/>
        </w:tabs>
        <w:ind w:left="1571" w:hanging="360"/>
      </w:pPr>
      <w:rPr>
        <w:rFonts w:ascii="Symbol" w:hAnsi="Symbol"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7">
    <w:nsid w:val="3CB1060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404B500F"/>
    <w:multiLevelType w:val="multilevel"/>
    <w:tmpl w:val="D4E84358"/>
    <w:lvl w:ilvl="0">
      <w:start w:val="2"/>
      <w:numFmt w:val="decimal"/>
      <w:lvlText w:val="%1."/>
      <w:lvlJc w:val="left"/>
      <w:pPr>
        <w:tabs>
          <w:tab w:val="num" w:pos="360"/>
        </w:tabs>
        <w:ind w:left="360" w:hanging="360"/>
      </w:pPr>
      <w:rPr>
        <w:rFonts w:hint="default"/>
      </w:rPr>
    </w:lvl>
    <w:lvl w:ilvl="1">
      <w:start w:val="1"/>
      <w:numFmt w:val="decimal"/>
      <w:lvlRestart w:val="0"/>
      <w:pStyle w:val="2"/>
      <w:lvlText w:val="%1.%2."/>
      <w:lvlJc w:val="left"/>
      <w:pPr>
        <w:tabs>
          <w:tab w:val="num" w:pos="680"/>
        </w:tabs>
        <w:ind w:left="680" w:firstLine="0"/>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9">
    <w:nsid w:val="41855E78"/>
    <w:multiLevelType w:val="singleLevel"/>
    <w:tmpl w:val="4CF02804"/>
    <w:lvl w:ilvl="0">
      <w:start w:val="1"/>
      <w:numFmt w:val="bullet"/>
      <w:pStyle w:val="a0"/>
      <w:lvlText w:val=""/>
      <w:lvlJc w:val="left"/>
      <w:pPr>
        <w:tabs>
          <w:tab w:val="num" w:pos="1021"/>
        </w:tabs>
        <w:ind w:left="0" w:firstLine="720"/>
      </w:pPr>
      <w:rPr>
        <w:rFonts w:ascii="Symbol" w:hAnsi="Symbol" w:hint="default"/>
      </w:rPr>
    </w:lvl>
  </w:abstractNum>
  <w:abstractNum w:abstractNumId="10">
    <w:nsid w:val="45B917AD"/>
    <w:multiLevelType w:val="hybridMultilevel"/>
    <w:tmpl w:val="423E90EA"/>
    <w:lvl w:ilvl="0" w:tplc="E47CF41C">
      <w:start w:val="1"/>
      <w:numFmt w:val="decimal"/>
      <w:pStyle w:val="a1"/>
      <w:lvlText w:val="%1."/>
      <w:lvlJc w:val="left"/>
      <w:pPr>
        <w:ind w:left="540" w:hanging="360"/>
      </w:pPr>
      <w:rPr>
        <w:rFonts w:cs="Times New Roman"/>
      </w:rPr>
    </w:lvl>
    <w:lvl w:ilvl="1" w:tplc="04190019" w:tentative="1">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1">
    <w:nsid w:val="4C5B7219"/>
    <w:multiLevelType w:val="multilevel"/>
    <w:tmpl w:val="DB9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03E85"/>
    <w:multiLevelType w:val="hybridMultilevel"/>
    <w:tmpl w:val="7D50D142"/>
    <w:lvl w:ilvl="0" w:tplc="7ED8C9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F4674C4"/>
    <w:multiLevelType w:val="singleLevel"/>
    <w:tmpl w:val="EEA4D124"/>
    <w:lvl w:ilvl="0">
      <w:start w:val="1"/>
      <w:numFmt w:val="decimal"/>
      <w:pStyle w:val="a2"/>
      <w:lvlText w:val="%1)"/>
      <w:lvlJc w:val="left"/>
      <w:pPr>
        <w:tabs>
          <w:tab w:val="num" w:pos="1134"/>
        </w:tabs>
        <w:ind w:left="0" w:firstLine="720"/>
      </w:pPr>
      <w:rPr>
        <w:rFonts w:hint="default"/>
      </w:rPr>
    </w:lvl>
  </w:abstractNum>
  <w:abstractNum w:abstractNumId="14">
    <w:nsid w:val="5AE308F1"/>
    <w:multiLevelType w:val="multilevel"/>
    <w:tmpl w:val="7252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2443A"/>
    <w:multiLevelType w:val="hybridMultilevel"/>
    <w:tmpl w:val="02908814"/>
    <w:lvl w:ilvl="0" w:tplc="FFFFFFFF">
      <w:start w:val="1"/>
      <w:numFmt w:val="decimal"/>
      <w:pStyle w:val="1-"/>
      <w:lvlText w:val="%1 "/>
      <w:lvlJc w:val="left"/>
      <w:pPr>
        <w:tabs>
          <w:tab w:val="num" w:pos="1165"/>
        </w:tabs>
        <w:ind w:left="1165" w:hanging="360"/>
      </w:pPr>
      <w:rPr>
        <w:rFonts w:hint="default"/>
      </w:rPr>
    </w:lvl>
    <w:lvl w:ilvl="1" w:tplc="FFFFFFFF" w:tentative="1">
      <w:start w:val="1"/>
      <w:numFmt w:val="lowerLetter"/>
      <w:lvlText w:val="%2."/>
      <w:lvlJc w:val="left"/>
      <w:pPr>
        <w:tabs>
          <w:tab w:val="num" w:pos="1885"/>
        </w:tabs>
        <w:ind w:left="1885" w:hanging="360"/>
      </w:pPr>
    </w:lvl>
    <w:lvl w:ilvl="2" w:tplc="FFFFFFFF" w:tentative="1">
      <w:start w:val="1"/>
      <w:numFmt w:val="lowerRoman"/>
      <w:lvlText w:val="%3."/>
      <w:lvlJc w:val="right"/>
      <w:pPr>
        <w:tabs>
          <w:tab w:val="num" w:pos="2605"/>
        </w:tabs>
        <w:ind w:left="2605" w:hanging="180"/>
      </w:pPr>
    </w:lvl>
    <w:lvl w:ilvl="3" w:tplc="FFFFFFFF" w:tentative="1">
      <w:start w:val="1"/>
      <w:numFmt w:val="decimal"/>
      <w:lvlText w:val="%4."/>
      <w:lvlJc w:val="left"/>
      <w:pPr>
        <w:tabs>
          <w:tab w:val="num" w:pos="3325"/>
        </w:tabs>
        <w:ind w:left="3325" w:hanging="360"/>
      </w:pPr>
    </w:lvl>
    <w:lvl w:ilvl="4" w:tplc="FFFFFFFF" w:tentative="1">
      <w:start w:val="1"/>
      <w:numFmt w:val="lowerLetter"/>
      <w:lvlText w:val="%5."/>
      <w:lvlJc w:val="left"/>
      <w:pPr>
        <w:tabs>
          <w:tab w:val="num" w:pos="4045"/>
        </w:tabs>
        <w:ind w:left="4045" w:hanging="360"/>
      </w:pPr>
    </w:lvl>
    <w:lvl w:ilvl="5" w:tplc="FFFFFFFF" w:tentative="1">
      <w:start w:val="1"/>
      <w:numFmt w:val="lowerRoman"/>
      <w:lvlText w:val="%6."/>
      <w:lvlJc w:val="right"/>
      <w:pPr>
        <w:tabs>
          <w:tab w:val="num" w:pos="4765"/>
        </w:tabs>
        <w:ind w:left="4765" w:hanging="180"/>
      </w:pPr>
    </w:lvl>
    <w:lvl w:ilvl="6" w:tplc="FFFFFFFF" w:tentative="1">
      <w:start w:val="1"/>
      <w:numFmt w:val="decimal"/>
      <w:lvlText w:val="%7."/>
      <w:lvlJc w:val="left"/>
      <w:pPr>
        <w:tabs>
          <w:tab w:val="num" w:pos="5485"/>
        </w:tabs>
        <w:ind w:left="5485" w:hanging="360"/>
      </w:pPr>
    </w:lvl>
    <w:lvl w:ilvl="7" w:tplc="FFFFFFFF" w:tentative="1">
      <w:start w:val="1"/>
      <w:numFmt w:val="lowerLetter"/>
      <w:lvlText w:val="%8."/>
      <w:lvlJc w:val="left"/>
      <w:pPr>
        <w:tabs>
          <w:tab w:val="num" w:pos="6205"/>
        </w:tabs>
        <w:ind w:left="6205" w:hanging="360"/>
      </w:pPr>
    </w:lvl>
    <w:lvl w:ilvl="8" w:tplc="FFFFFFFF" w:tentative="1">
      <w:start w:val="1"/>
      <w:numFmt w:val="lowerRoman"/>
      <w:lvlText w:val="%9."/>
      <w:lvlJc w:val="right"/>
      <w:pPr>
        <w:tabs>
          <w:tab w:val="num" w:pos="6925"/>
        </w:tabs>
        <w:ind w:left="6925" w:hanging="180"/>
      </w:pPr>
    </w:lvl>
  </w:abstractNum>
  <w:abstractNum w:abstractNumId="16">
    <w:nsid w:val="710E71BE"/>
    <w:multiLevelType w:val="hybridMultilevel"/>
    <w:tmpl w:val="F884AD16"/>
    <w:lvl w:ilvl="0" w:tplc="6018F7A8">
      <w:start w:val="1"/>
      <w:numFmt w:val="bullet"/>
      <w:lvlText w:val="-"/>
      <w:lvlJc w:val="left"/>
      <w:pPr>
        <w:ind w:left="1095" w:hanging="246"/>
      </w:pPr>
      <w:rPr>
        <w:rFonts w:ascii="Calibri" w:hAnsi="Calibri" w:hint="default"/>
        <w:color w:val="1A1A1A"/>
        <w:w w:val="100"/>
        <w:sz w:val="24"/>
        <w:szCs w:val="24"/>
        <w:lang w:val="ru-RU" w:eastAsia="en-US" w:bidi="ar-SA"/>
      </w:rPr>
    </w:lvl>
    <w:lvl w:ilvl="1" w:tplc="C1323C20">
      <w:start w:val="1"/>
      <w:numFmt w:val="upperRoman"/>
      <w:lvlText w:val="%2"/>
      <w:lvlJc w:val="left"/>
      <w:pPr>
        <w:ind w:left="101" w:hanging="155"/>
      </w:pPr>
      <w:rPr>
        <w:rFonts w:ascii="Times New Roman" w:eastAsia="Times New Roman" w:hAnsi="Times New Roman" w:cs="Times New Roman" w:hint="default"/>
        <w:w w:val="100"/>
        <w:sz w:val="24"/>
        <w:szCs w:val="24"/>
        <w:lang w:val="ru-RU" w:eastAsia="en-US" w:bidi="ar-SA"/>
      </w:rPr>
    </w:lvl>
    <w:lvl w:ilvl="2" w:tplc="EC60A26A">
      <w:numFmt w:val="bullet"/>
      <w:lvlText w:val="•"/>
      <w:lvlJc w:val="left"/>
      <w:pPr>
        <w:ind w:left="2022" w:hanging="155"/>
      </w:pPr>
      <w:rPr>
        <w:rFonts w:hint="default"/>
        <w:lang w:val="ru-RU" w:eastAsia="en-US" w:bidi="ar-SA"/>
      </w:rPr>
    </w:lvl>
    <w:lvl w:ilvl="3" w:tplc="25B85876">
      <w:numFmt w:val="bullet"/>
      <w:lvlText w:val="•"/>
      <w:lvlJc w:val="left"/>
      <w:pPr>
        <w:ind w:left="2945" w:hanging="155"/>
      </w:pPr>
      <w:rPr>
        <w:rFonts w:hint="default"/>
        <w:lang w:val="ru-RU" w:eastAsia="en-US" w:bidi="ar-SA"/>
      </w:rPr>
    </w:lvl>
    <w:lvl w:ilvl="4" w:tplc="27007AC8">
      <w:numFmt w:val="bullet"/>
      <w:lvlText w:val="•"/>
      <w:lvlJc w:val="left"/>
      <w:pPr>
        <w:ind w:left="3868" w:hanging="155"/>
      </w:pPr>
      <w:rPr>
        <w:rFonts w:hint="default"/>
        <w:lang w:val="ru-RU" w:eastAsia="en-US" w:bidi="ar-SA"/>
      </w:rPr>
    </w:lvl>
    <w:lvl w:ilvl="5" w:tplc="BA909CEA">
      <w:numFmt w:val="bullet"/>
      <w:lvlText w:val="•"/>
      <w:lvlJc w:val="left"/>
      <w:pPr>
        <w:ind w:left="4790" w:hanging="155"/>
      </w:pPr>
      <w:rPr>
        <w:rFonts w:hint="default"/>
        <w:lang w:val="ru-RU" w:eastAsia="en-US" w:bidi="ar-SA"/>
      </w:rPr>
    </w:lvl>
    <w:lvl w:ilvl="6" w:tplc="67E8A238">
      <w:numFmt w:val="bullet"/>
      <w:lvlText w:val="•"/>
      <w:lvlJc w:val="left"/>
      <w:pPr>
        <w:ind w:left="5713" w:hanging="155"/>
      </w:pPr>
      <w:rPr>
        <w:rFonts w:hint="default"/>
        <w:lang w:val="ru-RU" w:eastAsia="en-US" w:bidi="ar-SA"/>
      </w:rPr>
    </w:lvl>
    <w:lvl w:ilvl="7" w:tplc="DD1AC8E2">
      <w:numFmt w:val="bullet"/>
      <w:lvlText w:val="•"/>
      <w:lvlJc w:val="left"/>
      <w:pPr>
        <w:ind w:left="6636" w:hanging="155"/>
      </w:pPr>
      <w:rPr>
        <w:rFonts w:hint="default"/>
        <w:lang w:val="ru-RU" w:eastAsia="en-US" w:bidi="ar-SA"/>
      </w:rPr>
    </w:lvl>
    <w:lvl w:ilvl="8" w:tplc="2954CA9A">
      <w:numFmt w:val="bullet"/>
      <w:lvlText w:val="•"/>
      <w:lvlJc w:val="left"/>
      <w:pPr>
        <w:ind w:left="7558" w:hanging="155"/>
      </w:pPr>
      <w:rPr>
        <w:rFonts w:hint="default"/>
        <w:lang w:val="ru-RU" w:eastAsia="en-US" w:bidi="ar-SA"/>
      </w:rPr>
    </w:lvl>
  </w:abstractNum>
  <w:abstractNum w:abstractNumId="17">
    <w:nsid w:val="7F2D4593"/>
    <w:multiLevelType w:val="multilevel"/>
    <w:tmpl w:val="B7CA7072"/>
    <w:lvl w:ilvl="0">
      <w:start w:val="1"/>
      <w:numFmt w:val="decimal"/>
      <w:lvlText w:val="%1"/>
      <w:lvlJc w:val="left"/>
      <w:pPr>
        <w:tabs>
          <w:tab w:val="num" w:pos="6311"/>
        </w:tabs>
        <w:ind w:left="5234"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0"/>
      <w:lvlText w:val="%1.%2"/>
      <w:lvlJc w:val="left"/>
      <w:pPr>
        <w:tabs>
          <w:tab w:val="num" w:pos="1351"/>
        </w:tabs>
        <w:ind w:left="-1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a3"/>
      <w:lvlText w:val="%1.%2.%3"/>
      <w:lvlJc w:val="left"/>
      <w:pPr>
        <w:tabs>
          <w:tab w:val="num" w:pos="1644"/>
        </w:tabs>
        <w:ind w:left="0" w:firstLine="720"/>
      </w:pPr>
      <w:rPr>
        <w:rFonts w:ascii="Times New Roman" w:hAnsi="Times New Roman" w:cs="Times New Roman" w:hint="default"/>
        <w:b/>
        <w:i w:val="0"/>
        <w:sz w:val="24"/>
        <w:szCs w:val="20"/>
      </w:rPr>
    </w:lvl>
    <w:lvl w:ilvl="3">
      <w:start w:val="1"/>
      <w:numFmt w:val="decimal"/>
      <w:pStyle w:val="4"/>
      <w:lvlText w:val="%1.%2.%3.%4"/>
      <w:lvlJc w:val="left"/>
      <w:pPr>
        <w:tabs>
          <w:tab w:val="num" w:pos="2509"/>
        </w:tabs>
        <w:ind w:left="-11" w:firstLine="720"/>
      </w:pPr>
      <w:rPr>
        <w:rFonts w:ascii="Times New Roman" w:hAnsi="Times New Roman" w:cs="Times New Roman" w:hint="default"/>
        <w:b/>
        <w:i w:val="0"/>
        <w:sz w:val="24"/>
        <w:szCs w:val="24"/>
      </w:rPr>
    </w:lvl>
    <w:lvl w:ilvl="4">
      <w:start w:val="1"/>
      <w:numFmt w:val="decimal"/>
      <w:pStyle w:val="5"/>
      <w:lvlText w:val="%1.%2.%3.%4.%5"/>
      <w:lvlJc w:val="left"/>
      <w:pPr>
        <w:tabs>
          <w:tab w:val="num" w:pos="2869"/>
        </w:tabs>
        <w:ind w:left="-11" w:firstLine="720"/>
      </w:pPr>
      <w:rPr>
        <w:rFonts w:ascii="Arial" w:hAnsi="Arial" w:cs="Arial" w:hint="default"/>
        <w:b/>
        <w:i w:val="0"/>
        <w:sz w:val="20"/>
        <w:szCs w:val="20"/>
      </w:rPr>
    </w:lvl>
    <w:lvl w:ilvl="5">
      <w:start w:val="1"/>
      <w:numFmt w:val="decimal"/>
      <w:pStyle w:val="a4"/>
      <w:lvlText w:val="%1.%2.%3.%4.%5.%6"/>
      <w:lvlJc w:val="left"/>
      <w:pPr>
        <w:tabs>
          <w:tab w:val="num" w:pos="3230"/>
        </w:tabs>
        <w:ind w:left="-10" w:firstLine="720"/>
      </w:pPr>
      <w:rPr>
        <w:rFonts w:ascii="Arial" w:hAnsi="Arial" w:cs="Arial" w:hint="default"/>
        <w:b/>
        <w:i w:val="0"/>
        <w:sz w:val="20"/>
        <w:szCs w:val="20"/>
      </w:rPr>
    </w:lvl>
    <w:lvl w:ilvl="6">
      <w:start w:val="1"/>
      <w:numFmt w:val="decimal"/>
      <w:pStyle w:val="7"/>
      <w:lvlText w:val="%1.%2.%3.%4.%5.%6.%7"/>
      <w:lvlJc w:val="left"/>
      <w:pPr>
        <w:tabs>
          <w:tab w:val="num" w:pos="3589"/>
        </w:tabs>
        <w:ind w:left="-11" w:firstLine="720"/>
      </w:pPr>
      <w:rPr>
        <w:rFonts w:ascii="Arial" w:hAnsi="Arial" w:cs="Arial" w:hint="default"/>
        <w:b/>
        <w:i w:val="0"/>
        <w:sz w:val="20"/>
        <w:szCs w:val="20"/>
      </w:rPr>
    </w:lvl>
    <w:lvl w:ilvl="7">
      <w:start w:val="1"/>
      <w:numFmt w:val="decimal"/>
      <w:pStyle w:val="8"/>
      <w:lvlText w:val="%1.%2.%3.%4.%5.%6.%7.%8"/>
      <w:lvlJc w:val="left"/>
      <w:pPr>
        <w:tabs>
          <w:tab w:val="num" w:pos="3949"/>
        </w:tabs>
        <w:ind w:left="-11" w:firstLine="720"/>
      </w:pPr>
      <w:rPr>
        <w:rFonts w:ascii="Arial" w:hAnsi="Arial" w:hint="default"/>
        <w:b/>
        <w:i w:val="0"/>
        <w:sz w:val="22"/>
      </w:rPr>
    </w:lvl>
    <w:lvl w:ilvl="8">
      <w:start w:val="1"/>
      <w:numFmt w:val="decimal"/>
      <w:pStyle w:val="9"/>
      <w:lvlText w:val="%1.%2.%3.%4.%5.%6.%7.%8.%9"/>
      <w:lvlJc w:val="left"/>
      <w:pPr>
        <w:tabs>
          <w:tab w:val="num" w:pos="4669"/>
        </w:tabs>
        <w:ind w:left="-11" w:firstLine="720"/>
      </w:pPr>
      <w:rPr>
        <w:rFonts w:ascii="Arial" w:hAnsi="Arial" w:hint="default"/>
        <w:b/>
        <w:i w:val="0"/>
        <w:sz w:val="22"/>
      </w:rPr>
    </w:lvl>
  </w:abstractNum>
  <w:num w:numId="1">
    <w:abstractNumId w:val="9"/>
  </w:num>
  <w:num w:numId="2">
    <w:abstractNumId w:val="13"/>
  </w:num>
  <w:num w:numId="3">
    <w:abstractNumId w:val="17"/>
  </w:num>
  <w:num w:numId="4">
    <w:abstractNumId w:val="3"/>
  </w:num>
  <w:num w:numId="5">
    <w:abstractNumId w:val="15"/>
  </w:num>
  <w:num w:numId="6">
    <w:abstractNumId w:val="8"/>
  </w:num>
  <w:num w:numId="7">
    <w:abstractNumId w:val="5"/>
  </w:num>
  <w:num w:numId="8">
    <w:abstractNumId w:val="4"/>
  </w:num>
  <w:num w:numId="9">
    <w:abstractNumId w:val="2"/>
  </w:num>
  <w:num w:numId="10">
    <w:abstractNumId w:val="7"/>
  </w:num>
  <w:num w:numId="11">
    <w:abstractNumId w:val="16"/>
  </w:num>
  <w:num w:numId="12">
    <w:abstractNumId w:val="11"/>
  </w:num>
  <w:num w:numId="13">
    <w:abstractNumId w:val="14"/>
  </w:num>
  <w:num w:numId="14">
    <w:abstractNumId w:val="6"/>
  </w:num>
  <w:num w:numId="15">
    <w:abstractNumId w:val="0"/>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9"/>
  </w:num>
  <w:num w:numId="22">
    <w:abstractNumId w:val="13"/>
    <w:lvlOverride w:ilvl="0">
      <w:startOverride w:val="1"/>
    </w:lvlOverride>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numRestart w:val="eachPage"/>
    <w:footnote w:id="-1"/>
    <w:footnote w:id="0"/>
  </w:footnotePr>
  <w:endnotePr>
    <w:endnote w:id="-1"/>
    <w:endnote w:id="0"/>
  </w:endnotePr>
  <w:compat/>
  <w:rsids>
    <w:rsidRoot w:val="00DD4AB0"/>
    <w:rsid w:val="00700F46"/>
    <w:rsid w:val="00830C07"/>
    <w:rsid w:val="00BA3E36"/>
    <w:rsid w:val="00DD4AB0"/>
    <w:rsid w:val="00F06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D4AB0"/>
    <w:pPr>
      <w:spacing w:after="120" w:line="240" w:lineRule="auto"/>
      <w:ind w:firstLine="720"/>
      <w:jc w:val="both"/>
    </w:pPr>
    <w:rPr>
      <w:rFonts w:ascii="Times New Roman" w:eastAsia="Times New Roman" w:hAnsi="Times New Roman" w:cs="Times New Roman"/>
      <w:sz w:val="24"/>
      <w:szCs w:val="24"/>
      <w:lang w:eastAsia="ru-RU"/>
    </w:rPr>
  </w:style>
  <w:style w:type="paragraph" w:styleId="12">
    <w:name w:val="heading 1"/>
    <w:aliases w:val="Заголовок 1 Знак1 Знак,Заголовок 1 Знак Знак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5"/>
    <w:next w:val="a5"/>
    <w:link w:val="13"/>
    <w:qFormat/>
    <w:rsid w:val="00DD4AB0"/>
    <w:pPr>
      <w:keepNext/>
      <w:keepLines/>
      <w:pageBreakBefore/>
      <w:tabs>
        <w:tab w:val="left" w:pos="1418"/>
      </w:tabs>
      <w:spacing w:before="240" w:after="60"/>
      <w:ind w:firstLine="0"/>
      <w:jc w:val="left"/>
      <w:outlineLvl w:val="0"/>
    </w:pPr>
    <w:rPr>
      <w:b/>
      <w:smallCaps/>
      <w:kern w:val="36"/>
      <w:sz w:val="36"/>
      <w:szCs w:val="20"/>
    </w:rPr>
  </w:style>
  <w:style w:type="paragraph" w:styleId="21">
    <w:name w:val="heading 2"/>
    <w:basedOn w:val="a5"/>
    <w:next w:val="a5"/>
    <w:link w:val="210"/>
    <w:qFormat/>
    <w:rsid w:val="00DD4AB0"/>
    <w:pPr>
      <w:keepNext/>
      <w:keepLines/>
      <w:tabs>
        <w:tab w:val="left" w:pos="1701"/>
      </w:tabs>
      <w:spacing w:before="240" w:after="60"/>
      <w:ind w:firstLine="0"/>
      <w:jc w:val="left"/>
      <w:outlineLvl w:val="1"/>
    </w:pPr>
    <w:rPr>
      <w:b/>
      <w:smallCaps/>
      <w:kern w:val="32"/>
      <w:sz w:val="32"/>
    </w:rPr>
  </w:style>
  <w:style w:type="paragraph" w:styleId="3">
    <w:name w:val="heading 3"/>
    <w:basedOn w:val="a5"/>
    <w:next w:val="a5"/>
    <w:link w:val="30"/>
    <w:qFormat/>
    <w:rsid w:val="00DD4AB0"/>
    <w:pPr>
      <w:keepNext/>
      <w:keepLines/>
      <w:tabs>
        <w:tab w:val="left" w:pos="1985"/>
      </w:tabs>
      <w:spacing w:before="240" w:after="60"/>
      <w:ind w:firstLine="0"/>
      <w:jc w:val="left"/>
      <w:outlineLvl w:val="2"/>
    </w:pPr>
    <w:rPr>
      <w:b/>
      <w:smallCaps/>
      <w:kern w:val="28"/>
      <w:sz w:val="28"/>
    </w:rPr>
  </w:style>
  <w:style w:type="paragraph" w:styleId="40">
    <w:name w:val="heading 4"/>
    <w:basedOn w:val="a5"/>
    <w:next w:val="a5"/>
    <w:link w:val="41"/>
    <w:qFormat/>
    <w:rsid w:val="00DD4AB0"/>
    <w:pPr>
      <w:keepNext/>
      <w:keepLines/>
      <w:tabs>
        <w:tab w:val="left" w:pos="2268"/>
      </w:tabs>
      <w:spacing w:before="240" w:after="60"/>
      <w:ind w:firstLine="0"/>
      <w:jc w:val="left"/>
      <w:outlineLvl w:val="3"/>
    </w:pPr>
    <w:rPr>
      <w:b/>
      <w:smallCaps/>
      <w:kern w:val="24"/>
    </w:rPr>
  </w:style>
  <w:style w:type="paragraph" w:styleId="50">
    <w:name w:val="heading 5"/>
    <w:basedOn w:val="a5"/>
    <w:next w:val="a5"/>
    <w:link w:val="51"/>
    <w:qFormat/>
    <w:rsid w:val="00DD4AB0"/>
    <w:pPr>
      <w:keepLines/>
      <w:tabs>
        <w:tab w:val="left" w:pos="2552"/>
      </w:tabs>
      <w:spacing w:before="240" w:after="60"/>
      <w:ind w:firstLine="0"/>
      <w:jc w:val="left"/>
      <w:outlineLvl w:val="4"/>
    </w:pPr>
    <w:rPr>
      <w:b/>
      <w:smallCaps/>
      <w:kern w:val="24"/>
    </w:rPr>
  </w:style>
  <w:style w:type="paragraph" w:styleId="6">
    <w:name w:val="heading 6"/>
    <w:basedOn w:val="a5"/>
    <w:next w:val="a5"/>
    <w:link w:val="60"/>
    <w:qFormat/>
    <w:rsid w:val="00DD4AB0"/>
    <w:pPr>
      <w:keepNext/>
      <w:keepLines/>
      <w:tabs>
        <w:tab w:val="left" w:pos="2835"/>
      </w:tabs>
      <w:spacing w:before="240" w:after="60"/>
      <w:ind w:firstLine="0"/>
      <w:jc w:val="left"/>
      <w:outlineLvl w:val="5"/>
    </w:pPr>
    <w:rPr>
      <w:b/>
      <w:smallCaps/>
      <w:kern w:val="24"/>
    </w:rPr>
  </w:style>
  <w:style w:type="paragraph" w:styleId="70">
    <w:name w:val="heading 7"/>
    <w:basedOn w:val="a5"/>
    <w:next w:val="a5"/>
    <w:link w:val="71"/>
    <w:uiPriority w:val="99"/>
    <w:qFormat/>
    <w:rsid w:val="00DD4AB0"/>
    <w:pPr>
      <w:keepNext/>
      <w:keepLines/>
      <w:tabs>
        <w:tab w:val="left" w:pos="3119"/>
      </w:tabs>
      <w:spacing w:before="240" w:after="60"/>
      <w:ind w:firstLine="0"/>
      <w:jc w:val="left"/>
      <w:outlineLvl w:val="6"/>
    </w:pPr>
    <w:rPr>
      <w:b/>
      <w:smallCaps/>
      <w:kern w:val="24"/>
    </w:rPr>
  </w:style>
  <w:style w:type="paragraph" w:styleId="8">
    <w:name w:val="heading 8"/>
    <w:aliases w:val="not In use,GFDSN H, Heading 8 NOT IN USE,Heading 8 NOT IN USE"/>
    <w:basedOn w:val="a5"/>
    <w:next w:val="a5"/>
    <w:link w:val="80"/>
    <w:uiPriority w:val="99"/>
    <w:qFormat/>
    <w:rsid w:val="00DD4AB0"/>
    <w:pPr>
      <w:keepNext/>
      <w:keepLines/>
      <w:numPr>
        <w:ilvl w:val="7"/>
        <w:numId w:val="3"/>
      </w:numPr>
      <w:spacing w:before="240" w:after="60"/>
      <w:jc w:val="left"/>
      <w:outlineLvl w:val="7"/>
    </w:pPr>
    <w:rPr>
      <w:b/>
      <w:smallCaps/>
      <w:kern w:val="24"/>
    </w:rPr>
  </w:style>
  <w:style w:type="paragraph" w:styleId="9">
    <w:name w:val="heading 9"/>
    <w:aliases w:val="Not in use, Heading 9 NOT IN USE,Heading 9 NOT IN USE"/>
    <w:basedOn w:val="a5"/>
    <w:next w:val="a5"/>
    <w:link w:val="90"/>
    <w:uiPriority w:val="99"/>
    <w:qFormat/>
    <w:rsid w:val="00DD4AB0"/>
    <w:pPr>
      <w:keepNext/>
      <w:keepLines/>
      <w:numPr>
        <w:ilvl w:val="8"/>
        <w:numId w:val="3"/>
      </w:numPr>
      <w:spacing w:before="240" w:after="60"/>
      <w:jc w:val="left"/>
      <w:outlineLvl w:val="8"/>
    </w:pPr>
    <w:rPr>
      <w:b/>
      <w:smallCaps/>
      <w:kern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6"/>
    <w:link w:val="12"/>
    <w:rsid w:val="00DD4AB0"/>
    <w:rPr>
      <w:rFonts w:ascii="Times New Roman" w:eastAsia="Times New Roman" w:hAnsi="Times New Roman" w:cs="Times New Roman"/>
      <w:b/>
      <w:smallCaps/>
      <w:kern w:val="36"/>
      <w:sz w:val="36"/>
      <w:szCs w:val="20"/>
      <w:lang w:eastAsia="ru-RU"/>
    </w:rPr>
  </w:style>
  <w:style w:type="character" w:customStyle="1" w:styleId="22">
    <w:name w:val="Заголовок 2 Знак"/>
    <w:basedOn w:val="a6"/>
    <w:link w:val="21"/>
    <w:uiPriority w:val="9"/>
    <w:semiHidden/>
    <w:rsid w:val="00DD4AB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6"/>
    <w:link w:val="3"/>
    <w:rsid w:val="00DD4AB0"/>
    <w:rPr>
      <w:rFonts w:ascii="Times New Roman" w:eastAsia="Times New Roman" w:hAnsi="Times New Roman" w:cs="Times New Roman"/>
      <w:b/>
      <w:smallCaps/>
      <w:kern w:val="28"/>
      <w:sz w:val="28"/>
      <w:szCs w:val="24"/>
    </w:rPr>
  </w:style>
  <w:style w:type="character" w:customStyle="1" w:styleId="41">
    <w:name w:val="Заголовок 4 Знак"/>
    <w:basedOn w:val="a6"/>
    <w:link w:val="40"/>
    <w:rsid w:val="00DD4AB0"/>
    <w:rPr>
      <w:rFonts w:ascii="Times New Roman" w:eastAsia="Times New Roman" w:hAnsi="Times New Roman" w:cs="Times New Roman"/>
      <w:b/>
      <w:smallCaps/>
      <w:kern w:val="24"/>
      <w:sz w:val="24"/>
      <w:szCs w:val="24"/>
      <w:lang w:eastAsia="ru-RU"/>
    </w:rPr>
  </w:style>
  <w:style w:type="character" w:customStyle="1" w:styleId="51">
    <w:name w:val="Заголовок 5 Знак"/>
    <w:basedOn w:val="a6"/>
    <w:link w:val="50"/>
    <w:rsid w:val="00DD4AB0"/>
    <w:rPr>
      <w:rFonts w:ascii="Times New Roman" w:eastAsia="Times New Roman" w:hAnsi="Times New Roman" w:cs="Times New Roman"/>
      <w:b/>
      <w:smallCaps/>
      <w:kern w:val="24"/>
      <w:sz w:val="24"/>
      <w:szCs w:val="24"/>
      <w:lang w:eastAsia="ru-RU"/>
    </w:rPr>
  </w:style>
  <w:style w:type="character" w:customStyle="1" w:styleId="60">
    <w:name w:val="Заголовок 6 Знак"/>
    <w:basedOn w:val="a6"/>
    <w:link w:val="6"/>
    <w:rsid w:val="00DD4AB0"/>
    <w:rPr>
      <w:rFonts w:ascii="Times New Roman" w:eastAsia="Times New Roman" w:hAnsi="Times New Roman" w:cs="Times New Roman"/>
      <w:b/>
      <w:smallCaps/>
      <w:kern w:val="24"/>
      <w:sz w:val="24"/>
      <w:szCs w:val="24"/>
      <w:lang w:eastAsia="ru-RU"/>
    </w:rPr>
  </w:style>
  <w:style w:type="character" w:customStyle="1" w:styleId="71">
    <w:name w:val="Заголовок 7 Знак"/>
    <w:basedOn w:val="a6"/>
    <w:link w:val="70"/>
    <w:uiPriority w:val="99"/>
    <w:rsid w:val="00DD4AB0"/>
    <w:rPr>
      <w:rFonts w:ascii="Times New Roman" w:eastAsia="Times New Roman" w:hAnsi="Times New Roman" w:cs="Times New Roman"/>
      <w:b/>
      <w:smallCaps/>
      <w:kern w:val="24"/>
      <w:sz w:val="24"/>
      <w:szCs w:val="24"/>
      <w:lang w:eastAsia="ru-RU"/>
    </w:rPr>
  </w:style>
  <w:style w:type="character" w:customStyle="1" w:styleId="80">
    <w:name w:val="Заголовок 8 Знак"/>
    <w:aliases w:val="not In use Знак1,GFDSN H Знак1, Heading 8 NOT IN USE Знак,Heading 8 NOT IN USE Знак1"/>
    <w:basedOn w:val="a6"/>
    <w:link w:val="8"/>
    <w:uiPriority w:val="99"/>
    <w:rsid w:val="00DD4AB0"/>
    <w:rPr>
      <w:rFonts w:ascii="Times New Roman" w:eastAsia="Times New Roman" w:hAnsi="Times New Roman" w:cs="Times New Roman"/>
      <w:b/>
      <w:smallCaps/>
      <w:kern w:val="24"/>
      <w:sz w:val="24"/>
      <w:szCs w:val="24"/>
      <w:lang w:eastAsia="ru-RU"/>
    </w:rPr>
  </w:style>
  <w:style w:type="character" w:customStyle="1" w:styleId="90">
    <w:name w:val="Заголовок 9 Знак"/>
    <w:aliases w:val="Not in use Знак1, Heading 9 NOT IN USE Знак,Heading 9 NOT IN USE Знак1"/>
    <w:basedOn w:val="a6"/>
    <w:link w:val="9"/>
    <w:uiPriority w:val="99"/>
    <w:rsid w:val="00DD4AB0"/>
    <w:rPr>
      <w:rFonts w:ascii="Times New Roman" w:eastAsia="Times New Roman" w:hAnsi="Times New Roman" w:cs="Times New Roman"/>
      <w:b/>
      <w:smallCaps/>
      <w:kern w:val="24"/>
      <w:sz w:val="24"/>
      <w:szCs w:val="24"/>
      <w:lang w:eastAsia="ru-RU"/>
    </w:rPr>
  </w:style>
  <w:style w:type="character" w:customStyle="1" w:styleId="210">
    <w:name w:val="Заголовок 2 Знак1"/>
    <w:link w:val="21"/>
    <w:rsid w:val="00DD4AB0"/>
    <w:rPr>
      <w:rFonts w:ascii="Times New Roman" w:eastAsia="Times New Roman" w:hAnsi="Times New Roman" w:cs="Times New Roman"/>
      <w:b/>
      <w:smallCaps/>
      <w:kern w:val="32"/>
      <w:sz w:val="32"/>
      <w:szCs w:val="24"/>
      <w:lang w:eastAsia="ru-RU"/>
    </w:rPr>
  </w:style>
  <w:style w:type="paragraph" w:styleId="a9">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5"/>
    <w:link w:val="aa"/>
    <w:uiPriority w:val="99"/>
    <w:rsid w:val="00DD4AB0"/>
    <w:pPr>
      <w:tabs>
        <w:tab w:val="center" w:pos="4153"/>
        <w:tab w:val="right" w:pos="8306"/>
      </w:tabs>
    </w:pPr>
    <w:rPr>
      <w:rFonts w:ascii="Arial" w:hAnsi="Arial"/>
      <w:sz w:val="22"/>
      <w:szCs w:val="20"/>
    </w:rPr>
  </w:style>
  <w:style w:type="character" w:customStyle="1" w:styleId="aa">
    <w:name w:val="Верхний колонтитул Знак"/>
    <w:aliases w:val="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ВерхКолонтитул Знак"/>
    <w:basedOn w:val="a6"/>
    <w:link w:val="a9"/>
    <w:uiPriority w:val="99"/>
    <w:rsid w:val="00DD4AB0"/>
    <w:rPr>
      <w:rFonts w:ascii="Arial" w:eastAsia="Times New Roman" w:hAnsi="Arial" w:cs="Times New Roman"/>
      <w:szCs w:val="20"/>
      <w:lang w:eastAsia="ru-RU"/>
    </w:rPr>
  </w:style>
  <w:style w:type="paragraph" w:styleId="ab">
    <w:name w:val="caption"/>
    <w:basedOn w:val="a5"/>
    <w:next w:val="a5"/>
    <w:link w:val="ac"/>
    <w:qFormat/>
    <w:rsid w:val="00DD4AB0"/>
    <w:pPr>
      <w:spacing w:before="120"/>
      <w:jc w:val="left"/>
    </w:pPr>
    <w:rPr>
      <w:rFonts w:ascii="Arial" w:hAnsi="Arial"/>
      <w:spacing w:val="20"/>
      <w:kern w:val="24"/>
      <w:szCs w:val="20"/>
    </w:rPr>
  </w:style>
  <w:style w:type="character" w:customStyle="1" w:styleId="ac">
    <w:name w:val="Название объекта Знак"/>
    <w:link w:val="ab"/>
    <w:rsid w:val="00DD4AB0"/>
    <w:rPr>
      <w:rFonts w:ascii="Arial" w:eastAsia="Times New Roman" w:hAnsi="Arial" w:cs="Times New Roman"/>
      <w:spacing w:val="20"/>
      <w:kern w:val="24"/>
      <w:sz w:val="24"/>
      <w:szCs w:val="20"/>
      <w:lang w:eastAsia="ru-RU"/>
    </w:rPr>
  </w:style>
  <w:style w:type="paragraph" w:customStyle="1" w:styleId="a0">
    <w:name w:val="Маркированный_список"/>
    <w:basedOn w:val="a5"/>
    <w:uiPriority w:val="99"/>
    <w:rsid w:val="00DD4AB0"/>
    <w:pPr>
      <w:numPr>
        <w:numId w:val="1"/>
      </w:numPr>
    </w:pPr>
  </w:style>
  <w:style w:type="paragraph" w:customStyle="1" w:styleId="ad">
    <w:name w:val="Многоуровневый_список"/>
    <w:basedOn w:val="a5"/>
    <w:uiPriority w:val="99"/>
    <w:rsid w:val="00DD4AB0"/>
    <w:pPr>
      <w:ind w:firstLine="0"/>
    </w:pPr>
  </w:style>
  <w:style w:type="paragraph" w:styleId="14">
    <w:name w:val="toc 1"/>
    <w:basedOn w:val="a5"/>
    <w:next w:val="a5"/>
    <w:autoRedefine/>
    <w:uiPriority w:val="39"/>
    <w:rsid w:val="00DD4AB0"/>
    <w:pPr>
      <w:tabs>
        <w:tab w:val="left" w:pos="636"/>
        <w:tab w:val="right" w:leader="dot" w:pos="9629"/>
      </w:tabs>
      <w:ind w:left="284" w:right="35" w:firstLine="0"/>
      <w:jc w:val="left"/>
    </w:pPr>
    <w:rPr>
      <w:rFonts w:cs="Arial"/>
      <w:b/>
      <w:bCs/>
      <w:noProof/>
      <w:snapToGrid w:val="0"/>
      <w:sz w:val="20"/>
      <w:szCs w:val="20"/>
    </w:rPr>
  </w:style>
  <w:style w:type="paragraph" w:styleId="23">
    <w:name w:val="toc 2"/>
    <w:aliases w:val="Оглавление 2 Знак"/>
    <w:basedOn w:val="a5"/>
    <w:next w:val="a5"/>
    <w:autoRedefine/>
    <w:uiPriority w:val="39"/>
    <w:rsid w:val="00DD4AB0"/>
    <w:pPr>
      <w:tabs>
        <w:tab w:val="left" w:pos="1304"/>
        <w:tab w:val="right" w:leader="dot" w:pos="9639"/>
      </w:tabs>
      <w:ind w:left="738" w:right="340" w:hanging="738"/>
      <w:jc w:val="center"/>
    </w:pPr>
    <w:rPr>
      <w:snapToGrid w:val="0"/>
    </w:rPr>
  </w:style>
  <w:style w:type="paragraph" w:styleId="31">
    <w:name w:val="toc 3"/>
    <w:basedOn w:val="a5"/>
    <w:next w:val="a5"/>
    <w:autoRedefine/>
    <w:uiPriority w:val="39"/>
    <w:rsid w:val="00DD4AB0"/>
    <w:pPr>
      <w:tabs>
        <w:tab w:val="right" w:leader="dot" w:pos="9628"/>
      </w:tabs>
      <w:ind w:left="1304" w:right="340" w:hanging="595"/>
      <w:jc w:val="left"/>
    </w:pPr>
  </w:style>
  <w:style w:type="paragraph" w:styleId="42">
    <w:name w:val="toc 4"/>
    <w:basedOn w:val="a5"/>
    <w:next w:val="a5"/>
    <w:autoRedefine/>
    <w:uiPriority w:val="39"/>
    <w:rsid w:val="00DD4AB0"/>
    <w:pPr>
      <w:tabs>
        <w:tab w:val="left" w:pos="426"/>
        <w:tab w:val="right" w:leader="dot" w:pos="9639"/>
      </w:tabs>
      <w:ind w:right="282" w:firstLine="0"/>
      <w:jc w:val="center"/>
    </w:pPr>
    <w:rPr>
      <w:noProof/>
      <w:sz w:val="28"/>
    </w:rPr>
  </w:style>
  <w:style w:type="paragraph" w:styleId="52">
    <w:name w:val="toc 5"/>
    <w:basedOn w:val="a5"/>
    <w:next w:val="a5"/>
    <w:autoRedefine/>
    <w:uiPriority w:val="99"/>
    <w:semiHidden/>
    <w:rsid w:val="00DD4AB0"/>
    <w:pPr>
      <w:ind w:left="958" w:firstLine="0"/>
    </w:pPr>
  </w:style>
  <w:style w:type="paragraph" w:styleId="61">
    <w:name w:val="toc 6"/>
    <w:basedOn w:val="a5"/>
    <w:next w:val="a5"/>
    <w:autoRedefine/>
    <w:uiPriority w:val="99"/>
    <w:semiHidden/>
    <w:rsid w:val="00DD4AB0"/>
    <w:pPr>
      <w:ind w:left="1202" w:firstLine="0"/>
    </w:pPr>
  </w:style>
  <w:style w:type="paragraph" w:styleId="72">
    <w:name w:val="toc 7"/>
    <w:basedOn w:val="a5"/>
    <w:next w:val="a5"/>
    <w:autoRedefine/>
    <w:uiPriority w:val="99"/>
    <w:semiHidden/>
    <w:rsid w:val="00DD4AB0"/>
    <w:pPr>
      <w:ind w:left="1440" w:firstLine="0"/>
    </w:pPr>
  </w:style>
  <w:style w:type="paragraph" w:styleId="81">
    <w:name w:val="toc 8"/>
    <w:basedOn w:val="a5"/>
    <w:next w:val="a5"/>
    <w:autoRedefine/>
    <w:uiPriority w:val="99"/>
    <w:semiHidden/>
    <w:rsid w:val="00DD4AB0"/>
    <w:pPr>
      <w:ind w:left="1678" w:firstLine="0"/>
    </w:pPr>
  </w:style>
  <w:style w:type="paragraph" w:styleId="91">
    <w:name w:val="toc 9"/>
    <w:basedOn w:val="a5"/>
    <w:next w:val="a5"/>
    <w:autoRedefine/>
    <w:uiPriority w:val="99"/>
    <w:semiHidden/>
    <w:rsid w:val="00DD4AB0"/>
    <w:pPr>
      <w:ind w:left="1922" w:firstLine="0"/>
    </w:pPr>
  </w:style>
  <w:style w:type="paragraph" w:customStyle="1" w:styleId="a2">
    <w:name w:val="Нумерованный_список"/>
    <w:basedOn w:val="a5"/>
    <w:uiPriority w:val="99"/>
    <w:rsid w:val="00DD4AB0"/>
    <w:pPr>
      <w:numPr>
        <w:numId w:val="2"/>
      </w:numPr>
    </w:pPr>
  </w:style>
  <w:style w:type="paragraph" w:styleId="ae">
    <w:name w:val="footnote text"/>
    <w:basedOn w:val="a5"/>
    <w:link w:val="af"/>
    <w:uiPriority w:val="99"/>
    <w:semiHidden/>
    <w:rsid w:val="00DD4AB0"/>
    <w:pPr>
      <w:ind w:firstLine="357"/>
    </w:pPr>
    <w:rPr>
      <w:kern w:val="24"/>
      <w:sz w:val="20"/>
    </w:rPr>
  </w:style>
  <w:style w:type="character" w:customStyle="1" w:styleId="af">
    <w:name w:val="Текст сноски Знак"/>
    <w:basedOn w:val="a6"/>
    <w:link w:val="ae"/>
    <w:uiPriority w:val="99"/>
    <w:semiHidden/>
    <w:rsid w:val="00DD4AB0"/>
    <w:rPr>
      <w:rFonts w:ascii="Times New Roman" w:eastAsia="Times New Roman" w:hAnsi="Times New Roman" w:cs="Times New Roman"/>
      <w:kern w:val="24"/>
      <w:sz w:val="20"/>
      <w:szCs w:val="24"/>
    </w:rPr>
  </w:style>
  <w:style w:type="character" w:styleId="af0">
    <w:name w:val="footnote reference"/>
    <w:semiHidden/>
    <w:rsid w:val="00DD4AB0"/>
    <w:rPr>
      <w:vertAlign w:val="superscript"/>
    </w:rPr>
  </w:style>
  <w:style w:type="paragraph" w:styleId="af1">
    <w:name w:val="footer"/>
    <w:aliases w:val=" Знак Знак Знак, Знак Знак Зн, Знак Знак, Знак Знак Зн Знак, Знак Знак Знак Знак  Знак, Знак Знак Знак Знак  Зна,Знак Знак Знак,Знак Знак Зн,Знак Знак,Знак Знак Зн Знак,Знак Знак Знак Знак  Знак,Знак Знак Знак Знак  Зна"/>
    <w:basedOn w:val="a5"/>
    <w:link w:val="15"/>
    <w:uiPriority w:val="99"/>
    <w:rsid w:val="00DD4AB0"/>
    <w:pPr>
      <w:tabs>
        <w:tab w:val="center" w:pos="4153"/>
        <w:tab w:val="right" w:pos="8306"/>
      </w:tabs>
      <w:spacing w:after="0"/>
      <w:ind w:firstLine="0"/>
      <w:jc w:val="center"/>
    </w:pPr>
    <w:rPr>
      <w:sz w:val="20"/>
      <w:szCs w:val="20"/>
    </w:rPr>
  </w:style>
  <w:style w:type="character" w:customStyle="1" w:styleId="af2">
    <w:name w:val="Нижний колонтитул Знак"/>
    <w:aliases w:val="Знак Знак Знак Знак,Знак Знак Зн Знак1,Знак Знак Зн Знак Знак,Знак Знак Знак Знак  Знак Знак,Знак Знак Знак Знак  Зна Знак"/>
    <w:basedOn w:val="a6"/>
    <w:link w:val="af1"/>
    <w:uiPriority w:val="99"/>
    <w:rsid w:val="00DD4AB0"/>
    <w:rPr>
      <w:rFonts w:ascii="Times New Roman" w:eastAsia="Times New Roman" w:hAnsi="Times New Roman" w:cs="Times New Roman"/>
      <w:sz w:val="24"/>
      <w:szCs w:val="24"/>
      <w:lang w:eastAsia="ru-RU"/>
    </w:rPr>
  </w:style>
  <w:style w:type="character" w:customStyle="1" w:styleId="15">
    <w:name w:val="Нижний колонтитул Знак1"/>
    <w:aliases w:val=" Знак Знак Знак Знак, Знак Знак Зн Знак1, Знак Знак Знак1, Знак Знак Зн Знак Знак, Знак Знак Знак Знак  Знак Знак, Знак Знак Знак Знак  Зна Знак,Знак Знак Знак Знак1,Знак Знак Зн Знак2,Знак Знак Знак2,Знак Знак Зн Знак Знак1"/>
    <w:link w:val="af1"/>
    <w:uiPriority w:val="99"/>
    <w:rsid w:val="00DD4AB0"/>
    <w:rPr>
      <w:rFonts w:ascii="Times New Roman" w:eastAsia="Times New Roman" w:hAnsi="Times New Roman" w:cs="Times New Roman"/>
      <w:sz w:val="20"/>
      <w:szCs w:val="20"/>
      <w:lang w:eastAsia="ru-RU"/>
    </w:rPr>
  </w:style>
  <w:style w:type="character" w:styleId="af3">
    <w:name w:val="page number"/>
    <w:rsid w:val="00DD4AB0"/>
    <w:rPr>
      <w:rFonts w:ascii="Times New Roman" w:hAnsi="Times New Roman"/>
      <w:sz w:val="20"/>
    </w:rPr>
  </w:style>
  <w:style w:type="paragraph" w:customStyle="1" w:styleId="af4">
    <w:name w:val="Приложение"/>
    <w:basedOn w:val="a5"/>
    <w:next w:val="a5"/>
    <w:uiPriority w:val="99"/>
    <w:qFormat/>
    <w:rsid w:val="00DD4AB0"/>
    <w:pPr>
      <w:keepNext/>
      <w:keepLines/>
      <w:ind w:firstLine="0"/>
      <w:jc w:val="center"/>
    </w:pPr>
    <w:rPr>
      <w:b/>
      <w:kern w:val="24"/>
    </w:rPr>
  </w:style>
  <w:style w:type="paragraph" w:customStyle="1" w:styleId="16">
    <w:name w:val="Оглавление_1"/>
    <w:basedOn w:val="14"/>
    <w:next w:val="a5"/>
    <w:uiPriority w:val="99"/>
    <w:rsid w:val="00DD4AB0"/>
    <w:pPr>
      <w:tabs>
        <w:tab w:val="left" w:pos="403"/>
        <w:tab w:val="right" w:leader="dot" w:pos="9061"/>
      </w:tabs>
      <w:spacing w:after="0"/>
    </w:pPr>
  </w:style>
  <w:style w:type="paragraph" w:customStyle="1" w:styleId="24">
    <w:name w:val="Оглавление_2"/>
    <w:basedOn w:val="23"/>
    <w:next w:val="a5"/>
    <w:uiPriority w:val="99"/>
    <w:rsid w:val="00DD4AB0"/>
    <w:pPr>
      <w:tabs>
        <w:tab w:val="left" w:pos="799"/>
        <w:tab w:val="right" w:leader="dot" w:pos="9061"/>
      </w:tabs>
      <w:spacing w:after="0"/>
      <w:ind w:left="200"/>
      <w:jc w:val="left"/>
    </w:pPr>
  </w:style>
  <w:style w:type="paragraph" w:customStyle="1" w:styleId="32">
    <w:name w:val="Оглавление_3"/>
    <w:basedOn w:val="31"/>
    <w:next w:val="a5"/>
    <w:uiPriority w:val="99"/>
    <w:rsid w:val="00DD4AB0"/>
    <w:pPr>
      <w:tabs>
        <w:tab w:val="left" w:pos="998"/>
        <w:tab w:val="right" w:leader="dot" w:pos="9061"/>
      </w:tabs>
      <w:spacing w:after="0"/>
      <w:ind w:left="400"/>
    </w:pPr>
  </w:style>
  <w:style w:type="paragraph" w:customStyle="1" w:styleId="43">
    <w:name w:val="Оглавление_4"/>
    <w:basedOn w:val="42"/>
    <w:next w:val="a5"/>
    <w:uiPriority w:val="99"/>
    <w:rsid w:val="00DD4AB0"/>
    <w:pPr>
      <w:tabs>
        <w:tab w:val="left" w:pos="1400"/>
        <w:tab w:val="right" w:leader="dot" w:pos="9061"/>
      </w:tabs>
      <w:spacing w:after="0"/>
      <w:ind w:left="600"/>
      <w:jc w:val="left"/>
    </w:pPr>
  </w:style>
  <w:style w:type="paragraph" w:customStyle="1" w:styleId="af5">
    <w:name w:val="ИЦЭУ"/>
    <w:basedOn w:val="a5"/>
    <w:uiPriority w:val="99"/>
    <w:rsid w:val="00DD4AB0"/>
    <w:pPr>
      <w:ind w:firstLine="0"/>
      <w:jc w:val="center"/>
    </w:pPr>
    <w:rPr>
      <w:rFonts w:ascii="Arial Narrow" w:hAnsi="Arial Narrow"/>
      <w:b/>
      <w:spacing w:val="40"/>
      <w:sz w:val="28"/>
      <w:szCs w:val="28"/>
    </w:rPr>
  </w:style>
  <w:style w:type="paragraph" w:customStyle="1" w:styleId="af6">
    <w:name w:val="Дирекция"/>
    <w:basedOn w:val="a5"/>
    <w:uiPriority w:val="99"/>
    <w:rsid w:val="00DD4AB0"/>
    <w:pPr>
      <w:ind w:firstLine="0"/>
      <w:jc w:val="center"/>
    </w:pPr>
    <w:rPr>
      <w:rFonts w:ascii="Arial Narrow" w:hAnsi="Arial Narrow"/>
      <w:spacing w:val="20"/>
      <w:sz w:val="26"/>
      <w:szCs w:val="26"/>
    </w:rPr>
  </w:style>
  <w:style w:type="character" w:styleId="af7">
    <w:name w:val="Hyperlink"/>
    <w:uiPriority w:val="99"/>
    <w:rsid w:val="00DD4AB0"/>
    <w:rPr>
      <w:color w:val="0000FF"/>
      <w:sz w:val="24"/>
      <w:szCs w:val="24"/>
      <w:u w:val="single"/>
    </w:rPr>
  </w:style>
  <w:style w:type="paragraph" w:customStyle="1" w:styleId="af8">
    <w:name w:val="Текст таблицы"/>
    <w:basedOn w:val="a5"/>
    <w:link w:val="af9"/>
    <w:rsid w:val="00DD4AB0"/>
    <w:pPr>
      <w:ind w:firstLine="0"/>
      <w:jc w:val="left"/>
    </w:pPr>
    <w:rPr>
      <w:szCs w:val="20"/>
    </w:rPr>
  </w:style>
  <w:style w:type="character" w:customStyle="1" w:styleId="af9">
    <w:name w:val="Текст таблицы Знак"/>
    <w:link w:val="af8"/>
    <w:rsid w:val="00DD4AB0"/>
    <w:rPr>
      <w:rFonts w:ascii="Times New Roman" w:eastAsia="Times New Roman" w:hAnsi="Times New Roman" w:cs="Times New Roman"/>
      <w:sz w:val="24"/>
      <w:szCs w:val="20"/>
      <w:lang w:eastAsia="ru-RU"/>
    </w:rPr>
  </w:style>
  <w:style w:type="table" w:styleId="a3">
    <w:name w:val="Table Grid"/>
    <w:basedOn w:val="a7"/>
    <w:rsid w:val="00DD4AB0"/>
    <w:pPr>
      <w:numPr>
        <w:ilvl w:val="2"/>
        <w:numId w:val="3"/>
      </w:num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5"/>
    <w:link w:val="afa"/>
    <w:qFormat/>
    <w:rsid w:val="00DD4AB0"/>
    <w:pPr>
      <w:spacing w:after="360"/>
      <w:jc w:val="center"/>
    </w:pPr>
    <w:rPr>
      <w:rFonts w:ascii="Arial" w:hAnsi="Arial" w:cs="Courier New"/>
      <w:b/>
      <w:sz w:val="28"/>
      <w:szCs w:val="20"/>
    </w:rPr>
  </w:style>
  <w:style w:type="character" w:customStyle="1" w:styleId="afa">
    <w:name w:val="Название Знак"/>
    <w:aliases w:val="Название1 Знак,Заголовок Знак"/>
    <w:link w:val="25"/>
    <w:rsid w:val="00DD4AB0"/>
    <w:rPr>
      <w:rFonts w:ascii="Arial" w:eastAsia="Times New Roman" w:hAnsi="Arial" w:cs="Courier New"/>
      <w:b/>
      <w:sz w:val="28"/>
      <w:szCs w:val="20"/>
      <w:lang w:eastAsia="ru-RU"/>
    </w:rPr>
  </w:style>
  <w:style w:type="character" w:styleId="afb">
    <w:name w:val="annotation reference"/>
    <w:semiHidden/>
    <w:rsid w:val="00DD4AB0"/>
    <w:rPr>
      <w:sz w:val="16"/>
      <w:szCs w:val="16"/>
    </w:rPr>
  </w:style>
  <w:style w:type="paragraph" w:styleId="afc">
    <w:name w:val="annotation text"/>
    <w:basedOn w:val="a5"/>
    <w:link w:val="afd"/>
    <w:uiPriority w:val="99"/>
    <w:semiHidden/>
    <w:rsid w:val="00DD4AB0"/>
    <w:rPr>
      <w:sz w:val="20"/>
    </w:rPr>
  </w:style>
  <w:style w:type="character" w:customStyle="1" w:styleId="afd">
    <w:name w:val="Текст примечания Знак"/>
    <w:basedOn w:val="a6"/>
    <w:link w:val="afc"/>
    <w:uiPriority w:val="99"/>
    <w:semiHidden/>
    <w:rsid w:val="00DD4AB0"/>
    <w:rPr>
      <w:rFonts w:ascii="Times New Roman" w:eastAsia="Times New Roman" w:hAnsi="Times New Roman" w:cs="Times New Roman"/>
      <w:sz w:val="20"/>
      <w:szCs w:val="24"/>
      <w:lang w:eastAsia="ru-RU"/>
    </w:rPr>
  </w:style>
  <w:style w:type="paragraph" w:styleId="afe">
    <w:name w:val="annotation subject"/>
    <w:basedOn w:val="afc"/>
    <w:next w:val="afc"/>
    <w:link w:val="aff"/>
    <w:uiPriority w:val="99"/>
    <w:semiHidden/>
    <w:rsid w:val="00DD4AB0"/>
    <w:rPr>
      <w:b/>
      <w:bCs/>
    </w:rPr>
  </w:style>
  <w:style w:type="character" w:customStyle="1" w:styleId="aff">
    <w:name w:val="Тема примечания Знак"/>
    <w:basedOn w:val="afd"/>
    <w:link w:val="afe"/>
    <w:uiPriority w:val="99"/>
    <w:semiHidden/>
    <w:rsid w:val="00DD4AB0"/>
    <w:rPr>
      <w:b/>
      <w:bCs/>
    </w:rPr>
  </w:style>
  <w:style w:type="paragraph" w:styleId="aff0">
    <w:name w:val="Balloon Text"/>
    <w:basedOn w:val="a5"/>
    <w:link w:val="aff1"/>
    <w:uiPriority w:val="99"/>
    <w:semiHidden/>
    <w:rsid w:val="00DD4AB0"/>
    <w:rPr>
      <w:rFonts w:ascii="Tahoma" w:hAnsi="Tahoma" w:cs="Tahoma"/>
      <w:sz w:val="16"/>
      <w:szCs w:val="16"/>
    </w:rPr>
  </w:style>
  <w:style w:type="character" w:customStyle="1" w:styleId="aff1">
    <w:name w:val="Текст выноски Знак"/>
    <w:basedOn w:val="a6"/>
    <w:link w:val="aff0"/>
    <w:uiPriority w:val="99"/>
    <w:semiHidden/>
    <w:rsid w:val="00DD4AB0"/>
    <w:rPr>
      <w:rFonts w:ascii="Tahoma" w:eastAsia="Times New Roman" w:hAnsi="Tahoma" w:cs="Tahoma"/>
      <w:sz w:val="16"/>
      <w:szCs w:val="16"/>
      <w:lang w:eastAsia="ru-RU"/>
    </w:rPr>
  </w:style>
  <w:style w:type="paragraph" w:customStyle="1" w:styleId="20">
    <w:name w:val="Заголовок 2_текст"/>
    <w:basedOn w:val="21"/>
    <w:link w:val="26"/>
    <w:uiPriority w:val="99"/>
    <w:rsid w:val="00DD4AB0"/>
    <w:pPr>
      <w:numPr>
        <w:ilvl w:val="1"/>
        <w:numId w:val="3"/>
      </w:numPr>
      <w:spacing w:before="120"/>
    </w:pPr>
    <w:rPr>
      <w:smallCaps w:val="0"/>
      <w:kern w:val="22"/>
      <w:sz w:val="24"/>
      <w:szCs w:val="22"/>
    </w:rPr>
  </w:style>
  <w:style w:type="character" w:customStyle="1" w:styleId="26">
    <w:name w:val="Заголовок 2_текст Знак"/>
    <w:link w:val="20"/>
    <w:uiPriority w:val="99"/>
    <w:rsid w:val="00DD4AB0"/>
    <w:rPr>
      <w:rFonts w:ascii="Times New Roman" w:eastAsia="Times New Roman" w:hAnsi="Times New Roman" w:cs="Times New Roman"/>
      <w:b/>
      <w:kern w:val="22"/>
      <w:sz w:val="24"/>
    </w:rPr>
  </w:style>
  <w:style w:type="paragraph" w:customStyle="1" w:styleId="33">
    <w:name w:val="Заголовок 3_текст"/>
    <w:basedOn w:val="3"/>
    <w:uiPriority w:val="99"/>
    <w:rsid w:val="00DD4AB0"/>
    <w:pPr>
      <w:tabs>
        <w:tab w:val="num" w:pos="1644"/>
      </w:tabs>
      <w:spacing w:before="120"/>
      <w:ind w:firstLine="720"/>
    </w:pPr>
    <w:rPr>
      <w:smallCaps w:val="0"/>
      <w:kern w:val="0"/>
      <w:sz w:val="24"/>
    </w:rPr>
  </w:style>
  <w:style w:type="paragraph" w:customStyle="1" w:styleId="aff2">
    <w:name w:val="Приложение_текст"/>
    <w:basedOn w:val="af4"/>
    <w:link w:val="aff3"/>
    <w:rsid w:val="00DD4AB0"/>
    <w:pPr>
      <w:spacing w:before="120"/>
    </w:pPr>
  </w:style>
  <w:style w:type="character" w:customStyle="1" w:styleId="aff3">
    <w:name w:val="Приложение_текст Знак"/>
    <w:link w:val="aff2"/>
    <w:rsid w:val="00DD4AB0"/>
    <w:rPr>
      <w:rFonts w:ascii="Times New Roman" w:eastAsia="Times New Roman" w:hAnsi="Times New Roman" w:cs="Times New Roman"/>
      <w:b/>
      <w:kern w:val="24"/>
      <w:sz w:val="24"/>
      <w:szCs w:val="24"/>
    </w:rPr>
  </w:style>
  <w:style w:type="paragraph" w:customStyle="1" w:styleId="a4">
    <w:name w:val="обычный_текст"/>
    <w:basedOn w:val="a5"/>
    <w:link w:val="aff4"/>
    <w:uiPriority w:val="99"/>
    <w:rsid w:val="00DD4AB0"/>
    <w:pPr>
      <w:numPr>
        <w:ilvl w:val="5"/>
        <w:numId w:val="3"/>
      </w:numPr>
      <w:spacing w:after="0"/>
      <w:jc w:val="left"/>
    </w:pPr>
    <w:rPr>
      <w:noProof/>
    </w:rPr>
  </w:style>
  <w:style w:type="character" w:customStyle="1" w:styleId="aff4">
    <w:name w:val="обычный_текст Знак"/>
    <w:link w:val="a4"/>
    <w:uiPriority w:val="99"/>
    <w:rsid w:val="00DD4AB0"/>
    <w:rPr>
      <w:rFonts w:ascii="Times New Roman" w:eastAsia="Times New Roman" w:hAnsi="Times New Roman" w:cs="Times New Roman"/>
      <w:noProof/>
      <w:sz w:val="24"/>
      <w:szCs w:val="24"/>
    </w:rPr>
  </w:style>
  <w:style w:type="paragraph" w:customStyle="1" w:styleId="17">
    <w:name w:val="Заголовок 1_текст"/>
    <w:basedOn w:val="12"/>
    <w:link w:val="18"/>
    <w:rsid w:val="00DD4AB0"/>
    <w:pPr>
      <w:spacing w:before="120"/>
    </w:pPr>
    <w:rPr>
      <w:smallCaps w:val="0"/>
      <w:noProof/>
      <w:kern w:val="28"/>
      <w:sz w:val="28"/>
      <w:szCs w:val="26"/>
    </w:rPr>
  </w:style>
  <w:style w:type="character" w:customStyle="1" w:styleId="18">
    <w:name w:val="Заголовок 1_текст Знак Знак"/>
    <w:link w:val="17"/>
    <w:rsid w:val="00DD4AB0"/>
    <w:rPr>
      <w:rFonts w:ascii="Times New Roman" w:eastAsia="Times New Roman" w:hAnsi="Times New Roman" w:cs="Times New Roman"/>
      <w:b/>
      <w:noProof/>
      <w:kern w:val="28"/>
      <w:sz w:val="28"/>
      <w:szCs w:val="26"/>
    </w:rPr>
  </w:style>
  <w:style w:type="paragraph" w:customStyle="1" w:styleId="aff5">
    <w:name w:val="Название_текст"/>
    <w:basedOn w:val="25"/>
    <w:link w:val="aff6"/>
    <w:rsid w:val="00DD4AB0"/>
    <w:pPr>
      <w:spacing w:after="280"/>
    </w:pPr>
  </w:style>
  <w:style w:type="character" w:customStyle="1" w:styleId="aff6">
    <w:name w:val="Название_текст Знак"/>
    <w:basedOn w:val="afa"/>
    <w:link w:val="aff5"/>
    <w:rsid w:val="00DD4AB0"/>
  </w:style>
  <w:style w:type="paragraph" w:customStyle="1" w:styleId="aff7">
    <w:name w:val="Верхний колонтитул_текст"/>
    <w:basedOn w:val="a9"/>
    <w:uiPriority w:val="99"/>
    <w:rsid w:val="00DD4AB0"/>
    <w:pPr>
      <w:tabs>
        <w:tab w:val="clear" w:pos="4153"/>
        <w:tab w:val="clear" w:pos="8306"/>
      </w:tabs>
      <w:spacing w:after="0"/>
      <w:jc w:val="left"/>
    </w:pPr>
    <w:rPr>
      <w:rFonts w:cs="Arial"/>
      <w:sz w:val="28"/>
      <w:szCs w:val="28"/>
    </w:rPr>
  </w:style>
  <w:style w:type="paragraph" w:customStyle="1" w:styleId="aff8">
    <w:name w:val="Нижний колонтитул_таблица"/>
    <w:basedOn w:val="af1"/>
    <w:uiPriority w:val="99"/>
    <w:rsid w:val="00DD4AB0"/>
    <w:pPr>
      <w:tabs>
        <w:tab w:val="clear" w:pos="4153"/>
        <w:tab w:val="clear" w:pos="8306"/>
        <w:tab w:val="left" w:pos="1001"/>
      </w:tabs>
    </w:pPr>
    <w:rPr>
      <w:rFonts w:ascii="Arial" w:hAnsi="Arial" w:cs="Arial"/>
      <w:sz w:val="18"/>
      <w:szCs w:val="18"/>
    </w:rPr>
  </w:style>
  <w:style w:type="paragraph" w:customStyle="1" w:styleId="aff9">
    <w:name w:val="Таблица_текст"/>
    <w:basedOn w:val="af8"/>
    <w:uiPriority w:val="99"/>
    <w:rsid w:val="00DD4AB0"/>
    <w:pPr>
      <w:spacing w:before="120"/>
      <w:jc w:val="center"/>
    </w:pPr>
    <w:rPr>
      <w:szCs w:val="24"/>
    </w:rPr>
  </w:style>
  <w:style w:type="paragraph" w:customStyle="1" w:styleId="4">
    <w:name w:val="Заголовок 4_текст"/>
    <w:basedOn w:val="40"/>
    <w:uiPriority w:val="99"/>
    <w:rsid w:val="00DD4AB0"/>
    <w:pPr>
      <w:numPr>
        <w:ilvl w:val="3"/>
        <w:numId w:val="3"/>
      </w:numPr>
      <w:spacing w:before="200"/>
    </w:pPr>
    <w:rPr>
      <w:kern w:val="20"/>
      <w:sz w:val="20"/>
    </w:rPr>
  </w:style>
  <w:style w:type="paragraph" w:customStyle="1" w:styleId="5">
    <w:name w:val="Заголовок 5_текст"/>
    <w:basedOn w:val="50"/>
    <w:uiPriority w:val="99"/>
    <w:rsid w:val="00DD4AB0"/>
    <w:pPr>
      <w:numPr>
        <w:ilvl w:val="4"/>
        <w:numId w:val="3"/>
      </w:numPr>
      <w:spacing w:before="0" w:after="0"/>
    </w:pPr>
    <w:rPr>
      <w:kern w:val="0"/>
      <w:sz w:val="20"/>
    </w:rPr>
  </w:style>
  <w:style w:type="paragraph" w:customStyle="1" w:styleId="62">
    <w:name w:val="Заголовок 6_текст"/>
    <w:basedOn w:val="6"/>
    <w:uiPriority w:val="99"/>
    <w:rsid w:val="00DD4AB0"/>
    <w:pPr>
      <w:tabs>
        <w:tab w:val="num" w:pos="3230"/>
      </w:tabs>
      <w:spacing w:before="0" w:after="0"/>
      <w:ind w:left="-10" w:firstLine="720"/>
    </w:pPr>
    <w:rPr>
      <w:smallCaps w:val="0"/>
      <w:kern w:val="0"/>
      <w:sz w:val="22"/>
    </w:rPr>
  </w:style>
  <w:style w:type="paragraph" w:customStyle="1" w:styleId="7">
    <w:name w:val="Заголовок 7_текст"/>
    <w:basedOn w:val="70"/>
    <w:uiPriority w:val="99"/>
    <w:rsid w:val="00DD4AB0"/>
    <w:pPr>
      <w:numPr>
        <w:ilvl w:val="6"/>
        <w:numId w:val="3"/>
      </w:numPr>
      <w:spacing w:before="0" w:after="0"/>
    </w:pPr>
    <w:rPr>
      <w:kern w:val="0"/>
      <w:sz w:val="20"/>
    </w:rPr>
  </w:style>
  <w:style w:type="paragraph" w:customStyle="1" w:styleId="TimesNewRoman12">
    <w:name w:val="Стиль Таблица_текст + Times New Roman 12 пт"/>
    <w:basedOn w:val="aff9"/>
    <w:uiPriority w:val="99"/>
    <w:rsid w:val="00DD4AB0"/>
  </w:style>
  <w:style w:type="paragraph" w:customStyle="1" w:styleId="19">
    <w:name w:val="Знак Знак Знак1"/>
    <w:basedOn w:val="a5"/>
    <w:rsid w:val="00DD4AB0"/>
    <w:pPr>
      <w:tabs>
        <w:tab w:val="num" w:pos="360"/>
      </w:tabs>
      <w:spacing w:after="160" w:line="240" w:lineRule="exact"/>
      <w:ind w:firstLine="0"/>
      <w:jc w:val="left"/>
    </w:pPr>
    <w:rPr>
      <w:rFonts w:ascii="Verdana" w:hAnsi="Verdana" w:cs="Verdana"/>
      <w:sz w:val="20"/>
      <w:lang w:val="en-US" w:eastAsia="en-US"/>
    </w:rPr>
  </w:style>
  <w:style w:type="paragraph" w:customStyle="1" w:styleId="affa">
    <w:name w:val="обычный_текст_таблица"/>
    <w:basedOn w:val="a5"/>
    <w:uiPriority w:val="99"/>
    <w:rsid w:val="00DD4AB0"/>
    <w:pPr>
      <w:ind w:firstLine="0"/>
      <w:jc w:val="left"/>
    </w:pPr>
    <w:rPr>
      <w:rFonts w:ascii="Arial" w:hAnsi="Arial"/>
      <w:sz w:val="22"/>
    </w:rPr>
  </w:style>
  <w:style w:type="character" w:customStyle="1" w:styleId="affb">
    <w:name w:val="обычный_текст Знак Знак"/>
    <w:rsid w:val="00DD4AB0"/>
    <w:rPr>
      <w:rFonts w:ascii="Arial" w:hAnsi="Arial"/>
      <w:noProof/>
      <w:sz w:val="22"/>
      <w:szCs w:val="24"/>
      <w:lang w:val="ru-RU" w:eastAsia="ru-RU" w:bidi="ar-SA"/>
    </w:rPr>
  </w:style>
  <w:style w:type="paragraph" w:customStyle="1" w:styleId="1a">
    <w:name w:val="Знак Знак Знак1"/>
    <w:basedOn w:val="a5"/>
    <w:rsid w:val="00DD4AB0"/>
    <w:pPr>
      <w:tabs>
        <w:tab w:val="num" w:pos="360"/>
      </w:tabs>
      <w:spacing w:after="160" w:line="240" w:lineRule="exact"/>
      <w:ind w:firstLine="0"/>
      <w:jc w:val="left"/>
    </w:pPr>
    <w:rPr>
      <w:rFonts w:ascii="Verdana" w:hAnsi="Verdana" w:cs="Verdana"/>
      <w:sz w:val="20"/>
      <w:lang w:val="en-US" w:eastAsia="en-US"/>
    </w:rPr>
  </w:style>
  <w:style w:type="paragraph" w:customStyle="1" w:styleId="Body">
    <w:name w:val="Body"/>
    <w:basedOn w:val="a5"/>
    <w:link w:val="Body0"/>
    <w:rsid w:val="00DD4AB0"/>
    <w:pPr>
      <w:spacing w:after="0" w:line="360" w:lineRule="atLeast"/>
      <w:ind w:left="284" w:firstLine="851"/>
    </w:pPr>
    <w:rPr>
      <w:rFonts w:ascii="Pragmatica" w:hAnsi="Pragmatica"/>
      <w:szCs w:val="20"/>
    </w:rPr>
  </w:style>
  <w:style w:type="character" w:customStyle="1" w:styleId="Body0">
    <w:name w:val="Body Знак"/>
    <w:link w:val="Body"/>
    <w:rsid w:val="00DD4AB0"/>
    <w:rPr>
      <w:rFonts w:ascii="Pragmatica" w:eastAsia="Times New Roman" w:hAnsi="Pragmatica" w:cs="Times New Roman"/>
      <w:sz w:val="24"/>
      <w:szCs w:val="20"/>
      <w:lang w:eastAsia="ru-RU"/>
    </w:rPr>
  </w:style>
  <w:style w:type="paragraph" w:customStyle="1" w:styleId="21212">
    <w:name w:val="Стиль Заголовок 2_текст + Перед:  12 пт После:  12 пт"/>
    <w:basedOn w:val="20"/>
    <w:uiPriority w:val="99"/>
    <w:rsid w:val="00DD4AB0"/>
    <w:rPr>
      <w:bCs/>
      <w:kern w:val="24"/>
      <w:szCs w:val="20"/>
    </w:rPr>
  </w:style>
  <w:style w:type="paragraph" w:customStyle="1" w:styleId="affc">
    <w:name w:val="основной_текст"/>
    <w:basedOn w:val="a5"/>
    <w:link w:val="affd"/>
    <w:rsid w:val="00DD4AB0"/>
    <w:pPr>
      <w:spacing w:after="60" w:line="300" w:lineRule="exact"/>
    </w:pPr>
  </w:style>
  <w:style w:type="character" w:customStyle="1" w:styleId="affd">
    <w:name w:val="основной_текст Знак"/>
    <w:link w:val="affc"/>
    <w:rsid w:val="00DD4AB0"/>
    <w:rPr>
      <w:rFonts w:ascii="Times New Roman" w:eastAsia="Times New Roman" w:hAnsi="Times New Roman" w:cs="Times New Roman"/>
      <w:sz w:val="24"/>
      <w:szCs w:val="24"/>
      <w:lang w:eastAsia="ru-RU"/>
    </w:rPr>
  </w:style>
  <w:style w:type="paragraph" w:customStyle="1" w:styleId="27">
    <w:name w:val="Стиль Заголовок 2_текст + малые прописные"/>
    <w:basedOn w:val="20"/>
    <w:uiPriority w:val="99"/>
    <w:rsid w:val="00DD4AB0"/>
    <w:rPr>
      <w:bCs/>
    </w:rPr>
  </w:style>
  <w:style w:type="paragraph" w:customStyle="1" w:styleId="28">
    <w:name w:val="Стиль Заголовок 2_текст + малые прописные По ширине"/>
    <w:basedOn w:val="20"/>
    <w:uiPriority w:val="99"/>
    <w:rsid w:val="00DD4AB0"/>
    <w:pPr>
      <w:spacing w:before="240" w:after="240"/>
      <w:jc w:val="both"/>
    </w:pPr>
    <w:rPr>
      <w:bCs/>
      <w:kern w:val="24"/>
    </w:rPr>
  </w:style>
  <w:style w:type="paragraph" w:customStyle="1" w:styleId="200">
    <w:name w:val="Стиль Заголовок 2_текст + малые прописные По ширине Перед:  0 пт"/>
    <w:basedOn w:val="20"/>
    <w:uiPriority w:val="99"/>
    <w:rsid w:val="00DD4AB0"/>
    <w:pPr>
      <w:spacing w:before="0"/>
      <w:jc w:val="both"/>
    </w:pPr>
    <w:rPr>
      <w:bCs/>
    </w:rPr>
  </w:style>
  <w:style w:type="paragraph" w:customStyle="1" w:styleId="Arial">
    <w:name w:val="Стиль Название_текст + Arial"/>
    <w:basedOn w:val="aff5"/>
    <w:link w:val="Arial0"/>
    <w:rsid w:val="00DD4AB0"/>
    <w:pPr>
      <w:spacing w:before="260" w:after="260"/>
    </w:pPr>
    <w:rPr>
      <w:bCs/>
      <w:sz w:val="26"/>
      <w:szCs w:val="26"/>
    </w:rPr>
  </w:style>
  <w:style w:type="character" w:customStyle="1" w:styleId="Arial0">
    <w:name w:val="Стиль Название_текст + Arial Знак"/>
    <w:link w:val="Arial"/>
    <w:rsid w:val="00DD4AB0"/>
    <w:rPr>
      <w:rFonts w:ascii="Arial" w:eastAsia="Times New Roman" w:hAnsi="Arial" w:cs="Courier New"/>
      <w:b/>
      <w:bCs/>
      <w:sz w:val="26"/>
      <w:szCs w:val="26"/>
      <w:lang w:eastAsia="ru-RU"/>
    </w:rPr>
  </w:style>
  <w:style w:type="paragraph" w:customStyle="1" w:styleId="Arial12">
    <w:name w:val="Стиль Название_текст + Arial 12 пт"/>
    <w:basedOn w:val="aff5"/>
    <w:link w:val="Arial120"/>
    <w:rsid w:val="00DD4AB0"/>
    <w:rPr>
      <w:bCs/>
    </w:rPr>
  </w:style>
  <w:style w:type="character" w:customStyle="1" w:styleId="Arial120">
    <w:name w:val="Стиль Название_текст + Arial 12 пт Знак"/>
    <w:link w:val="Arial12"/>
    <w:rsid w:val="00DD4AB0"/>
    <w:rPr>
      <w:rFonts w:ascii="Arial" w:eastAsia="Times New Roman" w:hAnsi="Arial" w:cs="Courier New"/>
      <w:b/>
      <w:bCs/>
      <w:sz w:val="28"/>
      <w:szCs w:val="20"/>
      <w:lang w:eastAsia="ru-RU"/>
    </w:rPr>
  </w:style>
  <w:style w:type="paragraph" w:customStyle="1" w:styleId="3Arial">
    <w:name w:val="Стиль Заголовок 3_текст + Arial не малые прописные По ширине Пер..."/>
    <w:basedOn w:val="33"/>
    <w:uiPriority w:val="99"/>
    <w:rsid w:val="00DD4AB0"/>
    <w:pPr>
      <w:spacing w:before="0" w:after="0"/>
    </w:pPr>
    <w:rPr>
      <w:bCs/>
      <w:kern w:val="22"/>
    </w:rPr>
  </w:style>
  <w:style w:type="paragraph" w:customStyle="1" w:styleId="4Arial">
    <w:name w:val="Стиль Заголовок 4_текст + Arial не малые прописные По ширине Пер..."/>
    <w:basedOn w:val="4"/>
    <w:uiPriority w:val="99"/>
    <w:rsid w:val="00DD4AB0"/>
    <w:pPr>
      <w:spacing w:before="0" w:after="0"/>
      <w:jc w:val="both"/>
    </w:pPr>
    <w:rPr>
      <w:rFonts w:ascii="Arial" w:hAnsi="Arial"/>
      <w:bCs/>
      <w:smallCaps w:val="0"/>
      <w:kern w:val="22"/>
      <w:sz w:val="22"/>
    </w:rPr>
  </w:style>
  <w:style w:type="paragraph" w:customStyle="1" w:styleId="Arial1">
    <w:name w:val="Стиль обычный_текст + Arial По ширине"/>
    <w:basedOn w:val="a4"/>
    <w:uiPriority w:val="99"/>
    <w:rsid w:val="00DD4AB0"/>
    <w:pPr>
      <w:jc w:val="both"/>
    </w:pPr>
    <w:rPr>
      <w:rFonts w:ascii="Arial" w:hAnsi="Arial"/>
      <w:sz w:val="22"/>
      <w:szCs w:val="20"/>
    </w:rPr>
  </w:style>
  <w:style w:type="paragraph" w:customStyle="1" w:styleId="5Arial">
    <w:name w:val="Стиль Заголовок 5_текст + Arial не малые прописные По ширине"/>
    <w:basedOn w:val="5"/>
    <w:uiPriority w:val="99"/>
    <w:rsid w:val="00DD4AB0"/>
    <w:pPr>
      <w:jc w:val="both"/>
    </w:pPr>
    <w:rPr>
      <w:rFonts w:ascii="Arial" w:hAnsi="Arial"/>
      <w:bCs/>
      <w:smallCaps w:val="0"/>
      <w:sz w:val="22"/>
    </w:rPr>
  </w:style>
  <w:style w:type="paragraph" w:customStyle="1" w:styleId="Arial2">
    <w:name w:val="Стиль Приложение_текст + Arial"/>
    <w:basedOn w:val="aff2"/>
    <w:uiPriority w:val="99"/>
    <w:rsid w:val="00DD4AB0"/>
    <w:rPr>
      <w:bCs/>
    </w:rPr>
  </w:style>
  <w:style w:type="paragraph" w:customStyle="1" w:styleId="6Arial">
    <w:name w:val="Стиль Заголовок 6_текст + Arial малые прописные По ширине"/>
    <w:basedOn w:val="62"/>
    <w:uiPriority w:val="99"/>
    <w:rsid w:val="00DD4AB0"/>
    <w:pPr>
      <w:ind w:left="0"/>
      <w:jc w:val="both"/>
    </w:pPr>
    <w:rPr>
      <w:rFonts w:ascii="Arial" w:hAnsi="Arial"/>
      <w:bCs/>
    </w:rPr>
  </w:style>
  <w:style w:type="paragraph" w:customStyle="1" w:styleId="Arial3">
    <w:name w:val="Стиль обычный_текст + Arial"/>
    <w:basedOn w:val="a4"/>
    <w:uiPriority w:val="99"/>
    <w:rsid w:val="00DD4AB0"/>
    <w:rPr>
      <w:rFonts w:ascii="Arial" w:hAnsi="Arial"/>
      <w:sz w:val="22"/>
    </w:rPr>
  </w:style>
  <w:style w:type="paragraph" w:customStyle="1" w:styleId="Arial100">
    <w:name w:val="Стиль обычный_текст_таблица + Arial 10 пт Слева:  0 см Выступ:  ..."/>
    <w:basedOn w:val="affa"/>
    <w:uiPriority w:val="99"/>
    <w:rsid w:val="00DD4AB0"/>
    <w:pPr>
      <w:spacing w:after="0"/>
      <w:ind w:left="130" w:hanging="130"/>
    </w:pPr>
    <w:rPr>
      <w:sz w:val="20"/>
    </w:rPr>
  </w:style>
  <w:style w:type="paragraph" w:customStyle="1" w:styleId="7Arial">
    <w:name w:val="Стиль Заголовок 7_текст + Arial не малые прописные По ширине"/>
    <w:basedOn w:val="7"/>
    <w:uiPriority w:val="99"/>
    <w:rsid w:val="00DD4AB0"/>
    <w:pPr>
      <w:jc w:val="both"/>
    </w:pPr>
    <w:rPr>
      <w:bCs/>
      <w:smallCaps w:val="0"/>
      <w:sz w:val="22"/>
    </w:rPr>
  </w:style>
  <w:style w:type="paragraph" w:customStyle="1" w:styleId="affe">
    <w:name w:val="Стиль Название_текст + не малые прописные"/>
    <w:basedOn w:val="aff5"/>
    <w:uiPriority w:val="99"/>
    <w:rsid w:val="00DD4AB0"/>
    <w:rPr>
      <w:bCs/>
      <w:smallCaps/>
    </w:rPr>
  </w:style>
  <w:style w:type="paragraph" w:customStyle="1" w:styleId="Arial1213">
    <w:name w:val="Стиль Стиль Название_текст + Arial 12 пт + 13 пт"/>
    <w:basedOn w:val="Arial12"/>
    <w:link w:val="Arial12130"/>
    <w:rsid w:val="00DD4AB0"/>
    <w:pPr>
      <w:spacing w:before="260" w:after="260"/>
    </w:pPr>
    <w:rPr>
      <w:sz w:val="26"/>
      <w:szCs w:val="26"/>
    </w:rPr>
  </w:style>
  <w:style w:type="character" w:customStyle="1" w:styleId="Arial12130">
    <w:name w:val="Стиль Стиль Название_текст + Arial 12 пт + 13 пт Знак"/>
    <w:link w:val="Arial1213"/>
    <w:rsid w:val="00DD4AB0"/>
    <w:rPr>
      <w:rFonts w:ascii="Arial" w:eastAsia="Times New Roman" w:hAnsi="Arial" w:cs="Courier New"/>
      <w:b/>
      <w:bCs/>
      <w:sz w:val="26"/>
      <w:szCs w:val="26"/>
      <w:lang w:eastAsia="ru-RU"/>
    </w:rPr>
  </w:style>
  <w:style w:type="paragraph" w:styleId="afff">
    <w:name w:val="Body Text Indent"/>
    <w:basedOn w:val="a5"/>
    <w:link w:val="afff0"/>
    <w:uiPriority w:val="99"/>
    <w:rsid w:val="00DD4AB0"/>
    <w:pPr>
      <w:spacing w:after="0"/>
      <w:ind w:firstLine="709"/>
    </w:pPr>
  </w:style>
  <w:style w:type="character" w:customStyle="1" w:styleId="afff0">
    <w:name w:val="Основной текст с отступом Знак"/>
    <w:basedOn w:val="a6"/>
    <w:link w:val="afff"/>
    <w:uiPriority w:val="99"/>
    <w:rsid w:val="00DD4AB0"/>
    <w:rPr>
      <w:rFonts w:ascii="Times New Roman" w:eastAsia="Times New Roman" w:hAnsi="Times New Roman" w:cs="Times New Roman"/>
      <w:sz w:val="24"/>
      <w:szCs w:val="24"/>
    </w:rPr>
  </w:style>
  <w:style w:type="paragraph" w:styleId="afff1">
    <w:name w:val="Body Text"/>
    <w:basedOn w:val="a5"/>
    <w:link w:val="afff2"/>
    <w:uiPriority w:val="99"/>
    <w:rsid w:val="00DD4AB0"/>
    <w:pPr>
      <w:spacing w:after="0"/>
      <w:ind w:firstLine="0"/>
      <w:jc w:val="center"/>
    </w:pPr>
    <w:rPr>
      <w:spacing w:val="-10"/>
      <w:kern w:val="20"/>
    </w:rPr>
  </w:style>
  <w:style w:type="character" w:customStyle="1" w:styleId="afff2">
    <w:name w:val="Основной текст Знак"/>
    <w:basedOn w:val="a6"/>
    <w:link w:val="afff1"/>
    <w:uiPriority w:val="99"/>
    <w:rsid w:val="00DD4AB0"/>
    <w:rPr>
      <w:rFonts w:ascii="Times New Roman" w:eastAsia="Times New Roman" w:hAnsi="Times New Roman" w:cs="Times New Roman"/>
      <w:spacing w:val="-10"/>
      <w:kern w:val="20"/>
      <w:sz w:val="24"/>
      <w:szCs w:val="24"/>
      <w:lang w:eastAsia="ru-RU"/>
    </w:rPr>
  </w:style>
  <w:style w:type="paragraph" w:customStyle="1" w:styleId="11414">
    <w:name w:val="Стиль Заголовок 1_текст + Перед:  14 пт После:  14 пт"/>
    <w:basedOn w:val="17"/>
    <w:uiPriority w:val="99"/>
    <w:rsid w:val="00DD4AB0"/>
    <w:pPr>
      <w:spacing w:before="0" w:after="280"/>
    </w:pPr>
    <w:rPr>
      <w:bCs/>
      <w:szCs w:val="20"/>
    </w:rPr>
  </w:style>
  <w:style w:type="character" w:customStyle="1" w:styleId="1b">
    <w:name w:val="Знак Знак1"/>
    <w:rsid w:val="00DD4AB0"/>
    <w:rPr>
      <w:lang w:val="ru-RU" w:eastAsia="ru-RU" w:bidi="ar-SA"/>
    </w:rPr>
  </w:style>
  <w:style w:type="character" w:customStyle="1" w:styleId="29">
    <w:name w:val="Знак Знак2"/>
    <w:rsid w:val="00DD4AB0"/>
    <w:rPr>
      <w:rFonts w:ascii="Arial" w:hAnsi="Arial"/>
      <w:sz w:val="22"/>
      <w:lang w:val="ru-RU" w:eastAsia="ru-RU" w:bidi="ar-SA"/>
    </w:rPr>
  </w:style>
  <w:style w:type="character" w:customStyle="1" w:styleId="44">
    <w:name w:val="Знак Знак4"/>
    <w:rsid w:val="00DD4AB0"/>
    <w:rPr>
      <w:rFonts w:ascii="Arial" w:hAnsi="Arial"/>
      <w:sz w:val="22"/>
      <w:lang w:val="ru-RU" w:eastAsia="ru-RU" w:bidi="ar-SA"/>
    </w:rPr>
  </w:style>
  <w:style w:type="paragraph" w:customStyle="1" w:styleId="afff3">
    <w:name w:val="Знак"/>
    <w:basedOn w:val="a5"/>
    <w:rsid w:val="00DD4AB0"/>
    <w:pPr>
      <w:tabs>
        <w:tab w:val="num" w:pos="360"/>
      </w:tabs>
      <w:spacing w:after="160" w:line="240" w:lineRule="exact"/>
      <w:ind w:firstLine="0"/>
      <w:jc w:val="left"/>
    </w:pPr>
    <w:rPr>
      <w:rFonts w:ascii="Verdana" w:hAnsi="Verdana" w:cs="Verdana"/>
      <w:sz w:val="20"/>
      <w:lang w:val="en-US" w:eastAsia="en-US"/>
    </w:rPr>
  </w:style>
  <w:style w:type="paragraph" w:styleId="afff4">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нак Знак,Текст Знак1 Знак"/>
    <w:basedOn w:val="a5"/>
    <w:link w:val="1c"/>
    <w:rsid w:val="00DD4AB0"/>
    <w:pPr>
      <w:spacing w:after="0"/>
      <w:ind w:firstLine="0"/>
      <w:jc w:val="left"/>
    </w:pPr>
    <w:rPr>
      <w:rFonts w:ascii="Courier New" w:hAnsi="Courier New"/>
      <w:sz w:val="20"/>
    </w:rPr>
  </w:style>
  <w:style w:type="character" w:customStyle="1" w:styleId="afff5">
    <w:name w:val="Текст Знак"/>
    <w:basedOn w:val="a6"/>
    <w:link w:val="afff4"/>
    <w:uiPriority w:val="99"/>
    <w:semiHidden/>
    <w:rsid w:val="00DD4AB0"/>
    <w:rPr>
      <w:rFonts w:ascii="Consolas" w:eastAsia="Times New Roman" w:hAnsi="Consolas" w:cs="Consolas"/>
      <w:sz w:val="21"/>
      <w:szCs w:val="21"/>
      <w:lang w:eastAsia="ru-RU"/>
    </w:rPr>
  </w:style>
  <w:style w:type="character" w:customStyle="1" w:styleId="1c">
    <w:name w:val="Текст Знак1"/>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Текст Знак Знак Знак Знак Знак,Текст Знак Знак Знак Знак4,Текст Знак Знак Знак3"/>
    <w:link w:val="afff4"/>
    <w:rsid w:val="00DD4AB0"/>
    <w:rPr>
      <w:rFonts w:ascii="Courier New" w:eastAsia="Times New Roman" w:hAnsi="Courier New" w:cs="Times New Roman"/>
      <w:sz w:val="20"/>
      <w:szCs w:val="24"/>
    </w:rPr>
  </w:style>
  <w:style w:type="character" w:customStyle="1" w:styleId="53">
    <w:name w:val="Знак Знак5"/>
    <w:rsid w:val="00DD4AB0"/>
    <w:rPr>
      <w:b/>
      <w:smallCaps/>
      <w:kern w:val="36"/>
      <w:sz w:val="36"/>
      <w:lang w:val="ru-RU" w:eastAsia="ru-RU" w:bidi="ar-SA"/>
    </w:rPr>
  </w:style>
  <w:style w:type="paragraph" w:styleId="34">
    <w:name w:val="Body Text Indent 3"/>
    <w:basedOn w:val="a5"/>
    <w:link w:val="35"/>
    <w:uiPriority w:val="99"/>
    <w:rsid w:val="00DD4AB0"/>
    <w:pPr>
      <w:ind w:left="283"/>
    </w:pPr>
    <w:rPr>
      <w:sz w:val="16"/>
      <w:szCs w:val="16"/>
    </w:rPr>
  </w:style>
  <w:style w:type="character" w:customStyle="1" w:styleId="35">
    <w:name w:val="Основной текст с отступом 3 Знак"/>
    <w:basedOn w:val="a6"/>
    <w:link w:val="34"/>
    <w:uiPriority w:val="99"/>
    <w:rsid w:val="00DD4AB0"/>
    <w:rPr>
      <w:rFonts w:ascii="Times New Roman" w:eastAsia="Times New Roman" w:hAnsi="Times New Roman" w:cs="Times New Roman"/>
      <w:sz w:val="16"/>
      <w:szCs w:val="16"/>
    </w:rPr>
  </w:style>
  <w:style w:type="paragraph" w:customStyle="1" w:styleId="73">
    <w:name w:val="Оглавление_7"/>
    <w:basedOn w:val="72"/>
    <w:next w:val="a5"/>
    <w:uiPriority w:val="99"/>
    <w:rsid w:val="00DD4AB0"/>
    <w:pPr>
      <w:tabs>
        <w:tab w:val="left" w:pos="2302"/>
        <w:tab w:val="right" w:leader="dot" w:pos="9061"/>
      </w:tabs>
      <w:spacing w:after="0"/>
      <w:ind w:left="1200"/>
      <w:jc w:val="left"/>
    </w:pPr>
  </w:style>
  <w:style w:type="paragraph" w:styleId="afff6">
    <w:name w:val="Document Map"/>
    <w:basedOn w:val="a5"/>
    <w:link w:val="afff7"/>
    <w:uiPriority w:val="99"/>
    <w:semiHidden/>
    <w:rsid w:val="00DD4AB0"/>
    <w:pPr>
      <w:shd w:val="clear" w:color="auto" w:fill="000080"/>
    </w:pPr>
    <w:rPr>
      <w:rFonts w:ascii="Tahoma" w:hAnsi="Tahoma" w:cs="Tahoma"/>
      <w:sz w:val="20"/>
    </w:rPr>
  </w:style>
  <w:style w:type="character" w:customStyle="1" w:styleId="afff7">
    <w:name w:val="Схема документа Знак"/>
    <w:basedOn w:val="a6"/>
    <w:link w:val="afff6"/>
    <w:uiPriority w:val="99"/>
    <w:semiHidden/>
    <w:rsid w:val="00DD4AB0"/>
    <w:rPr>
      <w:rFonts w:ascii="Tahoma" w:eastAsia="Times New Roman" w:hAnsi="Tahoma" w:cs="Tahoma"/>
      <w:sz w:val="20"/>
      <w:szCs w:val="24"/>
      <w:shd w:val="clear" w:color="auto" w:fill="000080"/>
      <w:lang w:eastAsia="ru-RU"/>
    </w:rPr>
  </w:style>
  <w:style w:type="character" w:customStyle="1" w:styleId="Arial4">
    <w:name w:val="Стиль Arial"/>
    <w:rsid w:val="00DD4AB0"/>
    <w:rPr>
      <w:rFonts w:ascii="Arial" w:hAnsi="Arial"/>
      <w:sz w:val="22"/>
    </w:rPr>
  </w:style>
  <w:style w:type="paragraph" w:customStyle="1" w:styleId="11">
    <w:name w:val="Маркированный 1"/>
    <w:basedOn w:val="a5"/>
    <w:link w:val="1d"/>
    <w:uiPriority w:val="99"/>
    <w:rsid w:val="00DD4AB0"/>
    <w:pPr>
      <w:numPr>
        <w:numId w:val="4"/>
      </w:numPr>
      <w:spacing w:before="60" w:after="0"/>
    </w:pPr>
    <w:rPr>
      <w:rFonts w:ascii="Arial" w:hAnsi="Arial"/>
      <w:sz w:val="22"/>
    </w:rPr>
  </w:style>
  <w:style w:type="character" w:customStyle="1" w:styleId="1d">
    <w:name w:val="Маркированный 1 Знак"/>
    <w:link w:val="11"/>
    <w:uiPriority w:val="99"/>
    <w:rsid w:val="00DD4AB0"/>
    <w:rPr>
      <w:rFonts w:ascii="Arial" w:eastAsia="Times New Roman" w:hAnsi="Arial" w:cs="Times New Roman"/>
      <w:szCs w:val="24"/>
    </w:rPr>
  </w:style>
  <w:style w:type="paragraph" w:customStyle="1" w:styleId="36">
    <w:name w:val="3"/>
    <w:basedOn w:val="a5"/>
    <w:uiPriority w:val="99"/>
    <w:rsid w:val="00DD4AB0"/>
    <w:pPr>
      <w:tabs>
        <w:tab w:val="num" w:pos="360"/>
      </w:tabs>
      <w:spacing w:after="160" w:line="240" w:lineRule="exact"/>
      <w:ind w:firstLine="0"/>
      <w:jc w:val="left"/>
    </w:pPr>
    <w:rPr>
      <w:rFonts w:ascii="Verdana" w:hAnsi="Verdana" w:cs="Verdana"/>
      <w:sz w:val="20"/>
      <w:lang w:val="en-US" w:eastAsia="en-US"/>
    </w:rPr>
  </w:style>
  <w:style w:type="paragraph" w:customStyle="1" w:styleId="1-">
    <w:name w:val="Заголовок 1-отчет"/>
    <w:basedOn w:val="12"/>
    <w:autoRedefine/>
    <w:uiPriority w:val="99"/>
    <w:rsid w:val="00DD4AB0"/>
    <w:pPr>
      <w:pageBreakBefore w:val="0"/>
      <w:numPr>
        <w:numId w:val="5"/>
      </w:numPr>
      <w:tabs>
        <w:tab w:val="left" w:pos="0"/>
      </w:tabs>
      <w:spacing w:before="280" w:after="280"/>
    </w:pPr>
    <w:rPr>
      <w:smallCaps w:val="0"/>
      <w:noProof/>
      <w:kern w:val="28"/>
      <w:sz w:val="28"/>
      <w:szCs w:val="28"/>
    </w:rPr>
  </w:style>
  <w:style w:type="paragraph" w:customStyle="1" w:styleId="1e">
    <w:name w:val="Знак1"/>
    <w:basedOn w:val="a5"/>
    <w:rsid w:val="00DD4AB0"/>
    <w:pPr>
      <w:tabs>
        <w:tab w:val="num" w:pos="360"/>
      </w:tabs>
      <w:spacing w:after="160" w:line="240" w:lineRule="exact"/>
      <w:ind w:firstLine="0"/>
      <w:jc w:val="left"/>
    </w:pPr>
    <w:rPr>
      <w:rFonts w:ascii="Verdana" w:hAnsi="Verdana" w:cs="Verdana"/>
      <w:sz w:val="20"/>
      <w:lang w:val="en-US" w:eastAsia="en-US"/>
    </w:rPr>
  </w:style>
  <w:style w:type="paragraph" w:styleId="afff8">
    <w:name w:val="Normal (Web)"/>
    <w:basedOn w:val="a5"/>
    <w:uiPriority w:val="99"/>
    <w:rsid w:val="00DD4AB0"/>
    <w:pPr>
      <w:spacing w:before="100" w:beforeAutospacing="1" w:after="100" w:afterAutospacing="1"/>
      <w:ind w:firstLine="0"/>
      <w:jc w:val="left"/>
    </w:pPr>
  </w:style>
  <w:style w:type="paragraph" w:customStyle="1" w:styleId="afff9">
    <w:name w:val="Знак"/>
    <w:basedOn w:val="a5"/>
    <w:uiPriority w:val="99"/>
    <w:rsid w:val="00DD4AB0"/>
    <w:pPr>
      <w:tabs>
        <w:tab w:val="num" w:pos="360"/>
      </w:tabs>
      <w:spacing w:after="160" w:line="240" w:lineRule="exact"/>
      <w:ind w:firstLine="0"/>
      <w:jc w:val="left"/>
    </w:pPr>
    <w:rPr>
      <w:rFonts w:ascii="Verdana" w:hAnsi="Verdana" w:cs="Verdana"/>
      <w:sz w:val="20"/>
      <w:lang w:val="en-US" w:eastAsia="en-US"/>
    </w:rPr>
  </w:style>
  <w:style w:type="paragraph" w:customStyle="1" w:styleId="ConsPlusNormal">
    <w:name w:val="ConsPlusNormal"/>
    <w:uiPriority w:val="99"/>
    <w:rsid w:val="00DD4A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70">
    <w:name w:val="Знак Знак17"/>
    <w:rsid w:val="00DD4AB0"/>
    <w:rPr>
      <w:sz w:val="24"/>
      <w:szCs w:val="24"/>
      <w:lang w:bidi="ar-SA"/>
    </w:rPr>
  </w:style>
  <w:style w:type="character" w:customStyle="1" w:styleId="Titul">
    <w:name w:val="Titul Знак"/>
    <w:aliases w:val="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Верхний колонтитул12 Знак"/>
    <w:rsid w:val="00DD4AB0"/>
    <w:rPr>
      <w:sz w:val="24"/>
      <w:szCs w:val="24"/>
      <w:lang w:bidi="ar-SA"/>
    </w:rPr>
  </w:style>
  <w:style w:type="character" w:customStyle="1" w:styleId="180">
    <w:name w:val="Знак Знак18"/>
    <w:rsid w:val="00DD4AB0"/>
    <w:rPr>
      <w:sz w:val="24"/>
      <w:szCs w:val="24"/>
      <w:lang w:bidi="ar-SA"/>
    </w:rPr>
  </w:style>
  <w:style w:type="paragraph" w:customStyle="1" w:styleId="afffa">
    <w:name w:val="Таблица"/>
    <w:basedOn w:val="a5"/>
    <w:uiPriority w:val="99"/>
    <w:rsid w:val="00DD4AB0"/>
    <w:pPr>
      <w:spacing w:after="0" w:line="360" w:lineRule="auto"/>
      <w:ind w:firstLine="0"/>
      <w:jc w:val="center"/>
    </w:pPr>
  </w:style>
  <w:style w:type="paragraph" w:customStyle="1" w:styleId="2a">
    <w:name w:val="Приложение_2"/>
    <w:basedOn w:val="a5"/>
    <w:uiPriority w:val="99"/>
    <w:rsid w:val="00DD4AB0"/>
    <w:pPr>
      <w:ind w:firstLine="0"/>
    </w:pPr>
    <w:rPr>
      <w:szCs w:val="20"/>
    </w:rPr>
  </w:style>
  <w:style w:type="paragraph" w:styleId="2">
    <w:name w:val="List Number 2"/>
    <w:basedOn w:val="a5"/>
    <w:uiPriority w:val="99"/>
    <w:rsid w:val="00DD4AB0"/>
    <w:pPr>
      <w:numPr>
        <w:ilvl w:val="1"/>
        <w:numId w:val="6"/>
      </w:numPr>
      <w:spacing w:after="0"/>
      <w:jc w:val="left"/>
    </w:pPr>
    <w:rPr>
      <w:szCs w:val="20"/>
      <w:lang w:eastAsia="en-US"/>
    </w:rPr>
  </w:style>
  <w:style w:type="character" w:customStyle="1" w:styleId="1f">
    <w:name w:val="Верхний колонтитул Знак1"/>
    <w:aliases w:val="Titul Знак2,Heder Знак2,Верхний колонтитул1 Знак2,Верхний колонтитул2 Знак2,Верхний колонтитул3 Знак2,Верхний колонтитул4 Знак2,Верхний колонтитул11 Знак2,Верхний колонтитул21 Знак2,Верхний колонтитул31 Знак2"/>
    <w:uiPriority w:val="99"/>
    <w:rsid w:val="00DD4AB0"/>
    <w:rPr>
      <w:rFonts w:ascii="Arial" w:hAnsi="Arial"/>
      <w:sz w:val="22"/>
      <w:lang w:val="ru-RU" w:eastAsia="ru-RU" w:bidi="ar-SA"/>
    </w:rPr>
  </w:style>
  <w:style w:type="character" w:customStyle="1" w:styleId="92">
    <w:name w:val="Знак Знак9"/>
    <w:rsid w:val="00DD4AB0"/>
    <w:rPr>
      <w:sz w:val="28"/>
      <w:lang w:val="ru-RU" w:eastAsia="en-US" w:bidi="ar-SA"/>
    </w:rPr>
  </w:style>
  <w:style w:type="paragraph" w:customStyle="1" w:styleId="1f0">
    <w:name w:val="Заголовок 1 шаблона"/>
    <w:basedOn w:val="17"/>
    <w:uiPriority w:val="99"/>
    <w:rsid w:val="00DD4AB0"/>
    <w:pPr>
      <w:spacing w:before="280" w:after="280" w:line="300" w:lineRule="exact"/>
    </w:pPr>
    <w:rPr>
      <w:bCs/>
      <w:szCs w:val="20"/>
    </w:rPr>
  </w:style>
  <w:style w:type="paragraph" w:customStyle="1" w:styleId="2b">
    <w:name w:val="Заголовок 2 шаблона"/>
    <w:basedOn w:val="20"/>
    <w:uiPriority w:val="99"/>
    <w:rsid w:val="00DD4AB0"/>
    <w:pPr>
      <w:spacing w:line="300" w:lineRule="exact"/>
    </w:pPr>
    <w:rPr>
      <w:bCs/>
      <w:szCs w:val="20"/>
    </w:rPr>
  </w:style>
  <w:style w:type="paragraph" w:customStyle="1" w:styleId="37">
    <w:name w:val="Заголовок 3 шаблона"/>
    <w:basedOn w:val="33"/>
    <w:uiPriority w:val="99"/>
    <w:rsid w:val="00DD4AB0"/>
    <w:pPr>
      <w:spacing w:line="300" w:lineRule="exact"/>
    </w:pPr>
    <w:rPr>
      <w:bCs/>
      <w:szCs w:val="20"/>
    </w:rPr>
  </w:style>
  <w:style w:type="paragraph" w:customStyle="1" w:styleId="45">
    <w:name w:val="Заголовок 4 шаблона"/>
    <w:basedOn w:val="4"/>
    <w:uiPriority w:val="99"/>
    <w:rsid w:val="00DD4AB0"/>
    <w:rPr>
      <w:bCs/>
      <w:sz w:val="24"/>
    </w:rPr>
  </w:style>
  <w:style w:type="character" w:customStyle="1" w:styleId="apple-converted-space">
    <w:name w:val="apple-converted-space"/>
    <w:rsid w:val="00DD4AB0"/>
  </w:style>
  <w:style w:type="paragraph" w:styleId="afffb">
    <w:name w:val="Title"/>
    <w:aliases w:val="Название1,Заголовок"/>
    <w:basedOn w:val="a5"/>
    <w:link w:val="1f1"/>
    <w:qFormat/>
    <w:rsid w:val="00DD4AB0"/>
    <w:pPr>
      <w:tabs>
        <w:tab w:val="num" w:pos="360"/>
      </w:tabs>
      <w:spacing w:after="160" w:line="240" w:lineRule="exact"/>
      <w:ind w:firstLine="0"/>
      <w:jc w:val="left"/>
    </w:pPr>
    <w:rPr>
      <w:rFonts w:ascii="Verdana" w:hAnsi="Verdana" w:cs="Verdana"/>
      <w:sz w:val="20"/>
      <w:szCs w:val="20"/>
      <w:lang w:val="en-US" w:eastAsia="en-US"/>
    </w:rPr>
  </w:style>
  <w:style w:type="character" w:customStyle="1" w:styleId="1f1">
    <w:name w:val="Название Знак1"/>
    <w:aliases w:val="Название1 Знак1,Заголовок Знак1"/>
    <w:basedOn w:val="a6"/>
    <w:link w:val="afffb"/>
    <w:rsid w:val="00DD4AB0"/>
    <w:rPr>
      <w:rFonts w:ascii="Verdana" w:eastAsia="Times New Roman" w:hAnsi="Verdana" w:cs="Verdana"/>
      <w:sz w:val="20"/>
      <w:szCs w:val="20"/>
      <w:lang w:val="en-US"/>
    </w:rPr>
  </w:style>
  <w:style w:type="character" w:customStyle="1" w:styleId="120">
    <w:name w:val="Знак Знак12"/>
    <w:locked/>
    <w:rsid w:val="00DD4AB0"/>
    <w:rPr>
      <w:rFonts w:ascii="Arial" w:hAnsi="Arial" w:cs="Arial"/>
      <w:spacing w:val="20"/>
      <w:kern w:val="24"/>
      <w:sz w:val="24"/>
      <w:lang w:val="ru-RU" w:eastAsia="ru-RU" w:bidi="ar-SA"/>
    </w:rPr>
  </w:style>
  <w:style w:type="paragraph" w:styleId="afffc">
    <w:name w:val="List Paragraph"/>
    <w:basedOn w:val="a5"/>
    <w:uiPriority w:val="34"/>
    <w:qFormat/>
    <w:rsid w:val="00DD4AB0"/>
    <w:pPr>
      <w:ind w:left="720"/>
    </w:pPr>
    <w:rPr>
      <w:rFonts w:ascii="Arial" w:hAnsi="Arial" w:cs="Arial"/>
    </w:rPr>
  </w:style>
  <w:style w:type="paragraph" w:customStyle="1" w:styleId="afffd">
    <w:name w:val="абзац"/>
    <w:basedOn w:val="a5"/>
    <w:link w:val="afffe"/>
    <w:rsid w:val="00DD4AB0"/>
    <w:pPr>
      <w:spacing w:after="0"/>
      <w:ind w:firstLine="851"/>
    </w:pPr>
    <w:rPr>
      <w:sz w:val="28"/>
      <w:szCs w:val="20"/>
    </w:rPr>
  </w:style>
  <w:style w:type="character" w:customStyle="1" w:styleId="afffe">
    <w:name w:val="абзац Знак"/>
    <w:link w:val="afffd"/>
    <w:rsid w:val="00DD4AB0"/>
    <w:rPr>
      <w:rFonts w:ascii="Times New Roman" w:eastAsia="Times New Roman" w:hAnsi="Times New Roman" w:cs="Times New Roman"/>
      <w:sz w:val="28"/>
      <w:szCs w:val="20"/>
      <w:lang w:eastAsia="ru-RU"/>
    </w:rPr>
  </w:style>
  <w:style w:type="paragraph" w:styleId="46">
    <w:name w:val="List Bullet 4"/>
    <w:basedOn w:val="a5"/>
    <w:autoRedefine/>
    <w:uiPriority w:val="99"/>
    <w:rsid w:val="00DD4AB0"/>
    <w:pPr>
      <w:spacing w:after="0"/>
      <w:ind w:firstLine="540"/>
      <w:outlineLvl w:val="0"/>
    </w:pPr>
    <w:rPr>
      <w:rFonts w:ascii="Arial" w:hAnsi="Arial" w:cs="Arial"/>
      <w:sz w:val="22"/>
      <w:szCs w:val="22"/>
    </w:rPr>
  </w:style>
  <w:style w:type="character" w:customStyle="1" w:styleId="121">
    <w:name w:val="Знак Знак12"/>
    <w:locked/>
    <w:rsid w:val="00DD4AB0"/>
    <w:rPr>
      <w:rFonts w:ascii="Arial" w:eastAsia="SimSun" w:hAnsi="Arial" w:cs="Arial"/>
      <w:b/>
      <w:bCs/>
      <w:kern w:val="32"/>
      <w:sz w:val="32"/>
      <w:szCs w:val="32"/>
      <w:lang w:val="ru-RU" w:eastAsia="zh-CN" w:bidi="ar-SA"/>
    </w:rPr>
  </w:style>
  <w:style w:type="paragraph" w:customStyle="1" w:styleId="1f2">
    <w:name w:val="Приложение 1"/>
    <w:basedOn w:val="a5"/>
    <w:next w:val="a5"/>
    <w:uiPriority w:val="99"/>
    <w:rsid w:val="00DD4AB0"/>
    <w:pPr>
      <w:keepNext/>
      <w:keepLines/>
      <w:pageBreakBefore/>
      <w:spacing w:before="240"/>
      <w:ind w:firstLine="0"/>
      <w:jc w:val="center"/>
    </w:pPr>
    <w:rPr>
      <w:b/>
      <w:smallCaps/>
      <w:kern w:val="36"/>
      <w:sz w:val="36"/>
      <w:szCs w:val="20"/>
    </w:rPr>
  </w:style>
  <w:style w:type="paragraph" w:customStyle="1" w:styleId="2c">
    <w:name w:val="Приложение 2"/>
    <w:basedOn w:val="a5"/>
    <w:next w:val="a5"/>
    <w:uiPriority w:val="99"/>
    <w:rsid w:val="00DD4AB0"/>
    <w:pPr>
      <w:keepNext/>
      <w:keepLines/>
      <w:tabs>
        <w:tab w:val="num" w:pos="1560"/>
      </w:tabs>
      <w:spacing w:before="240"/>
      <w:ind w:left="720" w:firstLine="0"/>
      <w:jc w:val="left"/>
    </w:pPr>
    <w:rPr>
      <w:b/>
      <w:smallCaps/>
      <w:kern w:val="32"/>
      <w:sz w:val="32"/>
      <w:szCs w:val="20"/>
    </w:rPr>
  </w:style>
  <w:style w:type="paragraph" w:customStyle="1" w:styleId="38">
    <w:name w:val="Приложение 3"/>
    <w:basedOn w:val="a5"/>
    <w:next w:val="a5"/>
    <w:uiPriority w:val="99"/>
    <w:rsid w:val="00DD4AB0"/>
    <w:pPr>
      <w:keepNext/>
      <w:keepLines/>
      <w:tabs>
        <w:tab w:val="num" w:pos="1843"/>
      </w:tabs>
      <w:spacing w:before="240"/>
      <w:ind w:left="720" w:firstLine="0"/>
      <w:jc w:val="left"/>
    </w:pPr>
    <w:rPr>
      <w:b/>
      <w:smallCaps/>
      <w:kern w:val="28"/>
      <w:sz w:val="28"/>
      <w:szCs w:val="20"/>
    </w:rPr>
  </w:style>
  <w:style w:type="paragraph" w:customStyle="1" w:styleId="47">
    <w:name w:val="Приложение 4"/>
    <w:basedOn w:val="a5"/>
    <w:next w:val="a5"/>
    <w:uiPriority w:val="99"/>
    <w:rsid w:val="00DD4AB0"/>
    <w:pPr>
      <w:keepNext/>
      <w:keepLines/>
      <w:tabs>
        <w:tab w:val="num" w:pos="2127"/>
      </w:tabs>
      <w:spacing w:before="240"/>
      <w:ind w:left="720" w:firstLine="0"/>
      <w:jc w:val="left"/>
    </w:pPr>
    <w:rPr>
      <w:b/>
      <w:smallCaps/>
      <w:kern w:val="24"/>
      <w:szCs w:val="20"/>
    </w:rPr>
  </w:style>
  <w:style w:type="paragraph" w:customStyle="1" w:styleId="54">
    <w:name w:val="Приложение 5"/>
    <w:basedOn w:val="47"/>
    <w:next w:val="a5"/>
    <w:uiPriority w:val="99"/>
    <w:rsid w:val="00DD4AB0"/>
    <w:pPr>
      <w:tabs>
        <w:tab w:val="clear" w:pos="2127"/>
        <w:tab w:val="num" w:pos="2410"/>
      </w:tabs>
    </w:pPr>
  </w:style>
  <w:style w:type="paragraph" w:customStyle="1" w:styleId="63">
    <w:name w:val="Приложение 6"/>
    <w:basedOn w:val="47"/>
    <w:next w:val="a5"/>
    <w:uiPriority w:val="99"/>
    <w:rsid w:val="00DD4AB0"/>
    <w:pPr>
      <w:tabs>
        <w:tab w:val="clear" w:pos="2127"/>
        <w:tab w:val="num" w:pos="2694"/>
      </w:tabs>
    </w:pPr>
  </w:style>
  <w:style w:type="paragraph" w:customStyle="1" w:styleId="74">
    <w:name w:val="Приложение 7"/>
    <w:basedOn w:val="47"/>
    <w:next w:val="a5"/>
    <w:uiPriority w:val="99"/>
    <w:rsid w:val="00DD4AB0"/>
    <w:pPr>
      <w:tabs>
        <w:tab w:val="clear" w:pos="2127"/>
        <w:tab w:val="num" w:pos="3119"/>
      </w:tabs>
      <w:ind w:left="722"/>
    </w:pPr>
  </w:style>
  <w:style w:type="paragraph" w:customStyle="1" w:styleId="82">
    <w:name w:val="Приложение 8"/>
    <w:basedOn w:val="47"/>
    <w:next w:val="a5"/>
    <w:uiPriority w:val="99"/>
    <w:rsid w:val="00DD4AB0"/>
    <w:pPr>
      <w:tabs>
        <w:tab w:val="clear" w:pos="2127"/>
        <w:tab w:val="num" w:pos="3261"/>
      </w:tabs>
    </w:pPr>
  </w:style>
  <w:style w:type="paragraph" w:customStyle="1" w:styleId="93">
    <w:name w:val="Приложение 9"/>
    <w:basedOn w:val="47"/>
    <w:next w:val="a5"/>
    <w:uiPriority w:val="99"/>
    <w:rsid w:val="00DD4AB0"/>
    <w:pPr>
      <w:tabs>
        <w:tab w:val="clear" w:pos="2127"/>
        <w:tab w:val="num" w:pos="3686"/>
      </w:tabs>
    </w:pPr>
  </w:style>
  <w:style w:type="paragraph" w:customStyle="1" w:styleId="55">
    <w:name w:val="Оглавление_5"/>
    <w:basedOn w:val="52"/>
    <w:next w:val="a5"/>
    <w:uiPriority w:val="99"/>
    <w:rsid w:val="00DD4AB0"/>
    <w:pPr>
      <w:tabs>
        <w:tab w:val="left" w:pos="1627"/>
        <w:tab w:val="right" w:leader="dot" w:pos="9061"/>
      </w:tabs>
      <w:spacing w:after="0"/>
      <w:ind w:left="800"/>
      <w:jc w:val="left"/>
    </w:pPr>
    <w:rPr>
      <w:szCs w:val="20"/>
    </w:rPr>
  </w:style>
  <w:style w:type="paragraph" w:customStyle="1" w:styleId="64">
    <w:name w:val="Оглавление_6"/>
    <w:basedOn w:val="61"/>
    <w:next w:val="24"/>
    <w:uiPriority w:val="99"/>
    <w:rsid w:val="00DD4AB0"/>
    <w:pPr>
      <w:tabs>
        <w:tab w:val="left" w:pos="1967"/>
        <w:tab w:val="right" w:leader="dot" w:pos="9061"/>
      </w:tabs>
      <w:spacing w:after="0"/>
      <w:ind w:left="1000"/>
      <w:jc w:val="left"/>
    </w:pPr>
    <w:rPr>
      <w:szCs w:val="20"/>
    </w:rPr>
  </w:style>
  <w:style w:type="paragraph" w:customStyle="1" w:styleId="83">
    <w:name w:val="Оглавление_8"/>
    <w:basedOn w:val="81"/>
    <w:next w:val="a5"/>
    <w:uiPriority w:val="99"/>
    <w:rsid w:val="00DD4AB0"/>
    <w:pPr>
      <w:tabs>
        <w:tab w:val="left" w:pos="2648"/>
        <w:tab w:val="right" w:leader="dot" w:pos="9061"/>
      </w:tabs>
      <w:spacing w:after="0"/>
      <w:ind w:left="1400"/>
      <w:jc w:val="left"/>
    </w:pPr>
    <w:rPr>
      <w:szCs w:val="20"/>
    </w:rPr>
  </w:style>
  <w:style w:type="paragraph" w:customStyle="1" w:styleId="94">
    <w:name w:val="Оглавление_9"/>
    <w:basedOn w:val="91"/>
    <w:next w:val="a5"/>
    <w:uiPriority w:val="99"/>
    <w:rsid w:val="00DD4AB0"/>
    <w:pPr>
      <w:tabs>
        <w:tab w:val="left" w:pos="2977"/>
        <w:tab w:val="right" w:leader="dot" w:pos="9061"/>
      </w:tabs>
      <w:spacing w:after="0"/>
      <w:ind w:left="1600"/>
      <w:jc w:val="left"/>
    </w:pPr>
    <w:rPr>
      <w:szCs w:val="20"/>
    </w:rPr>
  </w:style>
  <w:style w:type="paragraph" w:customStyle="1" w:styleId="affff">
    <w:name w:val="Заглавие страницы"/>
    <w:basedOn w:val="12"/>
    <w:uiPriority w:val="99"/>
    <w:rsid w:val="00DD4AB0"/>
    <w:pPr>
      <w:spacing w:before="360"/>
      <w:jc w:val="center"/>
    </w:pPr>
    <w:rPr>
      <w:rFonts w:cs="Courier New"/>
      <w:sz w:val="28"/>
    </w:rPr>
  </w:style>
  <w:style w:type="paragraph" w:styleId="2d">
    <w:name w:val="Body Text Indent 2"/>
    <w:basedOn w:val="a5"/>
    <w:link w:val="2e"/>
    <w:uiPriority w:val="99"/>
    <w:rsid w:val="00DD4AB0"/>
    <w:pPr>
      <w:ind w:left="720" w:firstLine="0"/>
    </w:pPr>
    <w:rPr>
      <w:szCs w:val="20"/>
    </w:rPr>
  </w:style>
  <w:style w:type="character" w:customStyle="1" w:styleId="2e">
    <w:name w:val="Основной текст с отступом 2 Знак"/>
    <w:basedOn w:val="a6"/>
    <w:link w:val="2d"/>
    <w:uiPriority w:val="99"/>
    <w:rsid w:val="00DD4AB0"/>
    <w:rPr>
      <w:rFonts w:ascii="Times New Roman" w:eastAsia="Times New Roman" w:hAnsi="Times New Roman" w:cs="Times New Roman"/>
      <w:sz w:val="24"/>
      <w:szCs w:val="20"/>
      <w:lang w:eastAsia="ru-RU"/>
    </w:rPr>
  </w:style>
  <w:style w:type="paragraph" w:styleId="2f">
    <w:name w:val="Body Text 2"/>
    <w:basedOn w:val="a5"/>
    <w:link w:val="2f0"/>
    <w:uiPriority w:val="99"/>
    <w:rsid w:val="00DD4AB0"/>
    <w:pPr>
      <w:ind w:firstLine="0"/>
    </w:pPr>
    <w:rPr>
      <w:szCs w:val="20"/>
    </w:rPr>
  </w:style>
  <w:style w:type="character" w:customStyle="1" w:styleId="2f0">
    <w:name w:val="Основной текст 2 Знак"/>
    <w:basedOn w:val="a6"/>
    <w:link w:val="2f"/>
    <w:uiPriority w:val="99"/>
    <w:rsid w:val="00DD4AB0"/>
    <w:rPr>
      <w:rFonts w:ascii="Times New Roman" w:eastAsia="Times New Roman" w:hAnsi="Times New Roman" w:cs="Times New Roman"/>
      <w:sz w:val="24"/>
      <w:szCs w:val="20"/>
      <w:lang w:eastAsia="ru-RU"/>
    </w:rPr>
  </w:style>
  <w:style w:type="paragraph" w:styleId="affff0">
    <w:name w:val="List Bullet"/>
    <w:basedOn w:val="a5"/>
    <w:autoRedefine/>
    <w:uiPriority w:val="99"/>
    <w:rsid w:val="00DD4AB0"/>
    <w:pPr>
      <w:ind w:firstLine="0"/>
    </w:pPr>
  </w:style>
  <w:style w:type="character" w:customStyle="1" w:styleId="2f1">
    <w:name w:val="Оглавление 2 Знак Знак"/>
    <w:rsid w:val="00DD4AB0"/>
    <w:rPr>
      <w:snapToGrid w:val="0"/>
      <w:sz w:val="24"/>
      <w:lang w:val="ru-RU" w:eastAsia="ru-RU" w:bidi="ar-SA"/>
    </w:rPr>
  </w:style>
  <w:style w:type="paragraph" w:styleId="39">
    <w:name w:val="Body Text 3"/>
    <w:basedOn w:val="a5"/>
    <w:link w:val="3a"/>
    <w:uiPriority w:val="99"/>
    <w:rsid w:val="00DD4AB0"/>
    <w:pPr>
      <w:ind w:firstLine="0"/>
      <w:jc w:val="left"/>
    </w:pPr>
    <w:rPr>
      <w:sz w:val="16"/>
      <w:szCs w:val="16"/>
    </w:rPr>
  </w:style>
  <w:style w:type="character" w:customStyle="1" w:styleId="3a">
    <w:name w:val="Основной текст 3 Знак"/>
    <w:basedOn w:val="a6"/>
    <w:link w:val="39"/>
    <w:uiPriority w:val="99"/>
    <w:rsid w:val="00DD4AB0"/>
    <w:rPr>
      <w:rFonts w:ascii="Times New Roman" w:eastAsia="Times New Roman" w:hAnsi="Times New Roman" w:cs="Times New Roman"/>
      <w:sz w:val="16"/>
      <w:szCs w:val="16"/>
      <w:lang w:eastAsia="ru-RU"/>
    </w:rPr>
  </w:style>
  <w:style w:type="paragraph" w:customStyle="1" w:styleId="affff1">
    <w:name w:val="заголовок"/>
    <w:next w:val="afffd"/>
    <w:uiPriority w:val="99"/>
    <w:rsid w:val="00DD4AB0"/>
    <w:pPr>
      <w:spacing w:after="560" w:line="240" w:lineRule="auto"/>
      <w:ind w:firstLine="851"/>
    </w:pPr>
    <w:rPr>
      <w:rFonts w:ascii="Times New Roman" w:eastAsia="Times New Roman" w:hAnsi="Times New Roman" w:cs="Times New Roman"/>
      <w:b/>
      <w:sz w:val="28"/>
      <w:szCs w:val="20"/>
      <w:lang w:eastAsia="ru-RU"/>
    </w:rPr>
  </w:style>
  <w:style w:type="paragraph" w:styleId="1f3">
    <w:name w:val="index 1"/>
    <w:basedOn w:val="a5"/>
    <w:next w:val="a5"/>
    <w:autoRedefine/>
    <w:uiPriority w:val="99"/>
    <w:semiHidden/>
    <w:rsid w:val="00DD4AB0"/>
    <w:pPr>
      <w:ind w:left="240" w:hanging="240"/>
    </w:pPr>
    <w:rPr>
      <w:szCs w:val="20"/>
    </w:rPr>
  </w:style>
  <w:style w:type="paragraph" w:styleId="affff2">
    <w:name w:val="Block Text"/>
    <w:basedOn w:val="a5"/>
    <w:uiPriority w:val="99"/>
    <w:rsid w:val="00DD4AB0"/>
    <w:pPr>
      <w:spacing w:after="0"/>
      <w:ind w:left="851" w:right="528" w:firstLine="0"/>
    </w:pPr>
    <w:rPr>
      <w:sz w:val="28"/>
      <w:szCs w:val="20"/>
    </w:rPr>
  </w:style>
  <w:style w:type="paragraph" w:styleId="affff3">
    <w:name w:val="Subtitle"/>
    <w:basedOn w:val="a5"/>
    <w:link w:val="affff4"/>
    <w:uiPriority w:val="99"/>
    <w:qFormat/>
    <w:rsid w:val="00DD4AB0"/>
    <w:pPr>
      <w:spacing w:after="0"/>
      <w:ind w:firstLine="851"/>
    </w:pPr>
    <w:rPr>
      <w:szCs w:val="20"/>
    </w:rPr>
  </w:style>
  <w:style w:type="character" w:customStyle="1" w:styleId="affff4">
    <w:name w:val="Подзаголовок Знак"/>
    <w:basedOn w:val="a6"/>
    <w:link w:val="affff3"/>
    <w:uiPriority w:val="99"/>
    <w:rsid w:val="00DD4AB0"/>
    <w:rPr>
      <w:rFonts w:ascii="Times New Roman" w:eastAsia="Times New Roman" w:hAnsi="Times New Roman" w:cs="Times New Roman"/>
      <w:sz w:val="24"/>
      <w:szCs w:val="20"/>
      <w:lang w:eastAsia="ru-RU"/>
    </w:rPr>
  </w:style>
  <w:style w:type="paragraph" w:customStyle="1" w:styleId="a">
    <w:name w:val="главы"/>
    <w:basedOn w:val="17"/>
    <w:link w:val="affff5"/>
    <w:uiPriority w:val="99"/>
    <w:qFormat/>
    <w:rsid w:val="00DD4AB0"/>
    <w:pPr>
      <w:numPr>
        <w:numId w:val="7"/>
      </w:numPr>
      <w:spacing w:before="280" w:after="120" w:line="240" w:lineRule="exact"/>
    </w:pPr>
  </w:style>
  <w:style w:type="character" w:customStyle="1" w:styleId="affff5">
    <w:name w:val="главы Знак"/>
    <w:link w:val="a"/>
    <w:uiPriority w:val="99"/>
    <w:rsid w:val="00DD4AB0"/>
    <w:rPr>
      <w:rFonts w:ascii="Times New Roman" w:eastAsia="Times New Roman" w:hAnsi="Times New Roman" w:cs="Times New Roman"/>
      <w:b/>
      <w:noProof/>
      <w:kern w:val="28"/>
      <w:sz w:val="28"/>
      <w:szCs w:val="26"/>
    </w:rPr>
  </w:style>
  <w:style w:type="character" w:customStyle="1" w:styleId="3b">
    <w:name w:val="Основной текст3"/>
    <w:rsid w:val="00DD4AB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6">
    <w:name w:val="Приложения"/>
    <w:basedOn w:val="aff2"/>
    <w:link w:val="affff7"/>
    <w:qFormat/>
    <w:rsid w:val="00DD4AB0"/>
    <w:pPr>
      <w:outlineLvl w:val="1"/>
    </w:pPr>
  </w:style>
  <w:style w:type="character" w:customStyle="1" w:styleId="affff7">
    <w:name w:val="Приложения Знак"/>
    <w:link w:val="affff6"/>
    <w:rsid w:val="00DD4AB0"/>
    <w:rPr>
      <w:rFonts w:ascii="Times New Roman" w:eastAsia="Times New Roman" w:hAnsi="Times New Roman" w:cs="Times New Roman"/>
      <w:b/>
      <w:kern w:val="24"/>
      <w:sz w:val="24"/>
      <w:szCs w:val="24"/>
    </w:rPr>
  </w:style>
  <w:style w:type="character" w:styleId="affff8">
    <w:name w:val="FollowedHyperlink"/>
    <w:uiPriority w:val="99"/>
    <w:unhideWhenUsed/>
    <w:rsid w:val="00DD4AB0"/>
    <w:rPr>
      <w:color w:val="800080"/>
      <w:u w:val="single"/>
    </w:rPr>
  </w:style>
  <w:style w:type="paragraph" w:customStyle="1" w:styleId="xl65">
    <w:name w:val="xl65"/>
    <w:basedOn w:val="a5"/>
    <w:uiPriority w:val="99"/>
    <w:rsid w:val="00DD4AB0"/>
    <w:pPr>
      <w:spacing w:before="100" w:beforeAutospacing="1" w:after="100" w:afterAutospacing="1"/>
      <w:ind w:firstLine="0"/>
      <w:jc w:val="center"/>
    </w:pPr>
  </w:style>
  <w:style w:type="paragraph" w:customStyle="1" w:styleId="xl66">
    <w:name w:val="xl66"/>
    <w:basedOn w:val="a5"/>
    <w:uiPriority w:val="99"/>
    <w:rsid w:val="00DD4AB0"/>
    <w:pPr>
      <w:spacing w:before="100" w:beforeAutospacing="1" w:after="100" w:afterAutospacing="1"/>
      <w:ind w:firstLine="0"/>
      <w:jc w:val="center"/>
    </w:pPr>
  </w:style>
  <w:style w:type="paragraph" w:customStyle="1" w:styleId="xl67">
    <w:name w:val="xl67"/>
    <w:basedOn w:val="a5"/>
    <w:uiPriority w:val="99"/>
    <w:rsid w:val="00DD4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8">
    <w:name w:val="xl68"/>
    <w:basedOn w:val="a5"/>
    <w:uiPriority w:val="99"/>
    <w:rsid w:val="00DD4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9">
    <w:name w:val="xl69"/>
    <w:basedOn w:val="a5"/>
    <w:uiPriority w:val="99"/>
    <w:rsid w:val="00DD4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70">
    <w:name w:val="xl70"/>
    <w:basedOn w:val="a5"/>
    <w:uiPriority w:val="99"/>
    <w:rsid w:val="00DD4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71">
    <w:name w:val="xl71"/>
    <w:basedOn w:val="a5"/>
    <w:uiPriority w:val="99"/>
    <w:rsid w:val="00DD4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72">
    <w:name w:val="xl72"/>
    <w:basedOn w:val="a5"/>
    <w:uiPriority w:val="99"/>
    <w:rsid w:val="00DD4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3">
    <w:name w:val="xl73"/>
    <w:basedOn w:val="a5"/>
    <w:uiPriority w:val="99"/>
    <w:rsid w:val="00DD4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5"/>
    <w:uiPriority w:val="99"/>
    <w:rsid w:val="00DD4A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style>
  <w:style w:type="paragraph" w:customStyle="1" w:styleId="xl75">
    <w:name w:val="xl75"/>
    <w:basedOn w:val="a5"/>
    <w:uiPriority w:val="99"/>
    <w:rsid w:val="00DD4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6">
    <w:name w:val="xl76"/>
    <w:basedOn w:val="a5"/>
    <w:uiPriority w:val="99"/>
    <w:rsid w:val="00DD4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7">
    <w:name w:val="xl77"/>
    <w:basedOn w:val="a5"/>
    <w:uiPriority w:val="99"/>
    <w:rsid w:val="00DD4AB0"/>
    <w:pPr>
      <w:spacing w:before="100" w:beforeAutospacing="1" w:after="100" w:afterAutospacing="1"/>
      <w:ind w:firstLine="0"/>
      <w:jc w:val="center"/>
    </w:pPr>
  </w:style>
  <w:style w:type="numbering" w:customStyle="1" w:styleId="1f4">
    <w:name w:val="Нет списка1"/>
    <w:next w:val="a8"/>
    <w:uiPriority w:val="99"/>
    <w:semiHidden/>
    <w:unhideWhenUsed/>
    <w:rsid w:val="00DD4AB0"/>
  </w:style>
  <w:style w:type="numbering" w:customStyle="1" w:styleId="2f2">
    <w:name w:val="Нет списка2"/>
    <w:next w:val="a8"/>
    <w:uiPriority w:val="99"/>
    <w:semiHidden/>
    <w:unhideWhenUsed/>
    <w:rsid w:val="00DD4AB0"/>
  </w:style>
  <w:style w:type="paragraph" w:customStyle="1" w:styleId="affff9">
    <w:name w:val="Чертежный"/>
    <w:uiPriority w:val="99"/>
    <w:rsid w:val="00DD4AB0"/>
    <w:pPr>
      <w:spacing w:after="0" w:line="240" w:lineRule="auto"/>
      <w:jc w:val="both"/>
    </w:pPr>
    <w:rPr>
      <w:rFonts w:ascii="ISOCPEUR" w:eastAsia="Times New Roman" w:hAnsi="ISOCPEUR" w:cs="Times New Roman"/>
      <w:i/>
      <w:sz w:val="28"/>
      <w:szCs w:val="20"/>
      <w:lang w:val="uk-UA" w:eastAsia="ru-RU"/>
    </w:rPr>
  </w:style>
  <w:style w:type="paragraph" w:customStyle="1" w:styleId="Normal">
    <w:name w:val="Normal Знак"/>
    <w:uiPriority w:val="99"/>
    <w:rsid w:val="00DD4AB0"/>
    <w:pPr>
      <w:widowControl w:val="0"/>
      <w:snapToGrid w:val="0"/>
      <w:spacing w:after="0" w:line="240" w:lineRule="auto"/>
    </w:pPr>
    <w:rPr>
      <w:rFonts w:ascii="Arial" w:eastAsia="Times New Roman" w:hAnsi="Arial" w:cs="Times New Roman"/>
      <w:sz w:val="20"/>
      <w:szCs w:val="20"/>
      <w:lang w:eastAsia="ru-RU"/>
    </w:rPr>
  </w:style>
  <w:style w:type="paragraph" w:styleId="affffa">
    <w:name w:val="TOC Heading"/>
    <w:basedOn w:val="12"/>
    <w:next w:val="a5"/>
    <w:uiPriority w:val="39"/>
    <w:semiHidden/>
    <w:unhideWhenUsed/>
    <w:qFormat/>
    <w:rsid w:val="00DD4AB0"/>
    <w:pPr>
      <w:pageBreakBefore w:val="0"/>
      <w:tabs>
        <w:tab w:val="clear" w:pos="1418"/>
      </w:tabs>
      <w:spacing w:before="480" w:after="0" w:line="276" w:lineRule="auto"/>
      <w:outlineLvl w:val="9"/>
    </w:pPr>
    <w:rPr>
      <w:rFonts w:ascii="Cambria" w:hAnsi="Cambria"/>
      <w:bCs/>
      <w:smallCaps w:val="0"/>
      <w:color w:val="365F91"/>
      <w:kern w:val="0"/>
      <w:sz w:val="28"/>
      <w:szCs w:val="28"/>
    </w:rPr>
  </w:style>
  <w:style w:type="paragraph" w:customStyle="1" w:styleId="body1">
    <w:name w:val="body"/>
    <w:basedOn w:val="a5"/>
    <w:uiPriority w:val="99"/>
    <w:rsid w:val="00DD4AB0"/>
    <w:pPr>
      <w:spacing w:after="0" w:line="360" w:lineRule="atLeast"/>
      <w:ind w:left="284" w:firstLine="851"/>
    </w:pPr>
    <w:rPr>
      <w:rFonts w:ascii="Pragmatica" w:hAnsi="Pragmatica"/>
    </w:rPr>
  </w:style>
  <w:style w:type="paragraph" w:customStyle="1" w:styleId="affffb">
    <w:name w:val="Осн. текст"/>
    <w:basedOn w:val="a5"/>
    <w:link w:val="affffc"/>
    <w:rsid w:val="00DD4AB0"/>
    <w:pPr>
      <w:ind w:firstLine="709"/>
    </w:pPr>
    <w:rPr>
      <w:rFonts w:eastAsia="MS Mincho"/>
      <w:szCs w:val="20"/>
    </w:rPr>
  </w:style>
  <w:style w:type="character" w:customStyle="1" w:styleId="affffc">
    <w:name w:val="Осн. текст Знак"/>
    <w:link w:val="affffb"/>
    <w:rsid w:val="00DD4AB0"/>
    <w:rPr>
      <w:rFonts w:ascii="Times New Roman" w:eastAsia="MS Mincho" w:hAnsi="Times New Roman" w:cs="Times New Roman"/>
      <w:sz w:val="24"/>
      <w:szCs w:val="20"/>
    </w:rPr>
  </w:style>
  <w:style w:type="character" w:customStyle="1" w:styleId="1f5">
    <w:name w:val="Текст Знак Знак Знак Знак Знак1"/>
    <w:aliases w:val="Текст Знак Знак Знак Знак Знак Знак Знак Знак Знак2,Текст Знак Знак Знак Знак Знак Знак Знак2,Текст Знак Знак Знак Знак Знак Знак Знак Знак1,Текст1 Знак1,Текст Знак Знак Знак1 Знак1,Текст Знак Знак Знак Знак1 Знак1"/>
    <w:uiPriority w:val="99"/>
    <w:locked/>
    <w:rsid w:val="00DD4AB0"/>
    <w:rPr>
      <w:rFonts w:ascii="Courier New" w:hAnsi="Courier New"/>
    </w:rPr>
  </w:style>
  <w:style w:type="numbering" w:styleId="111111">
    <w:name w:val="Outline List 2"/>
    <w:aliases w:val="1 / 3.1 / 1.1.1"/>
    <w:basedOn w:val="a8"/>
    <w:rsid w:val="00DD4AB0"/>
    <w:pPr>
      <w:numPr>
        <w:numId w:val="10"/>
      </w:numPr>
    </w:pPr>
  </w:style>
  <w:style w:type="character" w:styleId="affffd">
    <w:name w:val="Emphasis"/>
    <w:qFormat/>
    <w:rsid w:val="00DD4AB0"/>
    <w:rPr>
      <w:i/>
      <w:iCs/>
    </w:rPr>
  </w:style>
  <w:style w:type="paragraph" w:styleId="2f3">
    <w:name w:val="List 2"/>
    <w:basedOn w:val="a5"/>
    <w:uiPriority w:val="99"/>
    <w:rsid w:val="00DD4AB0"/>
    <w:pPr>
      <w:ind w:left="566" w:hanging="283"/>
      <w:contextualSpacing/>
    </w:pPr>
  </w:style>
  <w:style w:type="table" w:customStyle="1" w:styleId="1f6">
    <w:name w:val="Сетка таблицы1"/>
    <w:basedOn w:val="a7"/>
    <w:next w:val="a3"/>
    <w:rsid w:val="00DD4AB0"/>
    <w:pPr>
      <w:tabs>
        <w:tab w:val="num" w:pos="1644"/>
      </w:tabs>
      <w:spacing w:after="0" w:line="240" w:lineRule="auto"/>
      <w:ind w:firstLine="720"/>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àáçàö 12"/>
    <w:basedOn w:val="a5"/>
    <w:uiPriority w:val="99"/>
    <w:rsid w:val="00DD4AB0"/>
    <w:pPr>
      <w:overflowPunct w:val="0"/>
      <w:autoSpaceDE w:val="0"/>
      <w:autoSpaceDN w:val="0"/>
      <w:adjustRightInd w:val="0"/>
      <w:spacing w:before="120" w:after="0"/>
      <w:ind w:firstLine="709"/>
    </w:pPr>
    <w:rPr>
      <w:kern w:val="24"/>
      <w:lang w:eastAsia="en-US"/>
    </w:rPr>
  </w:style>
  <w:style w:type="paragraph" w:customStyle="1" w:styleId="affffe">
    <w:name w:val="Основной ГП"/>
    <w:link w:val="afffff"/>
    <w:qFormat/>
    <w:rsid w:val="00DD4AB0"/>
    <w:pPr>
      <w:spacing w:before="120" w:after="0"/>
      <w:ind w:firstLine="709"/>
      <w:jc w:val="both"/>
    </w:pPr>
    <w:rPr>
      <w:rFonts w:ascii="Times New Roman" w:eastAsia="Times New Roman" w:hAnsi="Times New Roman" w:cs="Times New Roman"/>
      <w:sz w:val="28"/>
      <w:szCs w:val="24"/>
    </w:rPr>
  </w:style>
  <w:style w:type="character" w:customStyle="1" w:styleId="afffff">
    <w:name w:val="Основной ГП Знак"/>
    <w:link w:val="affffe"/>
    <w:locked/>
    <w:rsid w:val="00DD4AB0"/>
    <w:rPr>
      <w:rFonts w:ascii="Times New Roman" w:eastAsia="Times New Roman" w:hAnsi="Times New Roman" w:cs="Times New Roman"/>
      <w:sz w:val="28"/>
      <w:szCs w:val="24"/>
    </w:rPr>
  </w:style>
  <w:style w:type="paragraph" w:customStyle="1" w:styleId="Default">
    <w:name w:val="Default"/>
    <w:uiPriority w:val="99"/>
    <w:qFormat/>
    <w:rsid w:val="00DD4A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0">
    <w:name w:val="Программы"/>
    <w:basedOn w:val="a5"/>
    <w:uiPriority w:val="99"/>
    <w:qFormat/>
    <w:rsid w:val="00DD4AB0"/>
    <w:pPr>
      <w:widowControl w:val="0"/>
      <w:autoSpaceDE w:val="0"/>
      <w:autoSpaceDN w:val="0"/>
      <w:adjustRightInd w:val="0"/>
      <w:spacing w:after="0"/>
      <w:ind w:left="284" w:firstLine="0"/>
      <w:jc w:val="left"/>
    </w:pPr>
    <w:rPr>
      <w:i/>
      <w:iCs/>
      <w:lang w:val="en-US"/>
    </w:rPr>
  </w:style>
  <w:style w:type="paragraph" w:customStyle="1" w:styleId="afffff1">
    <w:name w:val="Подзаголовок в статье"/>
    <w:basedOn w:val="affffe"/>
    <w:link w:val="afffff2"/>
    <w:qFormat/>
    <w:rsid w:val="00DD4AB0"/>
    <w:rPr>
      <w:i/>
      <w:u w:val="single"/>
    </w:rPr>
  </w:style>
  <w:style w:type="character" w:customStyle="1" w:styleId="afffff2">
    <w:name w:val="Подзаголовок в статье Знак"/>
    <w:link w:val="afffff1"/>
    <w:rsid w:val="00DD4AB0"/>
    <w:rPr>
      <w:rFonts w:ascii="Times New Roman" w:eastAsia="Times New Roman" w:hAnsi="Times New Roman" w:cs="Times New Roman"/>
      <w:i/>
      <w:sz w:val="28"/>
      <w:szCs w:val="24"/>
      <w:u w:val="single"/>
    </w:rPr>
  </w:style>
  <w:style w:type="paragraph" w:customStyle="1" w:styleId="afffff3">
    <w:name w:val="Раздел"/>
    <w:basedOn w:val="a5"/>
    <w:link w:val="afffff4"/>
    <w:qFormat/>
    <w:rsid w:val="00DD4AB0"/>
    <w:pPr>
      <w:spacing w:after="200" w:line="23" w:lineRule="atLeast"/>
      <w:ind w:firstLine="709"/>
      <w:jc w:val="center"/>
      <w:outlineLvl w:val="1"/>
    </w:pPr>
    <w:rPr>
      <w:b/>
      <w:sz w:val="32"/>
      <w:szCs w:val="32"/>
    </w:rPr>
  </w:style>
  <w:style w:type="character" w:customStyle="1" w:styleId="afffff4">
    <w:name w:val="Раздел Знак"/>
    <w:link w:val="afffff3"/>
    <w:rsid w:val="00DD4AB0"/>
    <w:rPr>
      <w:rFonts w:ascii="Times New Roman" w:eastAsia="Times New Roman" w:hAnsi="Times New Roman" w:cs="Times New Roman"/>
      <w:b/>
      <w:sz w:val="32"/>
      <w:szCs w:val="32"/>
      <w:lang w:eastAsia="ru-RU"/>
    </w:rPr>
  </w:style>
  <w:style w:type="paragraph" w:customStyle="1" w:styleId="afffff5">
    <w:name w:val="Таблица ГП"/>
    <w:basedOn w:val="a5"/>
    <w:next w:val="affffe"/>
    <w:link w:val="afffff6"/>
    <w:qFormat/>
    <w:rsid w:val="00DD4AB0"/>
    <w:pPr>
      <w:spacing w:after="0"/>
      <w:ind w:firstLine="0"/>
      <w:jc w:val="left"/>
    </w:pPr>
    <w:rPr>
      <w:sz w:val="20"/>
      <w:szCs w:val="20"/>
    </w:rPr>
  </w:style>
  <w:style w:type="character" w:customStyle="1" w:styleId="afffff6">
    <w:name w:val="Таблица ГП Знак"/>
    <w:link w:val="afffff5"/>
    <w:rsid w:val="00DD4AB0"/>
    <w:rPr>
      <w:rFonts w:ascii="Times New Roman" w:eastAsia="Times New Roman" w:hAnsi="Times New Roman" w:cs="Times New Roman"/>
      <w:sz w:val="20"/>
      <w:szCs w:val="20"/>
    </w:rPr>
  </w:style>
  <w:style w:type="paragraph" w:customStyle="1" w:styleId="a1">
    <w:name w:val="Нумерованный ГП"/>
    <w:basedOn w:val="a5"/>
    <w:uiPriority w:val="99"/>
    <w:rsid w:val="00DD4AB0"/>
    <w:pPr>
      <w:numPr>
        <w:numId w:val="16"/>
      </w:numPr>
      <w:spacing w:before="120" w:after="0" w:line="276" w:lineRule="auto"/>
      <w:ind w:left="1134" w:hanging="425"/>
      <w:contextualSpacing/>
      <w:jc w:val="left"/>
    </w:pPr>
    <w:rPr>
      <w:rFonts w:ascii="Tahoma" w:eastAsia="Calibri" w:hAnsi="Tahoma"/>
      <w:lang w:eastAsia="en-US"/>
    </w:rPr>
  </w:style>
  <w:style w:type="character" w:customStyle="1" w:styleId="1f7">
    <w:name w:val="Основной текст1"/>
    <w:aliases w:val="Основной текст Знак Знак Знак Знак Знак Знак Знак Знак1,Основной текст11"/>
    <w:rsid w:val="00DD4AB0"/>
    <w:rPr>
      <w:snapToGrid w:val="0"/>
      <w:sz w:val="24"/>
      <w:lang w:val="ru-RU" w:eastAsia="ru-RU" w:bidi="ar-SA"/>
    </w:rPr>
  </w:style>
  <w:style w:type="character" w:customStyle="1" w:styleId="115pt">
    <w:name w:val="Основной текст + 11;5 pt"/>
    <w:rsid w:val="00DD4AB0"/>
    <w:rPr>
      <w:rFonts w:ascii="Arial" w:eastAsia="Arial" w:hAnsi="Arial" w:cs="Arial"/>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fff7">
    <w:name w:val="Таблица_Текст_ЦЕНТР"/>
    <w:uiPriority w:val="99"/>
    <w:rsid w:val="00DD4AB0"/>
    <w:pPr>
      <w:spacing w:after="0" w:line="240" w:lineRule="auto"/>
      <w:jc w:val="center"/>
    </w:pPr>
    <w:rPr>
      <w:rFonts w:ascii="Times New Roman" w:eastAsia="Times New Roman" w:hAnsi="Times New Roman" w:cs="Times New Roman"/>
      <w:sz w:val="24"/>
      <w:szCs w:val="24"/>
      <w:lang w:eastAsia="ru-RU"/>
    </w:rPr>
  </w:style>
  <w:style w:type="paragraph" w:customStyle="1" w:styleId="2f4">
    <w:name w:val="№Уровень2"/>
    <w:basedOn w:val="10"/>
    <w:uiPriority w:val="99"/>
    <w:qFormat/>
    <w:rsid w:val="00DD4AB0"/>
  </w:style>
  <w:style w:type="paragraph" w:customStyle="1" w:styleId="10">
    <w:name w:val="1"/>
    <w:basedOn w:val="a5"/>
    <w:uiPriority w:val="99"/>
    <w:qFormat/>
    <w:rsid w:val="00DD4AB0"/>
    <w:pPr>
      <w:keepNext/>
      <w:numPr>
        <w:ilvl w:val="1"/>
        <w:numId w:val="18"/>
      </w:numPr>
      <w:suppressAutoHyphens/>
      <w:spacing w:after="0" w:line="360" w:lineRule="auto"/>
      <w:ind w:left="284" w:firstLine="567"/>
      <w:jc w:val="left"/>
      <w:outlineLvl w:val="1"/>
    </w:pPr>
    <w:rPr>
      <w:rFonts w:ascii="Arial" w:hAnsi="Arial"/>
      <w:b/>
      <w:szCs w:val="20"/>
      <w:lang w:eastAsia="ar-SA"/>
    </w:rPr>
  </w:style>
  <w:style w:type="paragraph" w:customStyle="1" w:styleId="1">
    <w:name w:val="Уровень1"/>
    <w:basedOn w:val="12"/>
    <w:uiPriority w:val="99"/>
    <w:qFormat/>
    <w:rsid w:val="00DD4AB0"/>
    <w:pPr>
      <w:keepLines w:val="0"/>
      <w:pageBreakBefore w:val="0"/>
      <w:numPr>
        <w:numId w:val="18"/>
      </w:numPr>
      <w:tabs>
        <w:tab w:val="clear" w:pos="1418"/>
      </w:tabs>
      <w:suppressAutoHyphens/>
      <w:spacing w:before="0" w:after="0" w:line="360" w:lineRule="auto"/>
    </w:pPr>
    <w:rPr>
      <w:rFonts w:ascii="Arial" w:hAnsi="Arial" w:cs="Arial"/>
      <w:bCs/>
      <w:smallCaps w:val="0"/>
      <w:kern w:val="32"/>
      <w:sz w:val="24"/>
      <w:szCs w:val="24"/>
      <w:lang w:eastAsia="ar-SA"/>
    </w:rPr>
  </w:style>
  <w:style w:type="character" w:customStyle="1" w:styleId="110">
    <w:name w:val="Заголовок 1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 Знак1 Знак Знак Знак1,Заголовок 1 Знак1 Знак1 Знак1"/>
    <w:rsid w:val="00DD4AB0"/>
    <w:rPr>
      <w:rFonts w:ascii="Calibri Light" w:eastAsia="Times New Roman" w:hAnsi="Calibri Light" w:cs="Times New Roman" w:hint="default"/>
      <w:color w:val="2E74B5"/>
      <w:sz w:val="32"/>
      <w:szCs w:val="32"/>
    </w:rPr>
  </w:style>
  <w:style w:type="character" w:customStyle="1" w:styleId="810">
    <w:name w:val="Заголовок 8 Знак1"/>
    <w:aliases w:val="not In use Знак,GFDSN H Знак,Heading 8 NOT IN USE Знак"/>
    <w:uiPriority w:val="99"/>
    <w:semiHidden/>
    <w:rsid w:val="00DD4AB0"/>
    <w:rPr>
      <w:rFonts w:ascii="Calibri Light" w:eastAsia="Times New Roman" w:hAnsi="Calibri Light" w:cs="Times New Roman" w:hint="default"/>
      <w:color w:val="272727"/>
      <w:sz w:val="21"/>
      <w:szCs w:val="21"/>
    </w:rPr>
  </w:style>
  <w:style w:type="character" w:customStyle="1" w:styleId="910">
    <w:name w:val="Заголовок 9 Знак1"/>
    <w:aliases w:val="Not in use Знак,Heading 9 NOT IN USE Знак"/>
    <w:uiPriority w:val="99"/>
    <w:semiHidden/>
    <w:rsid w:val="00DD4AB0"/>
    <w:rPr>
      <w:rFonts w:ascii="Calibri Light" w:eastAsia="Times New Roman" w:hAnsi="Calibri Light" w:cs="Times New Roman" w:hint="default"/>
      <w:i/>
      <w:iCs/>
      <w:color w:val="272727"/>
      <w:sz w:val="21"/>
      <w:szCs w:val="21"/>
    </w:rPr>
  </w:style>
  <w:style w:type="paragraph" w:customStyle="1" w:styleId="111">
    <w:name w:val="Знак Знак Знак11"/>
    <w:basedOn w:val="a5"/>
    <w:uiPriority w:val="99"/>
    <w:rsid w:val="00DD4AB0"/>
    <w:pPr>
      <w:tabs>
        <w:tab w:val="num" w:pos="360"/>
      </w:tabs>
      <w:spacing w:after="160" w:line="240" w:lineRule="exact"/>
      <w:ind w:firstLine="0"/>
      <w:jc w:val="left"/>
    </w:pPr>
    <w:rPr>
      <w:rFonts w:ascii="Verdana" w:hAnsi="Verdana" w:cs="Verdana"/>
      <w:sz w:val="20"/>
      <w:lang w:val="en-US" w:eastAsia="en-US"/>
    </w:rPr>
  </w:style>
  <w:style w:type="paragraph" w:customStyle="1" w:styleId="123">
    <w:name w:val="Знак Знак Знак12"/>
    <w:basedOn w:val="a5"/>
    <w:uiPriority w:val="99"/>
    <w:rsid w:val="00DD4AB0"/>
    <w:pPr>
      <w:tabs>
        <w:tab w:val="num" w:pos="360"/>
      </w:tabs>
      <w:spacing w:after="160" w:line="240" w:lineRule="exact"/>
      <w:ind w:firstLine="0"/>
      <w:jc w:val="left"/>
    </w:pPr>
    <w:rPr>
      <w:rFonts w:ascii="Verdana" w:hAnsi="Verdana" w:cs="Verdana"/>
      <w:sz w:val="20"/>
      <w:lang w:val="en-US" w:eastAsia="en-US"/>
    </w:rPr>
  </w:style>
  <w:style w:type="paragraph" w:customStyle="1" w:styleId="1f8">
    <w:name w:val="Знак1"/>
    <w:basedOn w:val="a5"/>
    <w:uiPriority w:val="99"/>
    <w:rsid w:val="00DD4AB0"/>
    <w:pPr>
      <w:tabs>
        <w:tab w:val="num" w:pos="360"/>
      </w:tabs>
      <w:spacing w:after="160" w:line="240" w:lineRule="exact"/>
      <w:ind w:firstLine="0"/>
      <w:jc w:val="left"/>
    </w:pPr>
    <w:rPr>
      <w:rFonts w:ascii="Verdana" w:hAnsi="Verdana" w:cs="Verdana"/>
      <w:sz w:val="20"/>
      <w:lang w:val="en-US" w:eastAsia="en-US"/>
    </w:rPr>
  </w:style>
  <w:style w:type="paragraph" w:customStyle="1" w:styleId="s1">
    <w:name w:val="s_1"/>
    <w:basedOn w:val="a5"/>
    <w:uiPriority w:val="99"/>
    <w:rsid w:val="00DD4AB0"/>
    <w:pPr>
      <w:spacing w:before="100" w:beforeAutospacing="1" w:after="100" w:afterAutospacing="1"/>
      <w:ind w:firstLine="0"/>
      <w:jc w:val="left"/>
    </w:pPr>
  </w:style>
  <w:style w:type="character" w:customStyle="1" w:styleId="1f9">
    <w:name w:val="Знак Знак1"/>
    <w:rsid w:val="00DD4AB0"/>
    <w:rPr>
      <w:lang w:val="ru-RU" w:eastAsia="ru-RU" w:bidi="ar-SA"/>
    </w:rPr>
  </w:style>
  <w:style w:type="character" w:customStyle="1" w:styleId="2f5">
    <w:name w:val="Знак Знак2"/>
    <w:rsid w:val="00DD4AB0"/>
    <w:rPr>
      <w:rFonts w:ascii="Arial" w:hAnsi="Arial" w:cs="Arial" w:hint="default"/>
      <w:sz w:val="22"/>
      <w:lang w:val="ru-RU" w:eastAsia="ru-RU" w:bidi="ar-SA"/>
    </w:rPr>
  </w:style>
  <w:style w:type="character" w:customStyle="1" w:styleId="48">
    <w:name w:val="Знак Знак4"/>
    <w:rsid w:val="00DD4AB0"/>
    <w:rPr>
      <w:rFonts w:ascii="Arial" w:hAnsi="Arial" w:cs="Arial" w:hint="default"/>
      <w:sz w:val="22"/>
      <w:lang w:val="ru-RU" w:eastAsia="ru-RU" w:bidi="ar-SA"/>
    </w:rPr>
  </w:style>
  <w:style w:type="character" w:customStyle="1" w:styleId="56">
    <w:name w:val="Знак Знак5"/>
    <w:rsid w:val="00DD4AB0"/>
    <w:rPr>
      <w:b/>
      <w:bCs w:val="0"/>
      <w:smallCaps/>
      <w:kern w:val="36"/>
      <w:sz w:val="36"/>
      <w:lang w:val="ru-RU" w:eastAsia="ru-RU" w:bidi="ar-SA"/>
    </w:rPr>
  </w:style>
  <w:style w:type="character" w:customStyle="1" w:styleId="171">
    <w:name w:val="Знак Знак17"/>
    <w:rsid w:val="00DD4AB0"/>
    <w:rPr>
      <w:sz w:val="24"/>
      <w:szCs w:val="24"/>
      <w:lang w:bidi="ar-SA"/>
    </w:rPr>
  </w:style>
  <w:style w:type="character" w:customStyle="1" w:styleId="181">
    <w:name w:val="Знак Знак18"/>
    <w:rsid w:val="00DD4AB0"/>
    <w:rPr>
      <w:sz w:val="24"/>
      <w:szCs w:val="24"/>
      <w:lang w:bidi="ar-SA"/>
    </w:rPr>
  </w:style>
  <w:style w:type="character" w:customStyle="1" w:styleId="95">
    <w:name w:val="Знак Знак9"/>
    <w:rsid w:val="00DD4AB0"/>
    <w:rPr>
      <w:sz w:val="28"/>
      <w:lang w:val="ru-RU" w:eastAsia="en-US" w:bidi="ar-SA"/>
    </w:rPr>
  </w:style>
  <w:style w:type="character" w:customStyle="1" w:styleId="112">
    <w:name w:val="Основной текст + 11"/>
    <w:aliases w:val="5 pt"/>
    <w:rsid w:val="00DD4AB0"/>
    <w:rPr>
      <w:rFonts w:ascii="Arial" w:eastAsia="Arial" w:hAnsi="Arial" w:cs="Arial"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195</Pages>
  <Words>31499</Words>
  <Characters>179548</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2020-10-30T01:06:00Z</dcterms:created>
  <dcterms:modified xsi:type="dcterms:W3CDTF">2020-11-06T02:51:00Z</dcterms:modified>
</cp:coreProperties>
</file>