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F" w:rsidRPr="00763316" w:rsidRDefault="002D65CF" w:rsidP="00763316">
      <w:pPr>
        <w:suppressAutoHyphens/>
        <w:contextualSpacing/>
        <w:jc w:val="right"/>
      </w:pPr>
      <w:bookmarkStart w:id="0" w:name="_Toc48417104"/>
      <w:r w:rsidRPr="00763316">
        <w:t>Приложение №</w:t>
      </w:r>
      <w:r w:rsidR="005E1B1E">
        <w:t>3</w:t>
      </w:r>
      <w:r w:rsidRPr="00763316">
        <w:t xml:space="preserve"> к постановлению </w:t>
      </w:r>
    </w:p>
    <w:p w:rsidR="002D65CF" w:rsidRPr="00763316" w:rsidRDefault="002D65CF" w:rsidP="00763316">
      <w:pPr>
        <w:suppressAutoHyphens/>
        <w:contextualSpacing/>
        <w:jc w:val="right"/>
      </w:pPr>
      <w:r w:rsidRPr="00763316">
        <w:t xml:space="preserve">администрации городского округа </w:t>
      </w:r>
    </w:p>
    <w:p w:rsidR="002D65CF" w:rsidRPr="00763316" w:rsidRDefault="002D65CF" w:rsidP="00763316">
      <w:pPr>
        <w:suppressAutoHyphens/>
        <w:contextualSpacing/>
        <w:jc w:val="right"/>
      </w:pPr>
      <w:r w:rsidRPr="00763316">
        <w:t>от ____________2020г. №_____</w:t>
      </w:r>
      <w:bookmarkEnd w:id="0"/>
    </w:p>
    <w:p w:rsidR="00763316" w:rsidRPr="00763316" w:rsidRDefault="00763316" w:rsidP="00763316">
      <w:pPr>
        <w:pStyle w:val="affffffffff1"/>
        <w:contextualSpacing/>
        <w:rPr>
          <w:rFonts w:ascii="Times New Roman" w:hAnsi="Times New Roman"/>
          <w:i w:val="0"/>
        </w:rPr>
      </w:pPr>
      <w:r w:rsidRPr="00763316">
        <w:rPr>
          <w:rFonts w:ascii="Times New Roman" w:hAnsi="Times New Roman"/>
          <w:i w:val="0"/>
        </w:rPr>
        <w:t>ОСНОВНАЯ ЧАСТЬ ПРОЕКТА МЕЖЕВАНИЯ</w:t>
      </w:r>
    </w:p>
    <w:p w:rsidR="00763316" w:rsidRPr="00763316" w:rsidRDefault="00763316" w:rsidP="00763316">
      <w:pPr>
        <w:ind w:left="142" w:right="357" w:firstLine="567"/>
        <w:contextualSpacing/>
        <w:jc w:val="center"/>
        <w:rPr>
          <w:b/>
        </w:rPr>
      </w:pPr>
      <w:r w:rsidRPr="00763316">
        <w:rPr>
          <w:b/>
        </w:rPr>
        <w:t>Анализ существующего положения</w:t>
      </w:r>
    </w:p>
    <w:p w:rsidR="00763316" w:rsidRPr="00763316" w:rsidRDefault="00763316" w:rsidP="00C072B6">
      <w:pPr>
        <w:ind w:right="357" w:firstLine="567"/>
        <w:contextualSpacing/>
      </w:pPr>
      <w:r w:rsidRPr="00763316">
        <w:t>Территория, на которой разрабатывается проект межевания, расположена на землях населенных пунктов.</w:t>
      </w:r>
    </w:p>
    <w:p w:rsidR="00C072B6" w:rsidRDefault="00763316" w:rsidP="00C072B6">
      <w:pPr>
        <w:ind w:right="357" w:firstLine="567"/>
        <w:contextualSpacing/>
      </w:pPr>
      <w:r w:rsidRPr="00763316">
        <w:t>Проектом межевания определяется площадь и границы образуемого размещения ВЛ-6 кВ, Вл-0,4 кВ, КЛ их охранных зон.</w:t>
      </w:r>
    </w:p>
    <w:p w:rsidR="00763316" w:rsidRPr="00763316" w:rsidRDefault="00763316" w:rsidP="00C072B6">
      <w:pPr>
        <w:ind w:right="357" w:firstLine="567"/>
        <w:contextualSpacing/>
      </w:pPr>
      <w:r w:rsidRPr="00763316">
        <w:t>Предполагается к установлению публичный сервитут на период строительства и эксплуатации линии сроком на 49 лет, публичный сервитут устанавливается под всем объектом. Границы публичного сервитута в документации по планировке территории определены по зоне планируемого размещения линейного объекта, которая соответствует территории, ширина которой превышает расстояние между осями крайних фаз на 2м с каждой стороны для ВЛ 0,4кВ (и составляет 4м), 4,5м с каждой стороны для ВЛ 6кВ (и составляет 9м), 1м с каждой стороны для кабельной линии (и составляет 2м) в соответствии с Постановление</w:t>
      </w:r>
      <w:r w:rsidR="00C072B6">
        <w:t>м</w:t>
      </w:r>
      <w:r w:rsidRPr="00763316">
        <w:t xml:space="preserve"> правительства РФ №160 от 24.02.2009г.</w:t>
      </w:r>
    </w:p>
    <w:p w:rsidR="00763316" w:rsidRPr="00763316" w:rsidRDefault="00763316" w:rsidP="00C072B6">
      <w:pPr>
        <w:ind w:right="357" w:firstLine="567"/>
        <w:contextualSpacing/>
      </w:pPr>
      <w:r w:rsidRPr="00763316">
        <w:t>Общая площадь устанавливаемого публичного сервитута – 20,9748 га.</w:t>
      </w:r>
    </w:p>
    <w:p w:rsidR="00763316" w:rsidRDefault="00763316" w:rsidP="00C072B6">
      <w:pPr>
        <w:ind w:right="357" w:firstLine="567"/>
        <w:contextualSpacing/>
      </w:pPr>
      <w:r w:rsidRPr="00763316">
        <w:t>Перечень земельных участков и кварталов, обременяемых публичным сервитутом имеют категорию земель: «земли населенных пунктов».</w:t>
      </w:r>
    </w:p>
    <w:p w:rsidR="00C072B6" w:rsidRPr="00763316" w:rsidRDefault="00C072B6" w:rsidP="00763316">
      <w:pPr>
        <w:ind w:right="357" w:firstLine="0"/>
        <w:contextualSpacing/>
      </w:pPr>
    </w:p>
    <w:p w:rsidR="00763316" w:rsidRPr="00763316" w:rsidRDefault="00763316" w:rsidP="00C072B6">
      <w:pPr>
        <w:ind w:right="357" w:firstLine="0"/>
        <w:contextualSpacing/>
        <w:jc w:val="center"/>
      </w:pPr>
      <w:r w:rsidRPr="00763316">
        <w:rPr>
          <w:b/>
        </w:rPr>
        <w:t>Экспликация земельных участков и кварталов, обременяемых публичным сервитутом</w:t>
      </w:r>
      <w:r w:rsidRPr="00763316">
        <w:t>:</w:t>
      </w:r>
    </w:p>
    <w:tbl>
      <w:tblPr>
        <w:tblW w:w="9220" w:type="dxa"/>
        <w:jc w:val="center"/>
        <w:tblInd w:w="93" w:type="dxa"/>
        <w:tblLook w:val="04A0"/>
      </w:tblPr>
      <w:tblGrid>
        <w:gridCol w:w="820"/>
        <w:gridCol w:w="1580"/>
        <w:gridCol w:w="931"/>
        <w:gridCol w:w="5920"/>
      </w:tblGrid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3316">
              <w:rPr>
                <w:b/>
                <w:bCs/>
                <w:color w:val="000000"/>
                <w:sz w:val="16"/>
                <w:szCs w:val="16"/>
              </w:rPr>
              <w:t>№</w:t>
            </w:r>
            <w:proofErr w:type="spellStart"/>
            <w:r w:rsidRPr="00763316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763316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63316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3316">
              <w:rPr>
                <w:b/>
                <w:bCs/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3316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763316">
              <w:rPr>
                <w:b/>
                <w:bCs/>
                <w:color w:val="000000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3316">
              <w:rPr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38:30:12301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44571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38:30:11601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38:30:12201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37843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38:30:12202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30092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38:30:12101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49676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38:30:11901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34470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Обручева, 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в границах кадастрового квартала 38:30:012202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д. 41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в границах кадастрового квартала 38:30:012202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54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ул.Льва Толстого, 19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О.Кошевого, 29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Льва Толстого, уч.23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Олега Кошевого, 41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д. 70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 xml:space="preserve"> Л.Шевцовой, 37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Льва Толстого, 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Льва Толстого, 35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ул.Л.Шевцовой, 60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пер. Нагорный, 1а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Обручева,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. 20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Обручева, 32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Обручева, д. 37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д. 45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Олега Кошевого, 26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Льва Толстого, 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Олега Кошевого, 43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Льва Толстого, 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52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Обручева, 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Льва Толстого, 27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Льва Толстого, 33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уч.62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Обручева, 13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47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52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Обручева, 35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64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72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Обручева, 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38:30:012202:614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 Обручева, 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в границах кадастрового квартала 38:30:012301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г. Тулун, ул. Шахтерская, 8-1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2-й Партизанский, 30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обл. Иркутская г. Тулун ул. 1-я Партизанская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 город Тулун, город Тулун, ул. 3-я Заречная, 9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 город Тулун, г. Тулун, ул. 1-я Заречная, 26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162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Угольная, 8/1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Партизанская, 12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г.Тулун, ул.Зинченко, 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1-я Заречная, 16в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Партизанская, 2а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3-я Заречная, 16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2-й Партизанский, 25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108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Заречная, вокруг территории МБДОУ Детский сад Колобок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Сосновая, 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Партизанская, 24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Российская Федерация, Иркутская область, муниципальное образование – «город Тулун»,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158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Партизанская, 23а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Угольная, 2-1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110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пер.2-й Партизанский,1-2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2-я Заречная, 19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122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Партизанская, 16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Партизанская, 23</w:t>
            </w:r>
          </w:p>
        </w:tc>
      </w:tr>
      <w:tr w:rsidR="00763316" w:rsidRPr="00763316" w:rsidTr="00C072B6">
        <w:trPr>
          <w:trHeight w:val="6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обл., г. Тулун, станция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Нюра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 xml:space="preserve">, 4807 км, проходящий от полосы отвода ВСЖД, включая стрелку № 40, до пересечения с трассой М - 53 в районе АЗС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Некст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 xml:space="preserve"> (ул. Гидролизная, 68)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– «город Тулун», г. Тулун, ул. Зинченко, 11б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Российская Федерация, Иркутская область, муниципальное образование - город Тулун,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120а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пер. 2-й Партизанский, 42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1-ая Заречная, 33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область. г. Тулун, пер. 2-й Партизанский, 14а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-город Тулун, г. Тулун, ул. Сосновая,14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Угольная, 2/2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Сосновая, 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112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Угольная, 2-2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38:30:012301:474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Партизанская, 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Гуртьева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в границах кадастрового квартала 38:30:012201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82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Котовского, 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Лесозаводская, 25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 город Тулун, г. Тулун, ул. Панфилова, 30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от западной границы г.Тулуна до подстанции ПС 220/110/10 кВ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Чехова, 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Котовского, 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Котовского, 18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Лесозаводская, 19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60а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ул.Гуртьева,22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Лесозаводская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Чехова, 7 в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Гуртьева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23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ул.Чехова, 7б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38:30:012201:828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Гуртьева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24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в границах кадастрового квартала 38:30:012101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ул.С.Чекалина, 15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Лесозаводская, 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Гуртьева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Любови Шевцовой, 2а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53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Рабочая, 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18г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1-я Нагорная, 40-2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 Черняховского, 40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12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Стахановский, 6-2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Болотный, 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30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ул.2-я Нагорная, 6/1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79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город Тулун, улица Черняховского, 30/2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Болотный, 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Чекалина, д. 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Болотный, 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О.Кошевого, уч.27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 Шевцовой, 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48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Стахановский, 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 Тулун,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 xml:space="preserve"> Олега Кошевого, 13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О.Кошевого, 21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Рабочая, 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г. Тулун, ул. С. Чекалина, 22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3-й Нагорный, 1б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Лесозаводская, 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1-я Нагорная, 36.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2-я Нагорная, 15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Стахановский, 11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 Шевцовой, 26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пер. Стахановский, 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32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16б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Олега Кошевого, 18-2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Нагорный 3-й, 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пер.Подгорный, 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Стахановский, 18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18 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46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Болотный, 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Рабочая, 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Нагорная 2-я, 9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37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О.Кошевого, 25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ул.Черняховского,28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43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О.Кошевого, уч.15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22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1-я Нагорная, 10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Черняховского, 42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Олега Кошевого, 16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Нагорная 2-я, 11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1-я Нагорная, 40- 1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Олега Кошевого, 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обл., г. Тулун, ул. Гидролизная, 44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18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С.Чекалина, 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38:30:012101:631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Л.Шевцовой, 28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в границах кадастрового квартала 38:30:011901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45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Энергетиков, 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Ватутина, 32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33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Дружбы, 12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38:30:011901:6130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Воскресенского, 14-5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38:30:011901:6615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Циолковского, 2в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Чкалова, 46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от кольца ул. Ватутина - ул. Гидролизная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55а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Чкалова, рядом с домом № 52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г. Тулун, ул. Гидролизная, 37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Чкалова, 5/1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 город Тулун, г. Тулун, ул. Дружбы, 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г.Тулун,пер.Энергетиков,19/2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Энергетиков, 20/2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38:30:011901:6151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Энергетиков, 10а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38:30:011901:6558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Воскресенского, 17 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ул.Чкалова, 33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от кольца ул. Ватутина - ул. Гидролизная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61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Чкалова, 44 б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37а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Чкалова, 43/2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Дружбы, 10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Дружбы, 20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обл. Иркутская г. Тулун ул. Ватутина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Гидролизная, 47а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Чкалова, 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Дружбы, 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пер. Энергетиков, 10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Чкалова, 1б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Дружбы, 13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образование-город Тулун, г. Тулун, ул. Гидролизная, 63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 город Тулун, г. Тулун, ул. Чкалова, 7/1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Циолковского, 3а/2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Дружбы, 5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 город Тулун, г. Тулун, ул. Гидролизная, 33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- город Тулун, г. Тулун, ул. Чкалова, 5/2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пер. Энергетиков, 8-2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38:30:011901:9470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Тулун, Российская Федерация, Иркутская область, г.Тулун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38:30:011601:1061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Российская Федерация, Иркутская область, муниципальное образование-город Тулун, г. Тулун, 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98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38:30:011601:273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в границах кадастрового квартала 38:30:011601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38:30:011601:73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Тулун. ул. 3-ая Пятилетка, 30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38:30:011601:89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 Тулун, ул. 3-ая Пятилетка, д. 32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38:30:011601:1062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Российская Федерация, Иркутская область, муниципальное образование-город Тулун, г. Тулун, 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100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38:30:011601:83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ул.Бабушкина, 17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38:30:011601:49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 xml:space="preserve">Иркутская область, г. Тулун, ул. </w:t>
            </w:r>
            <w:proofErr w:type="spellStart"/>
            <w:r w:rsidRPr="0076331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63316">
              <w:rPr>
                <w:color w:val="000000"/>
                <w:sz w:val="16"/>
                <w:szCs w:val="16"/>
              </w:rPr>
              <w:t>, 96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38:30:000000:939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муниципальное образование город Тулун, г.Тулун, ул.С.Чекалина, 17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38:30:000000:1010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Российская Федерация, Иркутская область, город Тулун</w:t>
            </w:r>
          </w:p>
        </w:tc>
      </w:tr>
      <w:tr w:rsidR="00763316" w:rsidRPr="00763316" w:rsidTr="00C072B6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38:30:000000:37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63316">
              <w:rPr>
                <w:color w:val="000000"/>
                <w:sz w:val="16"/>
                <w:szCs w:val="16"/>
              </w:rPr>
              <w:t>Иркутская область, г.Тулун, от 1486км + 275м до 1497км + 0 м автодороги Новосибирск-Иркутск</w:t>
            </w:r>
          </w:p>
        </w:tc>
      </w:tr>
      <w:tr w:rsidR="00763316" w:rsidRPr="00763316" w:rsidTr="00C072B6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3316">
              <w:rPr>
                <w:b/>
                <w:bCs/>
                <w:color w:val="000000"/>
                <w:sz w:val="16"/>
                <w:szCs w:val="16"/>
              </w:rPr>
              <w:t>Общая площадь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3316">
              <w:rPr>
                <w:b/>
                <w:bCs/>
                <w:color w:val="000000"/>
                <w:sz w:val="16"/>
                <w:szCs w:val="16"/>
              </w:rPr>
              <w:t>209748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16" w:rsidRPr="00763316" w:rsidRDefault="00763316" w:rsidP="00763316">
            <w:pPr>
              <w:ind w:firstLine="0"/>
              <w:contextualSpacing/>
              <w:rPr>
                <w:color w:val="000000"/>
                <w:sz w:val="16"/>
                <w:szCs w:val="16"/>
              </w:rPr>
            </w:pPr>
          </w:p>
        </w:tc>
      </w:tr>
    </w:tbl>
    <w:p w:rsidR="00763316" w:rsidRPr="00763316" w:rsidRDefault="00763316" w:rsidP="00763316">
      <w:pPr>
        <w:ind w:left="142" w:right="357" w:firstLine="567"/>
        <w:contextualSpacing/>
      </w:pPr>
    </w:p>
    <w:p w:rsidR="00763316" w:rsidRPr="00763316" w:rsidRDefault="00763316" w:rsidP="00C072B6">
      <w:pPr>
        <w:ind w:left="142" w:right="357" w:firstLine="567"/>
        <w:contextualSpacing/>
        <w:jc w:val="center"/>
        <w:rPr>
          <w:b/>
        </w:rPr>
      </w:pPr>
      <w:r w:rsidRPr="00763316">
        <w:rPr>
          <w:b/>
        </w:rPr>
        <w:t>Каталог координат публичного сервитута:</w:t>
      </w:r>
    </w:p>
    <w:tbl>
      <w:tblPr>
        <w:tblW w:w="9160" w:type="dxa"/>
        <w:jc w:val="center"/>
        <w:tblInd w:w="93" w:type="dxa"/>
        <w:tblLook w:val="04A0"/>
      </w:tblPr>
      <w:tblGrid>
        <w:gridCol w:w="2920"/>
        <w:gridCol w:w="2580"/>
        <w:gridCol w:w="3660"/>
      </w:tblGrid>
      <w:tr w:rsidR="00763316" w:rsidRPr="00C072B6" w:rsidTr="00C072B6">
        <w:trPr>
          <w:trHeight w:val="6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 xml:space="preserve">номер характерной точки границы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Х, м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У, м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634518.04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634513.07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634510.94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2287686.92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634464.85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634423.80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2287705.40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634426.01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634400.36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634363.52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634402.13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634399.35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634360.29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634330.15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634363.11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2287941.85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634361.67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634385.04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634410.67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634414.28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634416.96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634426.59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634432.36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2288016.37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2288002.05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634491.13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2287892.51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634475.58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634484.83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634560.21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634563.46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634479.06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2287937.12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634499.81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634439.76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634438.33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634432.99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2288024.35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634391.53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634385.86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634383.16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634374.07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2287991.44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634321.54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634371.77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2287958.86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634352.71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634353.83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634301.53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634272.59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634268.12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2287931.31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634237.98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634223.04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634207.55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634207.50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634191.03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634156.45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634187.06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634221.27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634314.69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634317.99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634224.97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634280.25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2288144.89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634300.84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634302.43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634302.55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634350.10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634371.43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634381.48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634381.46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634374.69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634381.31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634348.30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634303.37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634285.48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634292.07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634300.48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634302.92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634342.99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634359.14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634361.82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634330.92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634349.29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634370.58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634406.79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634421.53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634449.09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634483.07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634527.66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634563.43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634597.21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634591.33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2288067.12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634531.60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634465.95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634462.67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634530.57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634530.61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2287835.26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634579.71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634571.92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634650.06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634620.01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634781.97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634781.89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634723.94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634695.18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2287983.37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634657.36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634608.90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634632.78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634728.40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2288043.75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2288043.85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2288081.02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634640.58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2288166.54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2288043.51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2288039.73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2288143.59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2287854.73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634844.24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634836.81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2287850.63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2287815.71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2287788.58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634867.92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2287842.22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2287840.31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2287842.97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634789.97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634898.02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634820.71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2288172.71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634937.31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634937.31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2288119.05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2288061.02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635036.42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2288029.28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2288030.26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634977.62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2288094.07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634936.14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634936.14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2288291.16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2288337.30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635126.34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635126.25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635037.38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635106.48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635106.63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635162.87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635127.68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635127.56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635181.13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635280.72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2288335.87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635235.70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635309.21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635319.32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2288456.86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635330.98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2288439.14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635358.64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635370.52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635368.85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635378.46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635379.54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635367.33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2288413.50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635328.29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635367.95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635384.66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635393.81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635416.28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635445.64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635436.58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635433.29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635429.41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635432.54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635417.96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635416.70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2288161.85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635348.57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635341.19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635322.96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635320.84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635252.56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635271.55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635271.60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635315.13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635321.61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635361.37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635374.09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635319.75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2287963.03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635233.28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2288023.44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635263.53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635263.57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635322.51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635322.63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635350.80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635350.86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635378.01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2288157.74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635384.80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635385.15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635419.02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635438.48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635442.58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635445.49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635454.63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635425.07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635400.31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2288485.37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635396.74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635385.88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635259.29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635273.85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635392.34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2288479.21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635319.60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2288466.54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635311.89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635282.22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2288588.97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635246.45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2288595.50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635172.04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635233.24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2288530.79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2288489.72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635303.09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635264.90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635264.89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635204.66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635179.23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635230.69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2288729.02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2288734.43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635245.51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635240.35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635255.04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635237.68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2288894.16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2288938.25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635185.71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2289093.42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635048.48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635048.45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2289161.85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635037.56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2289179.93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635037.56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2289179.95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2289355.26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635103.10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635048.25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635102.38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2289421.91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635207.06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635185.01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635171.44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635187.97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635230.34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635295.15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635326.89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635328.65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635295.97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635293.21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635251.73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635210.89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635250.60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635252.73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635314.16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635314.17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635331.33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635329.59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635297.88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635273.83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635289.14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2289628.13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635265.55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2289612.63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635228.10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2289499.58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2289503.33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635098.85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635092.51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635073.08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2289361.59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2289352.84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2289300.25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634977.84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634975.43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2289287.54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2289312.93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634873.97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634952.87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634860.62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634861.21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2289436.46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2289473.62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2289470.26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2289430.95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634867.21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2289379.07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634746.07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634724.72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634724.72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634695.83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634594.98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634568.78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634609.32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634632.90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634633.17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634651.77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634651.78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634672.24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634634.79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634585.86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634573.21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634573.20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634526.11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634506.12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634515.60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634578.06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634625.57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634676.80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2289708.46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634722.53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2289640.13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634737.60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634728.82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2289578.35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634746.00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634757.03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2289448.32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634928.28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634860.00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2289506.11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634946.37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2289583.54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634946.36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2289583.54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634925.10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2289555.15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634730.99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634731.15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2289741.10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634731.16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2289773.14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2289819.59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2289850.13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2289891.36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2289862.28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2289758.26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635097.94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2289737.49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2289840.14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634933.97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634967.47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2289898.35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2290051.23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634935.34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2290090.73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2290031.76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635076.44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635092.49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2289916.64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2289968.05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635036.36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2290018.72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2290035.15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2289779.51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635181.12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2289785.20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2289852.47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2289854.35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2289893.43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635166.65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2289936.46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635177.58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2289943.74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635208.08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2289845.89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635296.27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2289796.93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635258.02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2289923.70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635187.84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635239.80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635293.74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635309.12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635317.52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635326.70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н1073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635343.39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635372.23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635383.61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2289686.11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635375.80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635362.80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2289726.96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635362.73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2289738.58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635330.17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635321.40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635296.75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2289997.01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635094.64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635044.31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2290161.69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635001.46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2290177.04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2290176.79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2290161.55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2290172.76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635041.69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2290048.64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2290027.84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н1122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2290029.78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2290029.79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635129.57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2290033.90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635099.80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2289921.89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635015.56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2290037.09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2290099.47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2290100.64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634929.15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2290013.90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634898.26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2290017.92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2290003.51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2289968.97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634952.41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н1171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634624.12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634529.15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2289737.12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2289709.96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634506.92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634438.80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2289573.91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634455.23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634462.64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634462.64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634421.11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634396.66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634370.50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634370.96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634371.84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634423.19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2289482.97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634466.04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634499.00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634519.91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634512.36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634557.46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634574.50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634574.69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634600.07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634600.08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634527.45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634527.44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634516.10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634523.40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634544.81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634590.60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634664.92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н1269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2289394.35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2289360.59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2289406.23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634898.63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2289244.24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2289244.23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2289139.44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2289139.43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2289116.50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2289118.40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635004.22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2289225.08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2289246.15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2289264.95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н1318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2289346.88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2289333.74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2289256.73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2289230.68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2289213.91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2289175.28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2289157.23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2289135.93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635179.58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2288936.80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635230.00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635245.83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2288863.61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635232.57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635238.33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2288804.58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635164.51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2288766.60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635137.84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2288740.79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635098.35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н1367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2288878.31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2288689.13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635092.90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635171.07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н1416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2288381.83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635088.83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635048.98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2288551.19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2288633.42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2288613.43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634935.78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2289090.74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2289090.85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н1465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2289015.38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2288843.11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634936.13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634936.14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2288677.30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2288629.92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2288629.83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2288574.98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635072.84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н1514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634953.41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634929.36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634853.45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634841.76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2288771.58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634794.42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634722.52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2289008.09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634702.37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634788.36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634867.92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2288604.58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634933.66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634954.50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н1563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2288413.87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2288536.64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2288618.99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634772.86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634736.56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2288728.80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634722.45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2288757.20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634728.32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2288670.26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2288670.25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634788.82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2288560.45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2288504.89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634824.91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634826.85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н1612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634861.15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2288354.45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634808.63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634770.82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2288336.38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2288336.38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634737.64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634737.63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634713.37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634713.32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634687.78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2288500.51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634662.24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634627.92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2288627.76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634617.62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н1661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634616.55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634686.74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634526.53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2288855.65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634567.12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634605.29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634491.08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2288916.68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2288899.66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634609.62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634628.56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2288605.26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634666.87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2288496.67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634717.26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634717.27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634729.40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2288387.61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634753.68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2288213.64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634753.04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н1712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634749.55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2288236.54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634659.93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634626.00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634590.16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2288544.30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634531.08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2288555.72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2288557.62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634626.57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634353.70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634427.81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634430.19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634531.93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634440.24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634402.30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634350.11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634310.12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634306.88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634346.90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2288713.62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634346.95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2288713.56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634399.02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634439.92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н1761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634438.99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634440.80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634440.80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634362.63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634334.83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634334.79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634316.93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634316.86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634298.31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634295.23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634313.75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634331.55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634361.37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634373.26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634386.66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634395.42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634428.08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634464.31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634467.82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634572.42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634577.53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634541.68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634552.59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н1810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634471.19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634456.76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634468.42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2288522.65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634471.94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634460.67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634449.04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634491.99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634530.80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634541.28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634582.26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2288445.08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634618.40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634652.33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634683.37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2288232.04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634736.09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2288176.88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634707.06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634703.42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634703.26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634550.85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634548.10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2288252.28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634583.25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634627.61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634603.86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н1861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634479.79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634476.63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634481.99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634422.31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634422.27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634421.79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634413.51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634414.13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634401.45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634372.13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634350.06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2288225.08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634295.19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634183.15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634183.13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634157.36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2288099.14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634160.09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634160.01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634159.97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634140.61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634137.23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634156.00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634151.85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634147.24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634147.07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634183.69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634199.76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634215.14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634232.49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634247.87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634250.95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2287929.85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634256.09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634254.23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634252.98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634262.40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634262.44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634277.05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2287838.09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634288.49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634297.72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634289.18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634277.76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634264.22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634248.96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634255.98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634258.10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2287913.77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634256.98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634256.96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634252.74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634255.83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634242.56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634243.48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634264.45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634292.96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634289.12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634289.12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634292.58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634298.77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634327.23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634337.96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634322.39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634322.92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634323.31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634338.67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634342.01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634359.25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634397.51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634406.64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634397.88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634394.90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634440.77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634409.35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634468.16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634441.22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634422.43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н1962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634463.73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634416.40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634413.68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634823.22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635255.00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2288423.22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635251.41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635297.93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635282.38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2288273.64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635199.36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635169.67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635182.91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2288255.59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635245.09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635260.47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635250.96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635264.82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635295.75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635228.56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635300.22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635300.27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635290.56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635301.96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635303.78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635302.42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634550.91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2289003.37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634657.28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2288861.06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2288657.89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н2060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634604.43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634671.53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2288882.37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2289727.19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635238.46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2289707.54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2289491.02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635134.85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н2109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635186.23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2289704.43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2289684.22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635310.18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635328.60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635366.96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635377.15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635376.22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635332.34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635315.97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635362.47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635372.67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635385.92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635400.46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635406.31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635409.44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2289489.90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635397.69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635398.63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635412.33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635413.80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635410.19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635404.88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635418.87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635449.12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635453.45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635463.08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635464.11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635491.47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635493.07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635466.43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635433.87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635432.66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635427.22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635417.43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2289527.29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635403.15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635388.77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635375.39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635379.52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635370.58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635363.59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635378.27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635396.66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635415.27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635461.19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635497.20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2289561.15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635511.29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635521.60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635539.31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635552.22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635563.82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635557.35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635557.49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635576.75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635596.90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635626.03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635627.33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635599.25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635579.22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635560.64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635558.42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635560.89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635567.92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635567.92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635555.44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635542.54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635542.53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635524.62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635513.73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2289549.53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635500.09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н2207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635500.07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635463.87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635450.42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2289611.58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635417.72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635398.53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635376.71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635329.62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635308.32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2289702.63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2289702.64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635259.08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635239.42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635304.74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635280.46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2289663.62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634336.00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634342.27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634372.58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634390.73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634396.99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634409.27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634403.10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2287575.38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634410.68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634424.95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н2261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634409.47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634407.92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634394.21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634397.75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2287407.37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2287435.65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2287436.60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2287455.39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634490.10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2287332.66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634568.54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634572.98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634578.47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634689.87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634647.16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634590.18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634587.57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634582.53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2287398.53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634836.17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634835.01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2287333.86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634826.94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н2359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634788.02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634789.06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634713.09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634667.22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2287506.05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634841.50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2287529.99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634946.97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2287649.32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634937.38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н2408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635074.49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635074.83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635004.19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2287570.97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2287570.97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634929.37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2287548.51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635081.94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635088.10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2287592.26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2287617.61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н2457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2287395.77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2287418.13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635090.96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635090.63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635100.19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635136.41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635069.56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2287653.65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635100.91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635099.51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н2506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635069.11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2287683.45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2287717.59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2287706.96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2287677.61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634794.70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634750.79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634717.84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2287775.87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634731.46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2287627.56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2287569.20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634610.03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2287650.37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634598.98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634658.38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н2555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634427.72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634417.21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634411.20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634392.45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634374.17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634344.11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634337.85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635077.98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634455.69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2287471.21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634455.08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634907.31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634907.89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2287563.43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634937.19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634937.80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634967.18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н2604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2287434.11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634857.03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2287318.98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634854.01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2287225.58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2287329.83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н2653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2287336.60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2287308.61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2287347.36</w:t>
            </w:r>
          </w:p>
        </w:tc>
      </w:tr>
    </w:tbl>
    <w:p w:rsidR="00763316" w:rsidRPr="00763316" w:rsidRDefault="00763316" w:rsidP="00C072B6">
      <w:pPr>
        <w:ind w:left="142" w:right="357" w:firstLine="567"/>
        <w:contextualSpacing/>
        <w:jc w:val="center"/>
        <w:rPr>
          <w:b/>
        </w:rPr>
      </w:pPr>
      <w:r w:rsidRPr="00763316">
        <w:rPr>
          <w:b/>
        </w:rPr>
        <w:t>Каталог координат характерных точек границ частей земельных участков, обременяемых публичным сервитутом</w:t>
      </w:r>
    </w:p>
    <w:tbl>
      <w:tblPr>
        <w:tblW w:w="8840" w:type="dxa"/>
        <w:jc w:val="center"/>
        <w:tblInd w:w="93" w:type="dxa"/>
        <w:tblLook w:val="04A0"/>
      </w:tblPr>
      <w:tblGrid>
        <w:gridCol w:w="2980"/>
        <w:gridCol w:w="2900"/>
        <w:gridCol w:w="2960"/>
      </w:tblGrid>
      <w:tr w:rsidR="00763316" w:rsidRPr="00C072B6" w:rsidTr="00C072B6">
        <w:trPr>
          <w:trHeight w:val="61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номер характерной точки границы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Х, м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У, м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38:30:11601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2288918.98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2288918.52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2289053.34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2289056.64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2289072.34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2289070.38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2289063.07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2289063.56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2289064.40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2289063.87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2289072.34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2289070.38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2288918.98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2288918.52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2289016.59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635216.95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2289040.29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38:30:011901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634854.27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634853.70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634853.08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634853.65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2287406.73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2287319.03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2287507.56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2287259.55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2287227.49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634749.96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634750.59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2287190.08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2287190.90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2287190.33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634664.80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634663.98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634664.54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2287211.73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634646.40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634645.57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634646.13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634628.91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634628.35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634627.52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634628.09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2287296.92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2287297.74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634587.85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634587.28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634587.02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634552.05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2287376.67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2287183.42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634353.46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2287948.46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634300.56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634279.98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634279.41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634278.59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2288040.24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634264.47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634263.91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634263.09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634263.65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634295.55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2287929.37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634295.82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634295.65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634376.94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634377.66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634377.64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2287873.86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634417.79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2287812.79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634437.61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2287790.45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634458.65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2287789.73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634458.69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634471.72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634513.60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634533.04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634533.87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634533.31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634449.49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2287629.90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2287627.56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2287586.66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634407.48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634584.20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634582.11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634518.04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634513.07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634476.15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2287483.95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634439.45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2287529.90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634507.26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2288049.47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634441.18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634929.33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634928.47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2287296.18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634933.88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634356.23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634355.56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634355.53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634229.42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2287971.90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634229.48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634172.09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634172.10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634171.89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634171.88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2287728.97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634507.93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634506.22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634235.05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2288126.66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634264.65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634261.67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634243.58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634235.95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634233.81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634234.42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2287539.05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634656.95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634656.77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2287532.23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634560.21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634560.32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634310.89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634313.81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634311.14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2287361.73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2287835.59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634414.80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634414.35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2287386.88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2287349.73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634870.46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634870.24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634356.73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634356.48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2287940.29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2287938.92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2287921.23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2287920.37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2287804.22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2287803.54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2287369.02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634835.48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2287331.06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2287211.85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2287211.50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634533.57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2287401.49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634677.36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634770.61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2287527.28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634702.61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2287162.62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634493.22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634411.97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634260.83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634261.52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2287723.37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634397.88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634401.28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634400.71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634426.59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634428.87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634428.18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634425.90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2288071.13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634493.45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634230.19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634416.28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634416.89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634316.65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634317.50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634317.38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634316.57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634240.89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634240.33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634239.50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634241.20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634241.80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634241.00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634240.40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634156.47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634155.95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634155.09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634458.75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634458.39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2287683.24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2287737.49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634452.35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2287747.86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634425.33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2287709.02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634426.01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634432.16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634424.77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634325.14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634322.45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634469.62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634467.66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2287446.66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634348.41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634342.41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2287897.76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2287513.86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634460.54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634460.25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2287478.21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634553.50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2287485.71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634521.02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634519.80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2287524.45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2287523.22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634142.68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634140.61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634139.78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634141.68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2287362.71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2287363.86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634194.03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634219.51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634217.69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634192.61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634936.34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634935.80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2287363.61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634639.58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2287481.85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634608.58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634584.10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634584.20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634671.21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634610.03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2287650.37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634598.98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2287544.58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634712.69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634439.85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634440.03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2287784.38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2287269.05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634356.88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634343.21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2287945.59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634478.94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634476.90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634411.89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634522.25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634522.37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634531.86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634783.98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2287269.05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634942.93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634936.87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2287262.25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634935.49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634933.86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2287341.59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2287835.59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2287620.79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2287621.13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38:30:012101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635044.30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2287821.06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2287821.91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2287790.63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2287790.74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2287777.86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2287712.26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2287684.88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2287688.00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2287688.97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2287672.23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634820.49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2288059.28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634820.93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2288059.72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634873.90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2287897.86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2287625.39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2287626.38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634837.68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2287821.01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2287971.66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634594.02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634594.18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635313.71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2288079.96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635311.70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635310.95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635313.06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2288079.20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635446.39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635443.34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2288238.32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635443.14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2288237.28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635445.90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635411.81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635412.20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635415.25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635399.66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635396.41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635397.00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635381.87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2288477.76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635381.72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635304.82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635303.09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635303.02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2288195.75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635227.09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635224.82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635224.12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635216.19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634629.43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634632.49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634933.25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634933.01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634849.79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2288234.30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2288212.28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2288211.76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634925.55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2288279.21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634854.31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635296.70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635296.61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635320.38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635327.44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635324.23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2288418.37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634907.27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2287861.89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634907.53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2287404.11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2287363.87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2287352.64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635181.42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635179.46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635181.85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2288033.14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2287978.59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634861.46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2287973.59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2287764.88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2287766.53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2287959.22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2287950.45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634824.13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635245.94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635240.48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635227.66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635245.09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635260.47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635258.09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635258.74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635367.95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635383.68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635378.11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2288476.05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2287937.76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2287978.82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2287981.15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635118.64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2288378.13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635118.57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2288378.26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2287706.96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634657.95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634656.19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2287913.75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634954.84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634954.23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2287961.82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2288039.21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634703.29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635076.05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2288251.89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635290.79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635289.99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635276.01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635276.93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635276.14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635275.22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2288398.59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2288433.07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635250.41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2288433.40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2287409.14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2287408.97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2287563.42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634746.18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634746.46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634783.21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634783.47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2287941.49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634616.34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634659.83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2287878.08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634661.22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634683.53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2287845.20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635334.83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2288437.76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2288402.22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635356.21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635356.49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2288363.77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635357.45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635357.17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635366.05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635367.01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635366.73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635265.07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635265.19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635088.28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2288354.88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2288326.58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635077.12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635077.31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2288260.14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2288323.45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2288322.93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635370.76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635371.34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2288148.13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635370.93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635340.27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635280.95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635282.34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2288033.74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635216.72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635383.11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635383.86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635384.52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635311.57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2288166.67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2288142.62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635187.50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635265.85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635267.26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2288167.06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635187.15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635187.43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635187.23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2288143.33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2287808.13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2287817.95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2287800.59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634844.74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2287788.53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634844.38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2287767.20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2287857.86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2287889.03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2287888.21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2288011.73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2288011.16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2287894.45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2287895.37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2287933.45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634870.49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634870.09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2287971.19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2287970.79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634770.58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2288188.64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2287978.86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2287949.34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2287858.37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2288132.71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2287982.11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2287981.19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634571.55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634571.38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2287889.83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634808.61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634808.56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634808.25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2288258.36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635370.15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635373.67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2288287.01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2288319.07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635363.75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635210.60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2288125.08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635255.14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634835.92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634789.97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634824.13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2287281.90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634672.66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634664.24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634663.10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2287835.26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2287837.76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2288313.90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635174.06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2288255.72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635177.48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2288353.11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2287544.38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2287532.25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634550.04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2288041.83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2287940.74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2287461.19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635302.22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635301.80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2288054.22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2288056.64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2287401.16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2287947.59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635302.14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635301.20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635301.53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635240.48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2288204.30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635255.24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635255.73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2288232.11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634729.10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2287987.74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2288113.87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635373.74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2288158.61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635374.07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2288159.13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635374.74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635368.99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635182.99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634687.95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2288148.05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2287999.47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2287882.47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634732.55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634733.36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2287900.05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634567.63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634563.52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634567.62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2287339.13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2287352.64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635399.14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635398.32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635398.88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635399.71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634835.92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38:30:012201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635282.16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2288489.72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2288487.12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635276.19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635048.35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635048.84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2288821.19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635074.59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635074.94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635036.11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2288483.61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635148.67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635148.12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2288753.60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635139.26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2288813.03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635137.92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635189.88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2288707.20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635189.44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635204.10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635205.00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635204.57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2288676.23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635235.47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2288609.96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635235.93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2288763.37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635270.84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635270.45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2288828.97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635235.31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2289254.19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2289254.19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2289253.19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2289253.19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2289331.02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634868.69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2289332.23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634868.34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2289331.47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2289151.65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635017.22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2289150.76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2289151.22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635017.65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2289152.11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634737.84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634737.41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634707.83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634676.43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2289420.51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634676.01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634566.48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634566.06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2289470.05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2288793.70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634925.93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2288703.60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634925.56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2288669.21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2288569.47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635044.08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635044.49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635044.98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635015.68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635015.29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2288532.37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635001.28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2288627.95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634617.57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2288958.00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634616.26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634616.64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2288900.92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2288901.34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2288902.25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2288901.83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2288701.01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2288701.82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2288533.65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2288492.05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2288867.28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2288873.02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2288872.97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2288911.47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634967.36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634468.64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634470.61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634469.06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634977.69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634975.06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635148.82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2288434.89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635015.35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635184.23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635164.57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635185.36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634868.99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634868.05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2288289.14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635224.60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635224.20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2288486.19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635208.55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635208.14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635207.23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635207.64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2288557.61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635177.28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2288590.63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2288625.38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2288663.64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2288663.22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635381.74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2289118.59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2289121.98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2289121.62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2289118.23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2289316.90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634898.21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2289316.05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634898.63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634603.17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634967.45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635060.16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2288407.21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635354.65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635353.71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635354.04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635354.98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634975.75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634975.28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2288640.05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2288639.12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634942.04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2288749.67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634925.15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2288821.69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2288889.58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2288889.48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2288959.07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2288959.99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2288990.56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634794.62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2289020.32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2289020.16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634794.39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2289051.33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2289052.20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2289051.26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2289050.38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2288787.20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635354.65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635353.71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635354.04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635354.98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2288911.47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634942.80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635098.69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635097.93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635181.82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635182.70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635182.22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635181.34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2289005.77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2288659.20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635216.24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2288787.62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635216.73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635118.97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2288676.73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634928.16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635233.98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2288587.83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2288438.86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635090.23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635088.90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38:30:012202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634522.21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2288431.10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634728.41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634613.99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634603.11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634594.54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2288228.00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634770.90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634770.40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2288207.92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634555.56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634585.33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634585.82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634681.94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2288154.38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634712.16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634519.94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634519.30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2288196.59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634479.59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634479.18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634478.27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634478.68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634566.79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634566.15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634712.34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2288597.30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2288275.60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2288778.59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634553.19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634555.24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2288306.11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634689.93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2288356.53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2288538.73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634452.78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2288296.19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2288299.96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2288295.65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2288367.92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634510.51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634510.33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2288088.92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2288398.46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634613.75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634425.23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634425.81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634424.88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634465.14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634464.26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634464.75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634610.44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2288428.53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634610.93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2288609.28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634414.48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634413.65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634414.19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2288608.73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2288059.99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634530.23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634580.02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634578.65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634579.16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634394.71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2288639.22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634394.13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634393.31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634393.89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634670.41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634670.84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2288833.33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634671.74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634512.41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634377.27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634376.66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634376.39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634376.99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634686.44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634686.05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2288617.19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2288616.66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634352.75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634351.35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634351.96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634702.55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634702.16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634475.30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634476.01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634476.54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634475.69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634325.87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634325.38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2288631.36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2288632.22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2288631.70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634310.83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634310.46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2288769.48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634568.64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2288499.34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634404.68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2288766.58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2288596.23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2288727.61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634430.42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634429.49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2288728.90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2288864.73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2288409.20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634541.72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2288408.58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634789.27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634651.49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634493.05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634491.66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2288658.59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634605.98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2288659.07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634560.77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634562.37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634562.24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2288987.07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634507.31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634591.28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634591.70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634628.90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634608.83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634627.61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634603.86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634585.83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634583.25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634590.03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2288243.59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634550.83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634499.21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634672.22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634663.90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634662.74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2288315.02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634783.35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2288279.14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2288211.75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2288213.64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634639.71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2288583.11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2288591.50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634634.13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2288599.55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634632.03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634629.78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2288602.67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634552.29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634733.49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634733.92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634730.34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634730.27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634736.06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634721.23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634722.11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2288416.23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634455.97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2288555.39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634455.69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2288449.72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634703.64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634470.47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634470.47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2288588.35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634686.55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634686.12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634364.39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634350.57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634351.02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634363.20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2288524.70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634297.52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634312.03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634312.91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634297.78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634652.25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634652.68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2288525.08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634373.26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634373.35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634373.27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634634.32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634590.12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2288090.97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2288093.75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634562.56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634781.57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2288274.35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2288279.32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634670.62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634670.11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2288435.77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2288498.32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634555.69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634548.72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634516.79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634516.18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634515.39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634516.00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634353.42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634353.28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634358.41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2288809.58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634377.50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634377.85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634639.27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2288589.47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634737.64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634557.84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634560.05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2288761.67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634707.63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2288183.24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634707.06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634703.50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2288247.81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634753.68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634750.13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2288437.06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634618.25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634470.67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634470.47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634470.47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634499.05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634544.16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2288515.77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634666.87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634669.84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634647.31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2288565.39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634647.78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2288565.62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634639.71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634475.96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634476.41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634467.33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634466.57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634464.31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634467.82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634572.75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2288358.35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634550.25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634553.39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2288068.73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634563.24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634562.56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2288067.12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634331.83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634332.97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634312.91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634312.03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634313.75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634331.55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2288635.47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634521.42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38:30:012301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635069.02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2289780.74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2289856.96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2289914.95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2289963.54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635148.49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2289106.53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2289105.70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2289106.26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2289107.09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2289595.87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635177.14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2289644.30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635174.88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635017.36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635258.81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635349.40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635350.08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2289735.02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2289734.44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635349.02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2289914.98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635361.97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2289571.15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635358.79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635362.61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635338.86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634512.90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634513.00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2289312.24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2289471.50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2289721.90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635060.64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635060.05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2289796.86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2289884.73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2289268.21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2289234.01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2289201.13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2289165.26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2289166.06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2289301.87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2289339.37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2289340.05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2289363.60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634857.72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634772.99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2289396.58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2289393.87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2289417.36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2289423.95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2289424.38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634677.22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634676.31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634597.06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634596.17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2289482.63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634596.59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634541.29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634483.40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634482.53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634482.04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634482.91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634753.84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2289407.36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634757.54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634513.83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634510.35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634513.37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2289561.10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634458.26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2289561.59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634458.65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2289575.60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635560.25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635558.42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635560.89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635565.65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635559.89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635556.69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635575.35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635563.27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635574.63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2289605.06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635295.43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2289613.64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635293.28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2290026.27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2290051.23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2290060.15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2290099.52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2290093.83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2290099.47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634594.98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634590.70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634630.52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634735.57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634731.47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634728.56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2289576.93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634728.82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635102.38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2289421.91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2289440.68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2289593.51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634929.92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2289359.85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2289541.78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635200.08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635200.82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2289665.15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635199.46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635107.72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2289900.97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635455.75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635454.39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2289516.88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635432.52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635430.43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635427.79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635422.83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635419.05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635417.90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2289523.60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635418.87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635449.12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635453.45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2289187.06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2289296.64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2289296.92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2289878.53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2289944.07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2289919.20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635094.22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635094.80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2289917.81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2289956.58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2290019.47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2290018.08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2290060.87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2290061.69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2290061.11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2290060.29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2290052.64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2290052.97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2289828.72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2289828.53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635199.26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2289757.19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635200.05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635199.43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2289758.59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635227.47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635228.24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635227.60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2289724.35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2289707.34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635263.49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635264.17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635263.52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635315.50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635315.39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635314.68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2289647.61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635315.33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635316.09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635169.96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635171.28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635139.42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2290018.98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2290018.73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2289881.75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635228.63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635228.18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635252.79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635253.41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635253.57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2289851.21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2289527.19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2289527.92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2289539.48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2289539.22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635189.67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2289538.72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635208.27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635208.95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2289449.20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635270.61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2289449.97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2289449.85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635324.00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635324.95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635325.26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635324.31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635320.56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635321.20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635320.43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635319.79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635341.47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635390.49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635390.68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635391.66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635391.48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635458.30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635458.81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635459.18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2289498.21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635492.35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635492.30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635598.66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635599.52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635600.03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635599.18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635483.14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2289575.60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635483.80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635484.55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635483.89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635094.12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635094.89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2289325.37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635094.75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2289308.98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635148.71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2289282.05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634610.35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634610.79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634656.20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2289293.14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2289747.59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635092.04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2289512.65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2289507.59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635200.25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634618.30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634616.72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635266.59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635275.31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635004.75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635004.93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635179.13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2289386.20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635036.07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2290146.90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635036.09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2290168.69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2290167.80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2289291.44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634967.26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2289286.38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2289301.87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2289437.83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635189.18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2289569.02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635450.75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635450.34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635449.43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635449.84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635561.44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635561.65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635562.42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635509.11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635509.83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635510.53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635509.81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635279.52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635279.76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635280.34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2289604.51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635279.75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2289604.73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2289179.88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635348.77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635329.62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635323.89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635324.27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635325.66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635328.29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635329.95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635331.63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635333.98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635340.71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2289644.47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635349.03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634770.17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634730.26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2289744.20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634722.31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634731.15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2289741.10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634731.16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634529.26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2289629.99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634563.65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2289296.23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2289293.08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2289285.59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635015.26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2289317.09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635010.69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635446.86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635446.11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635436.13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2289623.70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2289628.86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635466.98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635467.54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635462.09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2289573.45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2289573.64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2289789.67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635171.50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635172.17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635172.91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635172.23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2289459.48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635358.55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635358.41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2289456.99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635162.42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635107.99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2289523.36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635004.93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2289528.99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634844.21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634844.25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2289211.91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635017.38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635017.31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635015.54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2289319.28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38:30:000000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2287649.32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2289021.27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2289023.58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2289025.81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2289025.85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2289027.58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635216.95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2289016.59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635253.99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2288859.67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635255.04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635237.86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2288893.87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635238.13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2288893.27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635240.25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635244.56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2288879.71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635246.81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2288875.25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2288870.72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635251.04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2288866.18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635253.10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635205.62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2288956.97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635204.02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2287261.82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2287333.77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635008.67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2287532.25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634837.24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2287628.52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2287651.76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634808.74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634808.61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2287751.82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2287740.45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2287673.03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634750.79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634717.84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634620.05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2287933.59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634506.57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634515.26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634469.53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634479.37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2288080.83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634437.25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2288139.14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634460.02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634465.06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634438.33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634377.29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634395.88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634390.61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634392.82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634372.93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634376.75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634374.91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2288221.13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634346.80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634351.90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2288248.68</w:t>
            </w:r>
          </w:p>
        </w:tc>
      </w:tr>
    </w:tbl>
    <w:p w:rsidR="00763316" w:rsidRPr="00763316" w:rsidRDefault="00763316" w:rsidP="00763316">
      <w:pPr>
        <w:ind w:left="142" w:right="357" w:firstLine="567"/>
        <w:contextualSpacing/>
      </w:pPr>
    </w:p>
    <w:p w:rsidR="00763316" w:rsidRPr="00763316" w:rsidRDefault="00763316" w:rsidP="00763316">
      <w:pPr>
        <w:ind w:left="142" w:right="357" w:firstLine="567"/>
        <w:contextualSpacing/>
        <w:jc w:val="center"/>
        <w:rPr>
          <w:b/>
        </w:rPr>
      </w:pPr>
      <w:r w:rsidRPr="00763316">
        <w:rPr>
          <w:b/>
        </w:rPr>
        <w:t>Каталог координат характерных точек границ проектируемых охранных зон</w:t>
      </w:r>
    </w:p>
    <w:tbl>
      <w:tblPr>
        <w:tblW w:w="8580" w:type="dxa"/>
        <w:jc w:val="center"/>
        <w:tblInd w:w="93" w:type="dxa"/>
        <w:tblLook w:val="04A0"/>
      </w:tblPr>
      <w:tblGrid>
        <w:gridCol w:w="2680"/>
        <w:gridCol w:w="2800"/>
        <w:gridCol w:w="3100"/>
      </w:tblGrid>
      <w:tr w:rsidR="00763316" w:rsidRPr="00C072B6" w:rsidTr="00C072B6">
        <w:trPr>
          <w:trHeight w:val="61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номер характерной точки границы охранной зоны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Х, м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У, м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ВЛ 0,4 кВ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634674.57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634794.98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634788.40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2287279.21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2287901.10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634867.28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634346.59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634676.08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634677.24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2287982.66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634662.69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2288033.87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634225.06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634522.84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634736.89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634736.89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634557.01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634681.27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634681.06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634613.86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634730.98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634600.64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2288547.30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2288559.37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634535.31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634449.11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2288570.83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2288571.31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2288574.70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634510.99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634503.35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2288608.97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634597.16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634600.46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634568.54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634572.98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634573.61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634573.09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2287329.13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634581.56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2287332.62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2287332.66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634579.28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634590.24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2287336.20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634583.23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634733.56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634732.38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634687.76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634514.92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634712.04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634522.52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2287434.11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2287435.19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634490.10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634507.81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634613.54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634616.04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2287506.05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634841.50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2287529.99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2287533.61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н1436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634808.08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2287628.21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2287649.32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2287667.46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634510.94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2287686.92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634463.73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634464.85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634750.79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634423.80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2287705.40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634426.01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634422.43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634441.22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2287736.40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634717.84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2287756.79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634468.16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2287775.87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634472.43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2287780.71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634440.77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2287788.58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634846.65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634406.64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634781.97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634781.89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634397.88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2287835.26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634342.01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634397.51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634400.36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634323.31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634322.92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н1777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634359.25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634363.52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634322.39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634360.29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2287892.51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634337.96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634439.78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634323.22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2287913.40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634720.64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634723.94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634475.58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2287922.09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634402.13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634479.06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634292.58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634289.12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634289.12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635626.03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635627.33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635596.90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635599.25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2289432.01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635576.75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2289448.32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635579.22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635557.49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635560.64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635558.42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635560.89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635557.35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635491.47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635493.07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635567.92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635563.82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635567.92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635398.63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2289483.20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635412.33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635464.11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635397.69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634928.28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635463.08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635413.80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635409.44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2289489.90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635466.43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2289491.02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635552.22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635552.21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635555.44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635406.31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2289506.11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635315.97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635539.31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635449.12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635542.54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635542.53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634757.03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635418.87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635404.88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635400.46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634746.00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635417.43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2289527.29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635403.15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634860.00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634462.64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634763.68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635433.87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635427.22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635432.66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634834.31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635332.34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635521.60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635524.62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635385.92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635511.29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635388.77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635513.73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2289549.53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2289555.15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635372.67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634455.23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635375.39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635497.20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2289561.15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635500.09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635500.07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635362.47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2289571.11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2289574.36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н2982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634418.54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635379.52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634946.36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2289583.54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634946.37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2289583.54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635376.22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635461.19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635463.87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635134.85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635273.83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635267.45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635271.48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635267.44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635450.42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2289611.58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635377.15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635141.98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635297.88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635314.16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635314.17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635331.33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635329.59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635370.58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2289637.56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635328.60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2289640.13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635329.62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2289642.24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635335.62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2289643.25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635415.27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635310.18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635417.72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635363.59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635186.23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635304.74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635396.66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635308.32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2289659.24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635378.27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635398.53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2289661.74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635280.46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2289663.62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635376.71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2289664.80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635258.05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2289684.22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635383.61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2289686.11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2289686.79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635219.90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635372.23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635375.80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2289702.63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2289702.64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2289704.43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2289707.54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635259.08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635362.80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2289726.96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2289727.19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2289729.77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635239.42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635343.39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635097.94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2289737.49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2289738.58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2289739.82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2289758.26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635330.17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2289769.86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2289779.51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635317.52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2289785.20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635321.40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2289785.88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2289788.79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635181.12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2289796.93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635309.12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2289809.78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635293.74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2289817.67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2289831.66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2289832.62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н3408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2289839.56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2289840.14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2289845.89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2289853.70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2289862.28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635129.31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2289877.28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635129.30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2289877.29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2289881.02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635239.80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634936.14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634967.47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2289898.35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н3293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635208.08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2289908.36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635098.38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2289922.28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2289923.70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635164.76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635162.07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635179.87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635186.65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635184.49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2289968.05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н3316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634933.97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2289979.03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635176.48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635036.36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635143.23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2289994.89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635153.58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2290006.14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2290012.93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635009.75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2290018.72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2290027.84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2290029.78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2290029.79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2290033.24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635129.57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2290033.90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2290035.15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635014.23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2290037.45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2290048.64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635112.92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2290053.62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634980.87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635094.64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2290077.02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635041.69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635044.31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2290145.85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2290158.81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2290161.55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2290161.69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2290172.76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2290176.79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2290177.04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634872.99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634682.24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2287185.34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2287187.95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2287188.02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634920.02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634836.17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2287225.58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2287228.55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634651.62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634651.60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2287239.77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634634.84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2287261.67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2287262.59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635016.36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2287308.61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635019.62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2287329.83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2287336.60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2287347.36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2287380.82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2287395.77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634946.97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635013.22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н1477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635012.68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2287423.42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2287462.08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634892.71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2287548.51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635228.56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634907.31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2287552.77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634937.19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635250.96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2288227.30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635169.67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635449.41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635445.47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635264.82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635029.87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635260.47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635182.91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635058.30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635180.98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635451.66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635447.66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2288251.08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635245.09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2288255.59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634990.97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635247.60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635199.36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635081.76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635300.22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635295.75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635300.27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635055.37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635376.18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2287580.79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635088.10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2287592.26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635081.64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635118.00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635122.01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2287616.37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635081.45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2288273.64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635076.43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2287620.51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635290.56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635070.45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635106.48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2287653.08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635106.63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635373.69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635100.91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635303.78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635099.51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635301.96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634949.69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635299.41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н1562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635059.94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634948.82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635302.42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634942.31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635297.93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635126.25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2287688.70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635126.34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635285.04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635001.33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2287693.86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635005.78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2288310.31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2288310.46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2287696.55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635281.12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635004.11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2288316.71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635025.74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635157.35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2287772.45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634898.09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634867.92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2287798.94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2287803.01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635361.72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635431.72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2287817.34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635365.58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635435.66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2287819.38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2287821.16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634572.42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634577.53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634959.13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н1833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2287840.31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635127.68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2287842.22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2287842.97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635069.03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635072.90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634896.47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2287853.17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2287854.73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635067.41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2287875.72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635071.28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2288384.20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2287877.12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635127.53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635036.42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634620.08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635123.73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2288387.20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635088.83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635084.36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635240.59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635244.19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2288396.99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634300.51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634256.12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634626.57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634541.68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634259.62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634298.56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634552.59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634301.88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634359.71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634355.63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2287943.42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2288421.15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635251.41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634560.21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635255.00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2288423.22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634354.40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2288425.75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634358.27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635337.17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634235.95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634355.14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634341.94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635341.00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635333.59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2288440.84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635337.33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634866.57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634866.55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634244.60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2287961.43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635325.04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2288460.97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634237.52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635210.83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635318.84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2288463.45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н1933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2287963.03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2288463.91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635230.69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634563.46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2287966.96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634824.91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634752.89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635349.19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634688.23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635384.57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635394.91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2287974.19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635383.51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634683.08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635393.74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635043.94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634733.20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н2292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634926.80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634687.93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2287981.49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634736.12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2287983.85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634486.82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634376.74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635289.86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634317.99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634844.24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634372.66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634375.00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635113.78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634579.71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634831.40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634826.45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634467.82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635385.88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634384.91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634471.19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634571.92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н1731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634464.31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2288512.85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634686.74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634468.42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2288522.65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634413.44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634471.94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634411.91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634672.00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634456.76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2288534.21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2288538.55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634460.67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634414.44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2288547.89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634407.64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634657.03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635214.63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634527.37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2288553.49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634837.26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635193.44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2288556.64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634534.00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2288557.62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634997.77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н2345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634444.77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634202.63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634531.93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634437.59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634408.80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634206.10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2288566.77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634206.07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634205.98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634442.45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635233.28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2288023.44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635086.92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2288029.12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634428.08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2288032.51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2288033.91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635238.69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634440.24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635233.24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2288039.73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635246.45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2288595.50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2288598.08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634186.21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635263.53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2288605.46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635263.57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2288042.92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634189.45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634189.38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634824.08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2288613.43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634488.13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2288620.35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2288623.75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634530.57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н2069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634528.93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634625.90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2288627.36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2288061.44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634395.42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634531.60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2288061.92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2288633.08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634386.66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634321.54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2288644.95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634492.95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634617.45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634769.93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634620.31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634399.02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634402.30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634402.21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634670.84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2288656.31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634670.79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2288657.89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635322.51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634373.26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635322.63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634150.33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635319.75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634153.80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634605.29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634657.95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634616.55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2288090.03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634153.57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634149.52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2288672.96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634867.89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2288093.00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635138.61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635115.87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634362.63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634652.32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2288685.21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634160.09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2288104.96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2288689.13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634156.00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634160.01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2288691.44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634159.97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634599.49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634604.27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634968.03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635339.29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634971.79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635033.86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635350.80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635350.86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634302.43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634302.55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2288710.48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634300.84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634346.95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2288713.56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2288120.98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634346.90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2288713.62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635252.56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634303.37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634219.08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2288123.85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634940.36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634223.75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635079.16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634350.11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635092.90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634219.00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634219.94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634427.81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634582.95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634582.94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2288718.00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634331.55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634350.10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635095.74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635091.28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634137.23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634432.18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н2383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634334.79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634348.30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634935.78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2288726.42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2288732.71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634381.48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2288735.60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635172.04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635114.74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2288740.06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634313.75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2288743.26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635098.35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2288143.59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634316.93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634282.11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2288144.89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634316.86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635271.55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635101.75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635271.60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635273.85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634276.19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634285.48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634371.43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2288759.59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634291.48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н1814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634438.33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634295.23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634289.49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634298.31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634565.06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634306.88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634462.67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634685.37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634568.28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634310.12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634381.31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634465.95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2288772.69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634567.12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2288157.09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634683.31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2288157.73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635378.01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2288157.74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634570.64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2288159.46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634296.80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635259.29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2288161.85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635384.80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635385.15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635382.47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634765.30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2288166.59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2288791.69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634768.90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2288168.35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н2586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634787.99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2288172.10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635246.39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635241.94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2288802.91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634703.88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2288182.63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2288837.76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634707.62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634866.17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2288839.59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635238.15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2288189.37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634353.70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634312.02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2288847.96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634308.27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634523.05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634308.29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2288192.26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2288855.63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635341.19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2288855.65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634757.23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2288194.38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634671.53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635419.02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2288196.70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635440.19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634657.28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2288861.06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635315.13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635417.96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634359.14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2288878.31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635432.54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635027.43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635436.58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634644.86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635439.87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2288882.37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634745.09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635321.61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634361.82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635320.84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635038.71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2288899.66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2288212.23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634491.08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2288916.68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635429.41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635082.10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634729.08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634342.99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2288945.73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н2081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2288216.45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634722.52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2288220.76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634320.99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2288223.91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634321.12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634323.39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2288967.40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2288249.80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634604.43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2288251.45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2288979.88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634607.91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2288979.91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634556.56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2288255.82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2289003.37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634550.91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634702.37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2289008.09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2289015.38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2289017.48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634701.91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2288261.01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2288261.36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2289090.74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2289090.85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2289116.50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634550.85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2289118.40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634476.63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2289139.26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634479.79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2289139.43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2288280.88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635020.00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2289139.44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2289141.29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2288282.98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2289158.60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2289160.67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634670.05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2289160.68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2288309.98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2288310.05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2289164.12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634646.65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635031.30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2289176.69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635034.72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2289178.77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2288381.93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635004.22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2289186.83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635017.96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2289198.72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2288388.92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2289200.83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635021.32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635104.85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2289215.23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635010.48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2289217.42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634785.93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2289225.08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634996.33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2289232.04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634877.54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634999.78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2289234.07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2289244.23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2289244.24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2288849.14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2289246.15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2289257.93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2288849.22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2289260.10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634984.87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634854.68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634956.67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2289264.95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2289279.68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635150.12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634966.56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2289280.57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2289287.53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634978.14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2289289.52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2289291.38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634991.59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2289293.37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2289300.25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2289301.64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634935.24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2289311.26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635010.69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634898.63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2289315.83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635103.10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635105.40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н2723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2289328.42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2289335.65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635024.41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2289338.93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2289341.79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2289343.32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2289346.24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635026.14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2289352.84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635051.24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2289354.80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635040.69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2289359.07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635046.09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2289364.08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634861.69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2289364.22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2289366.01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2289367.52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635171.44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635060.86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2289381.75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н2742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2289383.86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2289383.88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2289387.51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634873.94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2289388.64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634932.79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2289388.96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635187.97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634869.80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2289392.40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635185.01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2289396.37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2289396.38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2289397.87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634773.42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635198.65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634705.24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635078.71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2289404.56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2289406.23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2289406.85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2289409.93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2289413.53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635209.98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635207.06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635210.89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2289418.31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н2625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2289419.65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634717.44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635100.60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635100.60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635100.63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634660.78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635099.95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635254.48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2289429.26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2289429.38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2289430.93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2289430.95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2289431.52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635251.73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2289434.17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634861.21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2289436.46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634694.05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2289437.77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635092.51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2289439.78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634860.62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634370.96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634371.84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2289447.66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634667.07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634370.50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634345.79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635272.23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634600.08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634600.07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634324.77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635269.09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635359.34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635173.16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н2810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2289456.19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635127.27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635127.30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635326.89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635328.65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634574.50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634640.21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634396.66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2289464.35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635286.42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2289470.26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635305.66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2289472.78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2289473.62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634557.46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634617.67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2289474.95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635142.58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635307.98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2289476.52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634423.19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2289479.01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2289479.42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635295.15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634421.11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2289482.97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635295.97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634591.33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2289485.08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2289485.70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2289488.58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2289488.58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н2772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635161.09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635163.83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2289498.48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634562.33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634527.45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2289501.97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634527.44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635156.59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2289503.33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634512.36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634516.10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2289508.56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2289510.60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2289512.95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634545.89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634551.66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634692.39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2289517.43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634549.49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2289519.17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634672.24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2289521.96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634524.42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634564.97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2289522.65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634524.66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2289526.76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2289527.28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634651.77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634651.78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2289529.08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634466.04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635194.96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2289530.73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634462.64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634653.24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634500.02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634633.17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2289536.43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634632.90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635188.56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н2864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2289539.42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634501.93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635192.42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634634.79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634573.20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2289542.51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2289548.44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634585.86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2289561.42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2289564.04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635232.93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635230.03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634438.80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2289573.91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634420.46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2289584.00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634913.20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2289905.22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 xml:space="preserve">Площадь зоны: 122811 </w:t>
            </w:r>
            <w:proofErr w:type="spellStart"/>
            <w:r w:rsidRPr="00C072B6">
              <w:rPr>
                <w:b/>
                <w:bCs/>
                <w:color w:val="000000"/>
                <w:sz w:val="20"/>
                <w:szCs w:val="20"/>
              </w:rPr>
              <w:t>квм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72B6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spellEnd"/>
            <w:r w:rsidRPr="00C072B6">
              <w:rPr>
                <w:b/>
                <w:bCs/>
                <w:color w:val="000000"/>
                <w:sz w:val="20"/>
                <w:szCs w:val="20"/>
              </w:rPr>
              <w:t xml:space="preserve"> 6 кВ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634697.27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634750.16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2288224.67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634815.97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2288229.07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634724.72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2288239.55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2288265.53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634709.69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2288265.54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634772.49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н899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2288288.56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2288304.06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2288312.86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2288313.48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2288314.41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634777.51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634983.09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2288322.84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2288324.23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634748.20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634906.34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2288331.49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635001.45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634767.40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2288341.98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634994.24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2288350.22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635032.41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634736.06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2288357.74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634755.26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635064.40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2288369.57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2288375.58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634982.47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2288377.81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634865.89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634723.92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635053.99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2288388.05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635056.34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634970.69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2288405.40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635047.76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2288408.64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2288408.67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2288416.20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2288419.24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2288419.25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2288424.87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2288432.93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635035.27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634844.68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635054.47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634864.38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2288445.27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634928.16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635203.78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2288460.74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634686.98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2288466.97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634833.81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634832.03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634853.55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2288479.17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634915.73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635191.07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2288485.50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635011.15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635030.35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2288501.82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634905.52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2288501.83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634904.03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634903.73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2288510.59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2288511.59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635178.36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2288512.68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2288515.77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634661.44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635018.19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2288526.21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634680.44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2288530.59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635165.64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2288539.85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634911.31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2288541.57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634986.83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2288548.41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635006.03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2288553.63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634667.67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2288557.35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634795.43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2288558.03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2288566.51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635152.93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2288567.02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634899.58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634635.90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634993.87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2288584.50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634870.21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634783.33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634889.53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2288594.20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2288599.97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634863.04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2288601.49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2288602.71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634981.72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2288608.48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2288612.93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635127.51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2288621.41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2288627.62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2288629.11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2288629.12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634633.35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2288630.31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634870.68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2288637.30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2288637.70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2288638.00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634606.01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2288638.37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634759.13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634605.73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2288640.43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634604.56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635118.09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2288641.51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634778.35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2288648.86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634624.49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2288649.06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2288649.63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2288651.71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634618.41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2288652.89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634620.85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2288656.22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2288656.75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2288661.65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635107.69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2288667.83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2288667.84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2288675.05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2288676.30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634827.95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2288684.37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634947.56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2288693.28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2288694.85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634734.93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2288697.05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2288702.99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2288703.77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634957.21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2288707.92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634955.57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2288711.73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2288712.00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634462.09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634487.21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634466.90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2287468.06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634647.32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2287469.15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634508.31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634608.05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2287472.32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634506.20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634516.99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634517.19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2287480.61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634451.73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2287485.68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634456.55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2287488.32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634461.40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2287488.33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2287488.80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2287488.80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634621.41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2287489.81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634574.97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2287501.80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634609.21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2287506.35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2287509.97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2287509.97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634641.80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634574.41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2287519.73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2287522.61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2287523.02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634603.48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2287527.58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2287536.40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634671.79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634882.42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2287547.24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634813.68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634636.90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634761.91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2287564.05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2287568.99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2287569.92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2287571.83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634656.17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634656.15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634960.74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634820.77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634820.31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2287584.76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2287587.20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2287599.12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2287601.68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2287601.73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2287601.87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634819.11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634818.24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2287606.59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2287610.39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2287614.01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2287614.07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635068.08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634633.42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2287614.14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635065.56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2287616.38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635140.27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2287618.14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635057.71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635117.59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2287626.54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2287633.34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635077.81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2287633.83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634786.95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635126.77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2287634.24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2287646.18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2287647.59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2287649.33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634830.87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2287649.39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634615.04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634611.06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634805.91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2287665.11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2287665.61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634826.02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2287669.82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634917.04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2287670.45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634853.34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634944.26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2287677.11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635052.06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2287681.73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2287683.38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635072.82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635072.17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635002.78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635003.04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2287689.75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2287697.54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2287697.61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2287699.90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634969.03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2287703.92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634998.23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635023.61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635060.66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2287717.52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635049.11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2287722.48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н529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634873.25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2287824.53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2287825.37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2287825.38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634923.65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2287826.84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634880.22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2287829.56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2287830.20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634901.39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2287839.49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634928.96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2287841.89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2287844.25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2287847.95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2287856.32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2287872.94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634907.53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634323.32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634326.10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634314.50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2287904.52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634266.30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634266.52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2287915.04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634270.60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634251.87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634325.15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2287925.14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634242.56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634296.56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2287927.92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634240.00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634237.64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634237.63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634365.80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634270.68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2287939.10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634505.27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2287941.49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2287942.44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2287943.69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634347.56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634308.11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2287947.36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634295.38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2287953.71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2287953.79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634227.13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2287953.93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634367.86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2287954.37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634225.53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634225.53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634225.47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2287956.93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634225.33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634740.07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2287957.26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634739.71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2287957.71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634738.66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2287958.29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634684.75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2287960.86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634347.94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634677.36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634874.77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2287964.94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2287967.69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2287968.69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634254.34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2287969.04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634756.51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2287970.32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634240.87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2287972.57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634673.99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2287979.04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634209.86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2287985.64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634700.37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2287986.37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2287987.25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634744.00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2287988.28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2287992.30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2287992.47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2287992.48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634393.55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634228.32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2287995.66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634228.31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2287995.67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634413.83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2287999.70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2288001.47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634733.39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634431.30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634378.10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2288009.45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634194.63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634384.40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2288013.99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634699.26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634985.42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634407.87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2288019.86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634850.39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2288020.94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634849.91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634881.89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634849.34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2288021.39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634212.82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634212.69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2288024.39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634212.26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634684.12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2287146.89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2287147.55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634711.16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2287164.38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2287164.55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2287172.60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2287179.16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2287192.94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635106.41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2287201.94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635096.55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2287208.84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2287216.04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2287240.49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635107.29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2287240.65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635085.77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2287249.34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635088.25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2287252.25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635131.90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2287260.55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2287272.07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635119.34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635120.74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2287278.37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635166.12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2287280.11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634814.26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2287293.27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635147.65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2287293.75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2287294.44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634594.44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634586.99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634578.62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2287357.95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2287366.20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634766.30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2287366.48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634764.87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634544.12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2287370.34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634725.66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2287378.07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634561.28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2287388.21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2287390.25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634687.01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2287392.04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2287392.52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2287395.93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634392.66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2287397.60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634707.74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2287398.02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634400.96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2287401.66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2287403.11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634383.57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2287413.35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634384.36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634719.55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2287418.18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2287420.92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2287421.30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634532.14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2287423.72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2287424.92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2287424.97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634446.76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2287432.19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634401.16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2287436.19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634463.16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634672.22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2287447.78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634515.14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2287448.11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634632.59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2287452.79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634953.01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634952.44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635108.05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2288720.85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634934.48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2288722.74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634938.90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2288723.13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635103.95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2288733.51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635109.31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2288746.18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634823.89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2288747.81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634823.89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2288750.19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2288750.21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634708.72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634729.95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635135.19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2288758.88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н930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2288764.26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634914.56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2288773.92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2288782.76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634883.43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635185.42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2288784.11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634783.38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2288789.95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2288791.63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2288791.86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634782.36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2288793.43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635212.03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2288800.04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634801.19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2288801.81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2288802.75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634780.74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634781.00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2288803.21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634781.04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634798.97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634793.52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2288805.33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2288805.48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2288805.50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2288805.87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635231.51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2288807.82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2288809.64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2288818.49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634890.07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2288818.63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634860.88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2288836.98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634879.79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2288843.46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635226.71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634859.36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2288845.97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2288863.68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635224.88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635224.89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2288886.33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635207.59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2288914.59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635207.42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2288914.89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635204.95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2288919.23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2288923.57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635202.48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2288923.58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2288932.28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635196.35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2288939.41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635213.84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635175.84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2289081.28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635048.49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2289132.26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634989.63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2289227.72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634975.16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2289253.19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634916.59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2289316.24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634807.22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2289371.88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2289385.55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634614.93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2289532.72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2289605.78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634560.75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2289693.18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634524.66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2289704.49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2289719.27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634511.53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634531.50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2289746.62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2289797.63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634843.88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2289846.74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634887.92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2289853.31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634871.51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634907.61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2289887.22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634943.15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2289911.95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634908.34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2289965.17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2290013.04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634902.07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634885.42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2290056.33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2290081.54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634975.96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2288025.94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634974.74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2288029.08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634430.57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2288029.84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2288030.96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634909.88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2288033.15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634687.31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2288035.30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634178.86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2288036.67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634897.97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2288037.88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634662.24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2288039.52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634817.47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2288040.99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2288045.96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2288047.08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2288047.32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634195.98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2288048.83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634195.56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634836.56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634836.45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2288049.97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2288053.77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634554.58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2288054.46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2288054.74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634558.80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2288057.16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634648.72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634963.56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2288058.93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634866.64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2288060.30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634866.63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2288060.33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2288064.62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2288065.91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634886.20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2288068.57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634579.56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2288070.38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634613.79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2288071.00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634613.55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634661.17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634543.74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2288073.75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2288073.80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634547.52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2288074.86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634143.30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2288082.42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634630.98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2288083.07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2288084.49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634677.92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2288084.83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634601.77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2288085.79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634165.78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634568.28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2288088.09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634568.28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2288088.10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634855.77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2288088.30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634952.45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634952.45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2288088.85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634794.02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2288089.40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634140.71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634875.35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2288095.90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2288095.95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634642.72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2288096.08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634972.13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2288096.16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634812.90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634189.67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634585.14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2288098.84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634146.55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2288101.18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634617.42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634589.97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634659.51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2288108.71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634784.38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2288109.19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2288110.58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2288111.58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634942.01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2288116.96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634180.51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2288117.67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634180.55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2288117.68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634866.77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634803.26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2288118.39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634649.37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634961.69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634576.49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2288124.88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2288128.87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634258.21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634665.13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2288131.70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634216.15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2288134.82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634216.53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2288135.00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634771.23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2288136.15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2288137.40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634836.74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2288138.43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634279.01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2288139.16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634637.24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2288139.51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634283.83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634283.87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2288144.63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634931.69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634790.11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2288145.35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2288146.55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634690.04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2288146.56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634302.85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2288149.40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634249.87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2288149.43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634654.37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2288149.74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634951.37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2288152.03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634307.89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2288154.88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2288155.31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2288156.82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634275.56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2288160.54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634275.55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2288160.55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634275.58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2288160.56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2288161.32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2288161.48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634758.09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2288163.12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634679.28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2288164.60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634847.89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2288165.45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634290.50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2288166.95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2288169.69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2288170.63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2288172.32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634741.02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2288175.52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634751.13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634941.76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2288177.94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634695.31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2288178.74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2288178.91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н555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634749.74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2288180.23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634609.77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2288181.23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2288184.02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634816.29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634715.22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2288185.44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634557.58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2288185.57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2288186.04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634320.76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2288187.17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634714.24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2288187.64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634792.92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2288188.25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634727.80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2288192.25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634835.44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2288192.71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634301.16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634575.74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634810.07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2288197.97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635451.39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2288199.45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2288201.50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635430.75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2288203.29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634593.28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2288206.29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634718.71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2288207.99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634828.40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2288208.42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634930.29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2288208.82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634539.70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2288209.66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634370.58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2288211.46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634372.21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2288211.59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634363.18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2288214.51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634331.93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2288216.24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2288216.79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634559.35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2288219.66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634411.04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2288219.75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2288221.22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634313.41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2288226.60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634862.48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2288228.00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634314.12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2288228.08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634482.74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2288228.45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634348.74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2288228.84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634706.54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2288229.03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634478.54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2288229.32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2288229.62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634900.16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2288229.63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634316.91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2288231.23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634374.20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634521.81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2288233.74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634494.59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634919.84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2288236.94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2288237.00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н637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2288242.26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634542.13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2288245.97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634894.03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634407.80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634540.48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635460.53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2288248.68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634357.10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635439.55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2288250.69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634343.40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2288251.08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634480.99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2288251.17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634416.83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634691.52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2288255.01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634504.83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634912.50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2288256.72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2288262.50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634922.60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2288262.53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2288263.18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2288263.43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635384.39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2288268.16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635363.00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2288270.42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2288278.02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635385.51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2288283.16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635364.46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2288283.84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634962.16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2288286.00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635282.49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2288294.91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635273.42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2288300.12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634663.21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2288303.78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2288309.39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2288310.66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635291.56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2288310.70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635358.63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635379.23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2288317.47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635379.23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2288317.48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634647.26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2288328.95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2288330.13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635042.57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2288332.05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635275.37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2288338.47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635352.80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2288342.87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635373.31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635373.08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2288348.35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2288354.29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635083.43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2288354.64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635346.41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2288364.58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635366.57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2288370.47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2288376.33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634613.33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2288384.09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2288384.10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635155.62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2288389.15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635360.89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2288389.96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634631.07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635183.24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2288399.59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635333.40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2288409.31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634596.06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2288409.73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2288409.93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2288410.10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2288414.64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635353.56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2288415.17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2288422.02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635410.48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635430.98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2288427.80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635430.30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2288430.15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634582.54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2288432.14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635270.15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634582.31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2288432.54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635325.47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2288436.60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635345.19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2288443.98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635313.97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2288444.32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635344.20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2288446.30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635308.55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635343.88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2288446.82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635316.97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2288449.52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2288451.83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635262.80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2288451.84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635337.83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2288456.02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635352.85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2288460.16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635293.49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2288463.30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635369.55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635222.80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2288467.23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635386.26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635386.27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2288469.38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635390.35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635314.03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2288470.90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635317.55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635318.35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2288472.43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635283.82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2288474.78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635284.70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2288475.09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635347.28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2288480.40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635280.03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2288481.35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635279.38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635279.37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2288482.46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635278.39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2288483.82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635363.98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2288484.99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635277.07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2288486.47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635406.08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2288487.22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635405.50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2288488.37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2288489.55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635380.58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2288489.59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2288490.53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635274.93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2288490.77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635393.58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635296.76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2288494.03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2288494.40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634546.59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2288498.23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2288503.09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635287.59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2288512.45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2288517.62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634536.01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2288517.63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635197.38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2288521.58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635256.33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2288528.12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634525.64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2288536.65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635275.13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2288537.48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634517.73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2288548.73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635184.66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2288548.75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635243.06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2288554.77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635261.86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2288564.13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634452.72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2288574.66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635171.95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2288575.92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2288577.42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634465.77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2288582.90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634493.43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634493.43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634434.98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2288587.85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634436.03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2288590.36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н793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634489.19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635246.73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2288594.15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634441.05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2288594.79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634457.63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2288601.77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635159.24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2288603.10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634485.28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2288613.41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634495.59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2288613.67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н811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634490.37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2288614.18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2288630.27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635137.11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2288650.41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2288668.26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635129.76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2288696.28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2288717.49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635130.05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2288727.34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635126.73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2288731.33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2288740.02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2288752.73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2288752.82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2288765.43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2288779.12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635248.25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2288792.81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635253.72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2288804.34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635246.73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2288837.15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635259.99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2288857.91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2288868.81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2288869.04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635242.80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2288897.29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635225.60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2288925.40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2288929.60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635223.21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2288929.61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635220.74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2288933.95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635217.70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2288939.30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635235.35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2289032.88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635234.12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2289040.08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635233.34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2289041.25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635190.69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2289096.41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635186.23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2289099.76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2289148.63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2289148.64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635063.07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2289148.78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635028.11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2289207.07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635007.75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2289238.34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634992.41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2289265.75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634979.77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2289279.36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634995.14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2289279.70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634965.29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2289295.18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634976.82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634987.43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2289302.11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634928.70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2289333.45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635050.48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2289352.17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635039.05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2289371.47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635087.08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2289395.42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2289395.73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635075.70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2289414.55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635136.54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2289451.19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635121.04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2289465.36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634622.11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2289482.71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634512.71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2289543.89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635206.64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2289556.50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635239.25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2289560.64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634726.53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2289566.09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2289575.28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634716.13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2289585.51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634753.14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2289587.98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634730.31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2289591.09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634521.26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2289596.10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635260.62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2289616.12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635289.33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2289626.13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635270.06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2289634.16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635290.15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2289634.61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634717.02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2289637.57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634735.38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2289647.90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634581.01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2289670.89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634629.15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2289672.49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634674.99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2289700.37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634693.01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2289711.20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2289781.67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634893.93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2289822.39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2289829.09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2289852.20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635149.74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2289864.93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635158.44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2289870.80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634924.17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2289872.82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635128.45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2289892.12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635116.24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2289909.21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635164.73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2289917.58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635146.40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2289929.89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635171.27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2289932.33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635154.09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2289944.81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635201.66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2289952.04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635172.87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2289958.62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635164.25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2289973.01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635182.82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2289984.24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635145.31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2289996.63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634895.17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2290008.19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635160.90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2290009.21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634921.57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2290047.45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634939.23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2290066.25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2290082.55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634967.79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2290113.43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 xml:space="preserve">Площадь зоны: 277131 </w:t>
            </w:r>
            <w:proofErr w:type="spellStart"/>
            <w:r w:rsidRPr="00C072B6">
              <w:rPr>
                <w:b/>
                <w:bCs/>
                <w:color w:val="000000"/>
                <w:sz w:val="20"/>
                <w:szCs w:val="20"/>
              </w:rPr>
              <w:t>квм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>КЛ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2287387.10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2287323.05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634806.26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2287282.27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634804.72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2287283.55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2287288.89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2287286.17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634802.07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2287288.01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634811.97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2287292.29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634848.03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2287317.13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634857.03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2287318.98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634840.67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2287301.14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2287302.58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634852.38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2287315.36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634845.91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2287325.10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2287388.47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2287383.94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2287387.80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634775.24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2287352.70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634797.97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2287366.36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2287377.33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634789.06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2287376.00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634788.02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2287377.72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634791.91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2287380.07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634800.19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2287366.57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634826.94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2287327.79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2287335.41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634839.86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2287333.81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634838.30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2287332.66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2287322.80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634821.75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2287324.48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634825.26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2287326.72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634799.06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2287364.68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634774.52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2287349.93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634754.09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634747.32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2287381.37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634743.61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2287385.69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634742.53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2287387.28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2287661.04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634597.63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2287656.41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634595.37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2287654.54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634592.19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2287657.50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634513.07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2287608.27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2287596.81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634520.22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2287596.78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634518.04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2287595.49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634509.51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2287609.18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2287794.71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634319.79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2287794.69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634337.85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2287761.27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634344.11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2287744.75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634374.17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2287695.34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634392.45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2287673.39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2287659.54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2287623.04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634419.43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634411.20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2287603.23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2287575.99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2287566.03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634417.21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2287555.98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634427.72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634412.08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2287531.12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634435.45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2287495.80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2287478.50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634447.18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2287476.44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634454.39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2287474.44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634448.09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2287474.34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634459.40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2287436.63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2287434.72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634453.43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2287436.87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lastRenderedPageBreak/>
              <w:t>н1272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634456.99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2287437.75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634445.86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2287474.81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634443.46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2287477.41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634433.73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2287494.79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634409.47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2287531.55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634424.95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2287543.97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634415.61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2287554.77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634410.68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2287565.13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634403.10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2287575.38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634409.27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2287603.76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634417.39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2287622.49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634396.99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2287658.60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634390.73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2287672.35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634372.58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2287694.12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634342.27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2287743.96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634336.00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2287760.50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634318.03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2287793.73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634252.74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2287930.75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634256.96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2287917.98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634256.98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634258.10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2287913.77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634255.98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2287906.32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634248.96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2287895.81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634254.77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2287888.17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634264.22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2287865.76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634277.76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634289.18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2287848.15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2287831.05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634299.45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2287831.03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634297.72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2287830.01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634288.49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2287845.29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634277.05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2287838.09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634262.44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2287864.84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634262.40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2287864.93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634252.98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2287887.27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2287895.16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2287896.27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634246.90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2287896.33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634254.23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2287907.31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634256.09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2287913.52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634255.05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2287917.38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н1313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634250.92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2287929.94</w:t>
            </w:r>
          </w:p>
        </w:tc>
      </w:tr>
      <w:tr w:rsidR="00763316" w:rsidRPr="00C072B6" w:rsidTr="00C072B6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2B6">
              <w:rPr>
                <w:b/>
                <w:bCs/>
                <w:color w:val="000000"/>
                <w:sz w:val="20"/>
                <w:szCs w:val="20"/>
              </w:rPr>
              <w:t xml:space="preserve">Площадь зоны: 1960 </w:t>
            </w:r>
            <w:proofErr w:type="spellStart"/>
            <w:r w:rsidRPr="00C072B6">
              <w:rPr>
                <w:b/>
                <w:bCs/>
                <w:color w:val="000000"/>
                <w:sz w:val="20"/>
                <w:szCs w:val="20"/>
              </w:rPr>
              <w:t>квм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16" w:rsidRPr="00C072B6" w:rsidRDefault="00763316" w:rsidP="00763316">
            <w:pPr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C072B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63316" w:rsidRPr="00763316" w:rsidRDefault="00763316" w:rsidP="00763316">
      <w:pPr>
        <w:suppressAutoHyphens/>
        <w:contextualSpacing/>
        <w:jc w:val="left"/>
      </w:pPr>
    </w:p>
    <w:sectPr w:rsidR="00763316" w:rsidRPr="00763316" w:rsidSect="002D65C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4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D430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8"/>
    <w:multiLevelType w:val="singleLevel"/>
    <w:tmpl w:val="B31018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1A1DDB"/>
    <w:multiLevelType w:val="hybridMultilevel"/>
    <w:tmpl w:val="AB8A3B8A"/>
    <w:lvl w:ilvl="0" w:tplc="A030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25F38"/>
    <w:multiLevelType w:val="hybridMultilevel"/>
    <w:tmpl w:val="4B044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5E843A0"/>
    <w:multiLevelType w:val="hybridMultilevel"/>
    <w:tmpl w:val="77D81D24"/>
    <w:lvl w:ilvl="0" w:tplc="551C6462">
      <w:start w:val="1"/>
      <w:numFmt w:val="decimal"/>
      <w:lvlText w:val="%1."/>
      <w:lvlJc w:val="left"/>
      <w:pPr>
        <w:ind w:left="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83D3869"/>
    <w:multiLevelType w:val="multilevel"/>
    <w:tmpl w:val="BA20F2FC"/>
    <w:lvl w:ilvl="0">
      <w:numFmt w:val="decimal"/>
      <w:lvlText w:val="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6506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3375FDE"/>
    <w:multiLevelType w:val="multilevel"/>
    <w:tmpl w:val="8B48BB74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9">
    <w:nsid w:val="142D2BFB"/>
    <w:multiLevelType w:val="hybridMultilevel"/>
    <w:tmpl w:val="6D3E7DA0"/>
    <w:lvl w:ilvl="0" w:tplc="6FA820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FD0F42A" w:tentative="1">
      <w:start w:val="1"/>
      <w:numFmt w:val="lowerLetter"/>
      <w:lvlText w:val="%2."/>
      <w:lvlJc w:val="left"/>
      <w:pPr>
        <w:ind w:left="1690" w:hanging="360"/>
      </w:pPr>
    </w:lvl>
    <w:lvl w:ilvl="2" w:tplc="6F360556" w:tentative="1">
      <w:start w:val="1"/>
      <w:numFmt w:val="lowerRoman"/>
      <w:lvlText w:val="%3."/>
      <w:lvlJc w:val="right"/>
      <w:pPr>
        <w:ind w:left="2410" w:hanging="180"/>
      </w:pPr>
    </w:lvl>
    <w:lvl w:ilvl="3" w:tplc="08505BFC" w:tentative="1">
      <w:start w:val="1"/>
      <w:numFmt w:val="decimal"/>
      <w:lvlText w:val="%4."/>
      <w:lvlJc w:val="left"/>
      <w:pPr>
        <w:ind w:left="3130" w:hanging="360"/>
      </w:pPr>
    </w:lvl>
    <w:lvl w:ilvl="4" w:tplc="4AC0FB30" w:tentative="1">
      <w:start w:val="1"/>
      <w:numFmt w:val="lowerLetter"/>
      <w:lvlText w:val="%5."/>
      <w:lvlJc w:val="left"/>
      <w:pPr>
        <w:ind w:left="3850" w:hanging="360"/>
      </w:pPr>
    </w:lvl>
    <w:lvl w:ilvl="5" w:tplc="2BEA1C04" w:tentative="1">
      <w:start w:val="1"/>
      <w:numFmt w:val="lowerRoman"/>
      <w:lvlText w:val="%6."/>
      <w:lvlJc w:val="right"/>
      <w:pPr>
        <w:ind w:left="4570" w:hanging="180"/>
      </w:pPr>
    </w:lvl>
    <w:lvl w:ilvl="6" w:tplc="13227F76" w:tentative="1">
      <w:start w:val="1"/>
      <w:numFmt w:val="decimal"/>
      <w:lvlText w:val="%7."/>
      <w:lvlJc w:val="left"/>
      <w:pPr>
        <w:ind w:left="5290" w:hanging="360"/>
      </w:pPr>
    </w:lvl>
    <w:lvl w:ilvl="7" w:tplc="42F8A1B0" w:tentative="1">
      <w:start w:val="1"/>
      <w:numFmt w:val="lowerLetter"/>
      <w:lvlText w:val="%8."/>
      <w:lvlJc w:val="left"/>
      <w:pPr>
        <w:ind w:left="6010" w:hanging="360"/>
      </w:pPr>
    </w:lvl>
    <w:lvl w:ilvl="8" w:tplc="59129A06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0">
    <w:nsid w:val="14A41B42"/>
    <w:multiLevelType w:val="multilevel"/>
    <w:tmpl w:val="3E162726"/>
    <w:numStyleLink w:val="a0"/>
  </w:abstractNum>
  <w:abstractNum w:abstractNumId="11">
    <w:nsid w:val="16811204"/>
    <w:multiLevelType w:val="multilevel"/>
    <w:tmpl w:val="3E162726"/>
    <w:numStyleLink w:val="a0"/>
  </w:abstractNum>
  <w:abstractNum w:abstractNumId="12">
    <w:nsid w:val="16B37C55"/>
    <w:multiLevelType w:val="hybridMultilevel"/>
    <w:tmpl w:val="C3F2C466"/>
    <w:lvl w:ilvl="0" w:tplc="D39ECC28">
      <w:start w:val="4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19F86F35"/>
    <w:multiLevelType w:val="hybridMultilevel"/>
    <w:tmpl w:val="2CD09C56"/>
    <w:lvl w:ilvl="0" w:tplc="68FE4A6A">
      <w:start w:val="1"/>
      <w:numFmt w:val="bullet"/>
      <w:pStyle w:val="a1"/>
      <w:lvlText w:val="-"/>
      <w:lvlJc w:val="left"/>
      <w:pPr>
        <w:tabs>
          <w:tab w:val="num" w:pos="1134"/>
        </w:tabs>
        <w:ind w:left="1191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277D44"/>
    <w:multiLevelType w:val="hybridMultilevel"/>
    <w:tmpl w:val="DEE47FC8"/>
    <w:lvl w:ilvl="0" w:tplc="85C8ED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7E7BA7"/>
    <w:multiLevelType w:val="hybridMultilevel"/>
    <w:tmpl w:val="027E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74EA7"/>
    <w:multiLevelType w:val="multilevel"/>
    <w:tmpl w:val="3E162726"/>
    <w:numStyleLink w:val="a0"/>
  </w:abstractNum>
  <w:abstractNum w:abstractNumId="17">
    <w:nsid w:val="28D52A92"/>
    <w:multiLevelType w:val="hybridMultilevel"/>
    <w:tmpl w:val="3DBA56CC"/>
    <w:lvl w:ilvl="0" w:tplc="5D08928C">
      <w:start w:val="1"/>
      <w:numFmt w:val="decimal"/>
      <w:pStyle w:val="a2"/>
      <w:lvlText w:val="%1)"/>
      <w:lvlJc w:val="left"/>
      <w:pPr>
        <w:tabs>
          <w:tab w:val="num" w:pos="1134"/>
        </w:tabs>
        <w:ind w:left="1191" w:hanging="340"/>
      </w:pPr>
      <w:rPr>
        <w:rFonts w:hint="default"/>
      </w:rPr>
    </w:lvl>
    <w:lvl w:ilvl="1" w:tplc="71485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E7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9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4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FE8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E7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2A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60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B6CB8"/>
    <w:multiLevelType w:val="hybridMultilevel"/>
    <w:tmpl w:val="4ECA1596"/>
    <w:lvl w:ilvl="0" w:tplc="5D669F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9506C1"/>
    <w:multiLevelType w:val="multilevel"/>
    <w:tmpl w:val="3E162726"/>
    <w:numStyleLink w:val="a0"/>
  </w:abstractNum>
  <w:abstractNum w:abstractNumId="20">
    <w:nsid w:val="29AC600A"/>
    <w:multiLevelType w:val="hybridMultilevel"/>
    <w:tmpl w:val="4C5CD5A0"/>
    <w:lvl w:ilvl="0" w:tplc="630C2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71926"/>
    <w:multiLevelType w:val="hybridMultilevel"/>
    <w:tmpl w:val="7A3815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2F66080E"/>
    <w:multiLevelType w:val="hybridMultilevel"/>
    <w:tmpl w:val="429CC13A"/>
    <w:lvl w:ilvl="0" w:tplc="C88C2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9B781A"/>
    <w:multiLevelType w:val="hybridMultilevel"/>
    <w:tmpl w:val="BFE2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059BA"/>
    <w:multiLevelType w:val="hybridMultilevel"/>
    <w:tmpl w:val="BCF80C0A"/>
    <w:lvl w:ilvl="0" w:tplc="90D84FB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>
    <w:nsid w:val="33561C7B"/>
    <w:multiLevelType w:val="multilevel"/>
    <w:tmpl w:val="93F462FA"/>
    <w:lvl w:ilvl="0">
      <w:numFmt w:val="decimal"/>
      <w:lvlText w:val="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32379B"/>
    <w:multiLevelType w:val="hybridMultilevel"/>
    <w:tmpl w:val="592A2524"/>
    <w:lvl w:ilvl="0" w:tplc="31A4A5FC">
      <w:start w:val="3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7">
    <w:nsid w:val="376F49FE"/>
    <w:multiLevelType w:val="hybridMultilevel"/>
    <w:tmpl w:val="AA062E20"/>
    <w:lvl w:ilvl="0" w:tplc="D60E697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7C61FB3"/>
    <w:multiLevelType w:val="hybridMultilevel"/>
    <w:tmpl w:val="6E94B402"/>
    <w:lvl w:ilvl="0" w:tplc="437A02F8">
      <w:start w:val="1"/>
      <w:numFmt w:val="decimal"/>
      <w:pStyle w:val="2"/>
      <w:lvlText w:val="Рисунок %1 - "/>
      <w:lvlJc w:val="left"/>
      <w:pPr>
        <w:tabs>
          <w:tab w:val="num" w:pos="3578"/>
        </w:tabs>
        <w:ind w:left="1418"/>
      </w:pPr>
      <w:rPr>
        <w:rFonts w:hint="default"/>
      </w:rPr>
    </w:lvl>
    <w:lvl w:ilvl="1" w:tplc="5BE4A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43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CF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868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8AD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EF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D2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06D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7076D"/>
    <w:multiLevelType w:val="multilevel"/>
    <w:tmpl w:val="3E162726"/>
    <w:styleLink w:val="a0"/>
    <w:lvl w:ilvl="0">
      <w:start w:val="1"/>
      <w:numFmt w:val="decimal"/>
      <w:pStyle w:val="a3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30">
    <w:nsid w:val="5F004058"/>
    <w:multiLevelType w:val="multilevel"/>
    <w:tmpl w:val="144A9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20" w:hanging="434"/>
      </w:pPr>
      <w:rPr>
        <w:rFonts w:hint="default"/>
      </w:rPr>
    </w:lvl>
    <w:lvl w:ilvl="2">
      <w:start w:val="1"/>
      <w:numFmt w:val="decimal"/>
      <w:pStyle w:val="a4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107027B"/>
    <w:multiLevelType w:val="multilevel"/>
    <w:tmpl w:val="3E1627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4E45D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7A205F2"/>
    <w:multiLevelType w:val="multilevel"/>
    <w:tmpl w:val="90347C82"/>
    <w:lvl w:ilvl="0">
      <w:numFmt w:val="decimal"/>
      <w:lvlText w:val="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A020F"/>
    <w:multiLevelType w:val="hybridMultilevel"/>
    <w:tmpl w:val="75DCF3B8"/>
    <w:lvl w:ilvl="0" w:tplc="5D669F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041AD"/>
    <w:multiLevelType w:val="hybridMultilevel"/>
    <w:tmpl w:val="84CA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606B3"/>
    <w:multiLevelType w:val="hybridMultilevel"/>
    <w:tmpl w:val="8174E192"/>
    <w:lvl w:ilvl="0" w:tplc="BFCA2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D65C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D818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280C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9EE9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4427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722E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6CA5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2293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812D87"/>
    <w:multiLevelType w:val="hybridMultilevel"/>
    <w:tmpl w:val="A9EC663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8">
    <w:nsid w:val="7B1F2679"/>
    <w:multiLevelType w:val="multilevel"/>
    <w:tmpl w:val="3E1627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92618D"/>
    <w:multiLevelType w:val="hybridMultilevel"/>
    <w:tmpl w:val="73C4918A"/>
    <w:lvl w:ilvl="0" w:tplc="FFD4F4A8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93C49"/>
    <w:multiLevelType w:val="multilevel"/>
    <w:tmpl w:val="04190023"/>
    <w:styleLink w:val="a5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7"/>
  </w:num>
  <w:num w:numId="8">
    <w:abstractNumId w:val="40"/>
  </w:num>
  <w:num w:numId="9">
    <w:abstractNumId w:val="13"/>
  </w:num>
  <w:num w:numId="10">
    <w:abstractNumId w:val="17"/>
  </w:num>
  <w:num w:numId="11">
    <w:abstractNumId w:val="15"/>
  </w:num>
  <w:num w:numId="12">
    <w:abstractNumId w:val="34"/>
  </w:num>
  <w:num w:numId="13">
    <w:abstractNumId w:val="9"/>
  </w:num>
  <w:num w:numId="14">
    <w:abstractNumId w:val="24"/>
  </w:num>
  <w:num w:numId="15">
    <w:abstractNumId w:val="27"/>
  </w:num>
  <w:num w:numId="16">
    <w:abstractNumId w:val="12"/>
  </w:num>
  <w:num w:numId="17">
    <w:abstractNumId w:val="26"/>
  </w:num>
  <w:num w:numId="18">
    <w:abstractNumId w:val="20"/>
  </w:num>
  <w:num w:numId="19">
    <w:abstractNumId w:val="5"/>
  </w:num>
  <w:num w:numId="20">
    <w:abstractNumId w:val="36"/>
  </w:num>
  <w:num w:numId="21">
    <w:abstractNumId w:val="23"/>
  </w:num>
  <w:num w:numId="22">
    <w:abstractNumId w:val="35"/>
  </w:num>
  <w:num w:numId="23">
    <w:abstractNumId w:val="18"/>
  </w:num>
  <w:num w:numId="24">
    <w:abstractNumId w:val="4"/>
  </w:num>
  <w:num w:numId="25">
    <w:abstractNumId w:val="30"/>
  </w:num>
  <w:num w:numId="26">
    <w:abstractNumId w:val="29"/>
  </w:num>
  <w:num w:numId="27">
    <w:abstractNumId w:val="19"/>
  </w:num>
  <w:num w:numId="2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8"/>
  </w:num>
  <w:num w:numId="30">
    <w:abstractNumId w:val="31"/>
  </w:num>
  <w:num w:numId="31">
    <w:abstractNumId w:val="16"/>
  </w:num>
  <w:num w:numId="3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33">
    <w:abstractNumId w:val="33"/>
  </w:num>
  <w:num w:numId="34">
    <w:abstractNumId w:val="6"/>
  </w:num>
  <w:num w:numId="35">
    <w:abstractNumId w:val="2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2"/>
  </w:num>
  <w:num w:numId="40">
    <w:abstractNumId w:val="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65CF"/>
    <w:rsid w:val="002D58A1"/>
    <w:rsid w:val="002D65CF"/>
    <w:rsid w:val="005E1B1E"/>
    <w:rsid w:val="00763316"/>
    <w:rsid w:val="008A6B85"/>
    <w:rsid w:val="00B64DBC"/>
    <w:rsid w:val="00C072B6"/>
    <w:rsid w:val="00D816D0"/>
    <w:rsid w:val="00DF0C78"/>
    <w:rsid w:val="00EB15CB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D65C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В1,а1,heading 1,Введение...,Б1,Heading 1iz,Б11,Document Header1,H1,Введение... Знак,Заголовок параграфа (1.),111,Section,Section Heading,level2 hdg"/>
    <w:basedOn w:val="a6"/>
    <w:next w:val="a6"/>
    <w:link w:val="10"/>
    <w:autoRedefine/>
    <w:qFormat/>
    <w:rsid w:val="002D65CF"/>
    <w:pPr>
      <w:keepNext/>
      <w:spacing w:after="0" w:line="288" w:lineRule="auto"/>
      <w:ind w:left="360" w:firstLine="0"/>
      <w:jc w:val="center"/>
      <w:outlineLvl w:val="0"/>
    </w:pPr>
    <w:rPr>
      <w:rFonts w:eastAsia="TimesNewRoman"/>
      <w:b/>
      <w:bCs/>
      <w:iCs/>
      <w:caps/>
      <w:noProof/>
      <w:sz w:val="28"/>
      <w:szCs w:val="28"/>
    </w:rPr>
  </w:style>
  <w:style w:type="paragraph" w:styleId="20">
    <w:name w:val="heading 2"/>
    <w:aliases w:val="H2,2,Ф1,h2,Б2,RTC,iz2,Раздел Знак,h21,5,Заголовок пункта (1.1),222,Reset numbering"/>
    <w:basedOn w:val="1"/>
    <w:next w:val="a6"/>
    <w:link w:val="22"/>
    <w:autoRedefine/>
    <w:qFormat/>
    <w:rsid w:val="002D65CF"/>
    <w:pPr>
      <w:spacing w:beforeLines="20" w:afterLines="20" w:line="300" w:lineRule="auto"/>
      <w:ind w:left="402"/>
      <w:contextualSpacing/>
      <w:outlineLvl w:val="1"/>
    </w:pPr>
    <w:rPr>
      <w:bCs w:val="0"/>
      <w:iCs w:val="0"/>
      <w:caps w:val="0"/>
      <w:color w:val="000000"/>
    </w:rPr>
  </w:style>
  <w:style w:type="paragraph" w:styleId="3">
    <w:name w:val="heading 3"/>
    <w:aliases w:val="Подраздел,Б3,RTC 3,iz3,H3,Заголовок подпукта (1.1.1),Level 1 - 1"/>
    <w:basedOn w:val="20"/>
    <w:next w:val="a6"/>
    <w:link w:val="30"/>
    <w:qFormat/>
    <w:rsid w:val="002D65CF"/>
    <w:pPr>
      <w:numPr>
        <w:ilvl w:val="2"/>
      </w:numPr>
      <w:ind w:left="851"/>
      <w:outlineLvl w:val="2"/>
    </w:pPr>
  </w:style>
  <w:style w:type="paragraph" w:styleId="40">
    <w:name w:val="heading 4"/>
    <w:aliases w:val="Пункт Знак,Пункт,Б4,RTC 4,H4,H41,Sub-Minor,Level 2 - a"/>
    <w:basedOn w:val="3"/>
    <w:next w:val="a6"/>
    <w:link w:val="42"/>
    <w:qFormat/>
    <w:rsid w:val="002D65CF"/>
    <w:pPr>
      <w:numPr>
        <w:ilvl w:val="3"/>
      </w:numPr>
      <w:ind w:left="851"/>
      <w:outlineLvl w:val="3"/>
    </w:pPr>
    <w:rPr>
      <w:i/>
    </w:rPr>
  </w:style>
  <w:style w:type="paragraph" w:styleId="50">
    <w:name w:val="heading 5"/>
    <w:aliases w:val="Подпункт,h5,h51,H5,H51,h52,test,Block Label,Level 3 - i"/>
    <w:basedOn w:val="a6"/>
    <w:next w:val="a6"/>
    <w:link w:val="51"/>
    <w:qFormat/>
    <w:rsid w:val="002D65CF"/>
    <w:pPr>
      <w:keepNext/>
      <w:numPr>
        <w:ilvl w:val="4"/>
        <w:numId w:val="1"/>
      </w:numPr>
      <w:spacing w:after="0" w:line="288" w:lineRule="auto"/>
      <w:jc w:val="center"/>
      <w:outlineLvl w:val="4"/>
    </w:pPr>
    <w:rPr>
      <w:szCs w:val="20"/>
    </w:rPr>
  </w:style>
  <w:style w:type="paragraph" w:styleId="6">
    <w:name w:val="heading 6"/>
    <w:aliases w:val="Приложение,Legal Level 1."/>
    <w:basedOn w:val="a6"/>
    <w:next w:val="a6"/>
    <w:link w:val="60"/>
    <w:qFormat/>
    <w:rsid w:val="002D65CF"/>
    <w:pPr>
      <w:keepNext/>
      <w:numPr>
        <w:ilvl w:val="5"/>
        <w:numId w:val="1"/>
      </w:numPr>
      <w:spacing w:after="0" w:line="288" w:lineRule="auto"/>
      <w:jc w:val="center"/>
      <w:outlineLvl w:val="5"/>
    </w:pPr>
    <w:rPr>
      <w:bCs/>
      <w:sz w:val="28"/>
      <w:szCs w:val="20"/>
    </w:rPr>
  </w:style>
  <w:style w:type="paragraph" w:styleId="7">
    <w:name w:val="heading 7"/>
    <w:aliases w:val="Appendix Header,Legal Level 1.1."/>
    <w:basedOn w:val="a6"/>
    <w:next w:val="a6"/>
    <w:link w:val="70"/>
    <w:qFormat/>
    <w:rsid w:val="002D65CF"/>
    <w:pPr>
      <w:keepNext/>
      <w:numPr>
        <w:ilvl w:val="6"/>
        <w:numId w:val="1"/>
      </w:numPr>
      <w:spacing w:after="0" w:line="288" w:lineRule="auto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aliases w:val="Legal Level 1.1.1."/>
    <w:basedOn w:val="a6"/>
    <w:next w:val="a6"/>
    <w:link w:val="80"/>
    <w:qFormat/>
    <w:rsid w:val="002D65CF"/>
    <w:pPr>
      <w:numPr>
        <w:ilvl w:val="7"/>
        <w:numId w:val="1"/>
      </w:numPr>
      <w:spacing w:before="240" w:after="60" w:line="288" w:lineRule="auto"/>
      <w:jc w:val="left"/>
      <w:outlineLvl w:val="7"/>
    </w:pPr>
    <w:rPr>
      <w:i/>
      <w:iCs/>
    </w:rPr>
  </w:style>
  <w:style w:type="paragraph" w:styleId="9">
    <w:name w:val="heading 9"/>
    <w:aliases w:val="Legal Level 1.1.1.1."/>
    <w:basedOn w:val="a6"/>
    <w:next w:val="a6"/>
    <w:link w:val="90"/>
    <w:qFormat/>
    <w:rsid w:val="002D65CF"/>
    <w:pPr>
      <w:numPr>
        <w:ilvl w:val="8"/>
        <w:numId w:val="1"/>
      </w:numPr>
      <w:spacing w:before="240" w:after="60" w:line="288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aliases w:val="В1 Знак,а1 Знак,heading 1 Знак,Введение... Знак1,Б1 Знак,Heading 1iz Знак,Б11 Знак,Document Header1 Знак,H1 Знак,Введение... Знак Знак,Заголовок параграфа (1.) Знак,111 Знак,Section Знак,Section Heading Знак,level2 hdg Знак"/>
    <w:basedOn w:val="a7"/>
    <w:link w:val="1"/>
    <w:rsid w:val="002D65CF"/>
    <w:rPr>
      <w:rFonts w:ascii="Times New Roman" w:eastAsia="TimesNewRoman" w:hAnsi="Times New Roman" w:cs="Times New Roman"/>
      <w:b/>
      <w:bCs/>
      <w:iCs/>
      <w:caps/>
      <w:noProof/>
      <w:sz w:val="28"/>
      <w:szCs w:val="28"/>
      <w:lang w:eastAsia="ru-RU"/>
    </w:rPr>
  </w:style>
  <w:style w:type="character" w:customStyle="1" w:styleId="21">
    <w:name w:val="Заголовок 2 Знак"/>
    <w:basedOn w:val="a7"/>
    <w:link w:val="20"/>
    <w:semiHidden/>
    <w:rsid w:val="002D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раздел Знак,Б3 Знак,RTC 3 Знак,iz3 Знак,H3 Знак,Заголовок подпукта (1.1.1) Знак,Level 1 - 1 Знак,Level 1 - 1 Знак Знак"/>
    <w:basedOn w:val="a7"/>
    <w:link w:val="3"/>
    <w:rsid w:val="002D65CF"/>
    <w:rPr>
      <w:rFonts w:ascii="Times New Roman" w:eastAsia="TimesNewRoman" w:hAnsi="Times New Roman" w:cs="Times New Roman"/>
      <w:b/>
      <w:noProof/>
      <w:color w:val="000000"/>
      <w:sz w:val="28"/>
      <w:szCs w:val="28"/>
      <w:lang w:eastAsia="ru-RU"/>
    </w:rPr>
  </w:style>
  <w:style w:type="character" w:customStyle="1" w:styleId="41">
    <w:name w:val="Заголовок 4 Знак"/>
    <w:basedOn w:val="a7"/>
    <w:link w:val="40"/>
    <w:semiHidden/>
    <w:rsid w:val="002D6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aliases w:val="Подпункт Знак,h5 Знак,h51 Знак,H5 Знак,H51 Знак,h52 Знак,test Знак,Block Label Знак,Level 3 - i Знак,Level 3 - i Знак Знак"/>
    <w:basedOn w:val="a7"/>
    <w:link w:val="50"/>
    <w:rsid w:val="002D65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Приложение Знак,Legal Level 1. Знак,Legal Level 1. Знак Знак"/>
    <w:basedOn w:val="a7"/>
    <w:link w:val="6"/>
    <w:rsid w:val="002D65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70">
    <w:name w:val="Заголовок 7 Знак"/>
    <w:aliases w:val="Appendix Header Знак,Legal Level 1.1. Знак,Legal Level 1.1. Знак Знак"/>
    <w:basedOn w:val="a7"/>
    <w:link w:val="7"/>
    <w:rsid w:val="002D6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aliases w:val="Legal Level 1.1.1. Знак"/>
    <w:basedOn w:val="a7"/>
    <w:link w:val="8"/>
    <w:rsid w:val="002D65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Legal Level 1.1.1.1. Знак"/>
    <w:basedOn w:val="a7"/>
    <w:link w:val="9"/>
    <w:rsid w:val="002D65C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9"/>
    <w:uiPriority w:val="99"/>
    <w:semiHidden/>
    <w:unhideWhenUsed/>
    <w:rsid w:val="002D65CF"/>
  </w:style>
  <w:style w:type="character" w:customStyle="1" w:styleId="22">
    <w:name w:val="Заголовок 2 Знак2"/>
    <w:aliases w:val="H2 Знак1,2 Знак1,Ф1 Знак1,h2 Знак1,Б2 Знак1,RTC Знак1,iz2 Знак1,Раздел Знак Знак1,h21 Знак1,5 Знак1,Заголовок пункта (1.1) Знак1,222 Знак1,Reset numbering Знак1,Заголовок 2 Знак Знак1"/>
    <w:basedOn w:val="a7"/>
    <w:link w:val="20"/>
    <w:rsid w:val="002D65CF"/>
    <w:rPr>
      <w:rFonts w:ascii="Times New Roman" w:eastAsia="TimesNewRoman" w:hAnsi="Times New Roman" w:cs="Times New Roman"/>
      <w:b/>
      <w:noProof/>
      <w:color w:val="000000"/>
      <w:sz w:val="28"/>
      <w:szCs w:val="28"/>
      <w:lang w:eastAsia="ru-RU"/>
    </w:rPr>
  </w:style>
  <w:style w:type="character" w:customStyle="1" w:styleId="42">
    <w:name w:val="Заголовок 4 Знак2"/>
    <w:aliases w:val="Пункт Знак Знак1,Пункт Знак2,Б4 Знак1,RTC 4 Знак1,H4 Знак1,H41 Знак1,Sub-Minor Знак1,Level 2 - a Знак1,Заголовок 4 Знак Знак1"/>
    <w:basedOn w:val="a7"/>
    <w:link w:val="40"/>
    <w:rsid w:val="002D65CF"/>
    <w:rPr>
      <w:rFonts w:ascii="Times New Roman" w:eastAsia="TimesNewRoman" w:hAnsi="Times New Roman" w:cs="Times New Roman"/>
      <w:b/>
      <w:i/>
      <w:noProof/>
      <w:color w:val="000000"/>
      <w:sz w:val="28"/>
      <w:szCs w:val="28"/>
      <w:lang w:eastAsia="ru-RU"/>
    </w:rPr>
  </w:style>
  <w:style w:type="paragraph" w:styleId="aa">
    <w:name w:val="header"/>
    <w:basedOn w:val="a6"/>
    <w:link w:val="ab"/>
    <w:uiPriority w:val="99"/>
    <w:rsid w:val="002D65CF"/>
    <w:pPr>
      <w:tabs>
        <w:tab w:val="center" w:pos="4677"/>
        <w:tab w:val="right" w:pos="9355"/>
      </w:tabs>
      <w:spacing w:after="0" w:line="288" w:lineRule="auto"/>
      <w:ind w:firstLine="482"/>
      <w:jc w:val="left"/>
    </w:pPr>
    <w:rPr>
      <w:sz w:val="28"/>
      <w:szCs w:val="20"/>
    </w:rPr>
  </w:style>
  <w:style w:type="character" w:customStyle="1" w:styleId="ab">
    <w:name w:val="Верхний колонтитул Знак"/>
    <w:basedOn w:val="a7"/>
    <w:link w:val="aa"/>
    <w:uiPriority w:val="99"/>
    <w:rsid w:val="002D6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annotation text"/>
    <w:basedOn w:val="a6"/>
    <w:link w:val="ad"/>
    <w:semiHidden/>
    <w:rsid w:val="002D65CF"/>
    <w:pPr>
      <w:spacing w:after="0" w:line="288" w:lineRule="auto"/>
      <w:ind w:firstLine="482"/>
      <w:jc w:val="left"/>
    </w:pPr>
    <w:rPr>
      <w:sz w:val="28"/>
      <w:szCs w:val="20"/>
    </w:rPr>
  </w:style>
  <w:style w:type="character" w:customStyle="1" w:styleId="ad">
    <w:name w:val="Текст примечания Знак"/>
    <w:basedOn w:val="a7"/>
    <w:link w:val="ac"/>
    <w:semiHidden/>
    <w:rsid w:val="002D6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6"/>
    <w:link w:val="af"/>
    <w:uiPriority w:val="99"/>
    <w:rsid w:val="002D65CF"/>
    <w:pPr>
      <w:tabs>
        <w:tab w:val="center" w:pos="4677"/>
        <w:tab w:val="right" w:pos="9355"/>
      </w:tabs>
      <w:spacing w:after="0" w:line="288" w:lineRule="auto"/>
      <w:ind w:firstLine="482"/>
      <w:jc w:val="left"/>
    </w:pPr>
    <w:rPr>
      <w:sz w:val="28"/>
      <w:szCs w:val="20"/>
    </w:rPr>
  </w:style>
  <w:style w:type="character" w:customStyle="1" w:styleId="af">
    <w:name w:val="Нижний колонтитул Знак"/>
    <w:basedOn w:val="a7"/>
    <w:link w:val="ae"/>
    <w:uiPriority w:val="99"/>
    <w:rsid w:val="002D6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ок без номера"/>
    <w:basedOn w:val="1"/>
    <w:next w:val="a6"/>
    <w:rsid w:val="002D65CF"/>
    <w:pPr>
      <w:ind w:left="0"/>
    </w:pPr>
  </w:style>
  <w:style w:type="paragraph" w:customStyle="1" w:styleId="af1">
    <w:name w:val="Текст в таблицах"/>
    <w:basedOn w:val="a6"/>
    <w:next w:val="a6"/>
    <w:rsid w:val="002D65CF"/>
    <w:pPr>
      <w:spacing w:after="0" w:line="288" w:lineRule="auto"/>
      <w:ind w:firstLine="0"/>
      <w:jc w:val="left"/>
    </w:pPr>
    <w:rPr>
      <w:szCs w:val="20"/>
    </w:rPr>
  </w:style>
  <w:style w:type="paragraph" w:styleId="12">
    <w:name w:val="toc 1"/>
    <w:basedOn w:val="a6"/>
    <w:next w:val="a6"/>
    <w:autoRedefine/>
    <w:uiPriority w:val="39"/>
    <w:rsid w:val="002D65CF"/>
    <w:pPr>
      <w:tabs>
        <w:tab w:val="right" w:pos="851"/>
        <w:tab w:val="right" w:leader="dot" w:pos="9752"/>
        <w:tab w:val="right" w:pos="9923"/>
      </w:tabs>
      <w:spacing w:before="120" w:after="0"/>
      <w:ind w:firstLine="0"/>
      <w:jc w:val="left"/>
    </w:pPr>
    <w:rPr>
      <w:rFonts w:ascii="ISOCPEUR" w:hAnsi="ISOCPEUR"/>
      <w:i/>
      <w:noProof/>
      <w:szCs w:val="20"/>
    </w:rPr>
  </w:style>
  <w:style w:type="paragraph" w:styleId="23">
    <w:name w:val="toc 2"/>
    <w:basedOn w:val="12"/>
    <w:next w:val="a6"/>
    <w:autoRedefine/>
    <w:uiPriority w:val="39"/>
    <w:rsid w:val="002D65CF"/>
    <w:pPr>
      <w:spacing w:before="0"/>
    </w:pPr>
  </w:style>
  <w:style w:type="paragraph" w:styleId="31">
    <w:name w:val="toc 3"/>
    <w:basedOn w:val="23"/>
    <w:next w:val="a6"/>
    <w:autoRedefine/>
    <w:uiPriority w:val="39"/>
    <w:rsid w:val="002D65CF"/>
    <w:pPr>
      <w:ind w:right="141"/>
    </w:pPr>
  </w:style>
  <w:style w:type="paragraph" w:styleId="43">
    <w:name w:val="toc 4"/>
    <w:basedOn w:val="31"/>
    <w:next w:val="a6"/>
    <w:autoRedefine/>
    <w:semiHidden/>
    <w:rsid w:val="002D65CF"/>
  </w:style>
  <w:style w:type="paragraph" w:styleId="52">
    <w:name w:val="toc 5"/>
    <w:basedOn w:val="a6"/>
    <w:next w:val="a6"/>
    <w:autoRedefine/>
    <w:semiHidden/>
    <w:rsid w:val="002D65CF"/>
    <w:pPr>
      <w:spacing w:after="0" w:line="288" w:lineRule="auto"/>
      <w:ind w:firstLine="482"/>
      <w:jc w:val="left"/>
    </w:pPr>
    <w:rPr>
      <w:szCs w:val="20"/>
    </w:rPr>
  </w:style>
  <w:style w:type="paragraph" w:styleId="61">
    <w:name w:val="toc 6"/>
    <w:basedOn w:val="a6"/>
    <w:next w:val="a6"/>
    <w:autoRedefine/>
    <w:semiHidden/>
    <w:rsid w:val="002D65CF"/>
    <w:pPr>
      <w:spacing w:after="0" w:line="288" w:lineRule="auto"/>
      <w:ind w:firstLine="482"/>
      <w:jc w:val="left"/>
    </w:pPr>
    <w:rPr>
      <w:sz w:val="28"/>
      <w:szCs w:val="20"/>
    </w:rPr>
  </w:style>
  <w:style w:type="paragraph" w:styleId="71">
    <w:name w:val="toc 7"/>
    <w:basedOn w:val="a6"/>
    <w:next w:val="a6"/>
    <w:autoRedefine/>
    <w:semiHidden/>
    <w:rsid w:val="002D65CF"/>
    <w:pPr>
      <w:spacing w:after="0" w:line="288" w:lineRule="auto"/>
      <w:ind w:firstLine="482"/>
      <w:jc w:val="left"/>
    </w:pPr>
    <w:rPr>
      <w:sz w:val="28"/>
      <w:szCs w:val="20"/>
    </w:rPr>
  </w:style>
  <w:style w:type="paragraph" w:styleId="81">
    <w:name w:val="toc 8"/>
    <w:basedOn w:val="a6"/>
    <w:next w:val="a6"/>
    <w:autoRedefine/>
    <w:semiHidden/>
    <w:rsid w:val="002D65CF"/>
    <w:pPr>
      <w:spacing w:after="0" w:line="288" w:lineRule="auto"/>
      <w:ind w:firstLine="482"/>
      <w:jc w:val="left"/>
    </w:pPr>
    <w:rPr>
      <w:sz w:val="28"/>
      <w:szCs w:val="20"/>
    </w:rPr>
  </w:style>
  <w:style w:type="paragraph" w:styleId="91">
    <w:name w:val="toc 9"/>
    <w:basedOn w:val="a6"/>
    <w:next w:val="a6"/>
    <w:autoRedefine/>
    <w:semiHidden/>
    <w:rsid w:val="002D65CF"/>
    <w:pPr>
      <w:spacing w:after="0" w:line="288" w:lineRule="auto"/>
      <w:ind w:firstLine="482"/>
      <w:jc w:val="left"/>
    </w:pPr>
    <w:rPr>
      <w:sz w:val="28"/>
      <w:szCs w:val="20"/>
    </w:rPr>
  </w:style>
  <w:style w:type="paragraph" w:styleId="af2">
    <w:name w:val="Body Text"/>
    <w:aliases w:val="Основной текст таблиц,в таблице,таблицы,в таблицах, в таблице, в таблицах,Основной текст Знак Знак Знак"/>
    <w:basedOn w:val="a6"/>
    <w:link w:val="13"/>
    <w:rsid w:val="002D65CF"/>
    <w:pPr>
      <w:spacing w:after="0" w:line="360" w:lineRule="auto"/>
      <w:ind w:firstLine="0"/>
    </w:pPr>
    <w:rPr>
      <w:sz w:val="28"/>
      <w:szCs w:val="20"/>
    </w:rPr>
  </w:style>
  <w:style w:type="character" w:customStyle="1" w:styleId="af3">
    <w:name w:val="Основной текст Знак"/>
    <w:aliases w:val="Основной текст таблиц Знак,в таблице Знак,таблицы Знак,в таблицах Знак,Основной текст Знак Знак Знак Знак, в таблице Знак, в таблицах Знак, в таблицах Знак Знак"/>
    <w:basedOn w:val="a7"/>
    <w:link w:val="af2"/>
    <w:rsid w:val="002D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6"/>
    <w:link w:val="af5"/>
    <w:uiPriority w:val="34"/>
    <w:qFormat/>
    <w:rsid w:val="002D65CF"/>
    <w:pPr>
      <w:spacing w:after="0"/>
      <w:ind w:left="720" w:firstLine="0"/>
      <w:contextualSpacing/>
      <w:jc w:val="left"/>
    </w:pPr>
  </w:style>
  <w:style w:type="paragraph" w:styleId="af6">
    <w:name w:val="Balloon Text"/>
    <w:basedOn w:val="a6"/>
    <w:link w:val="af7"/>
    <w:rsid w:val="002D65CF"/>
    <w:pPr>
      <w:spacing w:after="0"/>
      <w:ind w:firstLine="482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7"/>
    <w:link w:val="af6"/>
    <w:rsid w:val="002D65C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6"/>
    <w:link w:val="25"/>
    <w:rsid w:val="002D65CF"/>
    <w:pPr>
      <w:spacing w:line="480" w:lineRule="auto"/>
      <w:ind w:left="283" w:firstLine="482"/>
      <w:jc w:val="left"/>
    </w:pPr>
    <w:rPr>
      <w:sz w:val="28"/>
      <w:szCs w:val="20"/>
    </w:rPr>
  </w:style>
  <w:style w:type="character" w:customStyle="1" w:styleId="25">
    <w:name w:val="Основной текст с отступом 2 Знак"/>
    <w:basedOn w:val="a7"/>
    <w:link w:val="24"/>
    <w:rsid w:val="002D6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aliases w:val="ТЕКСТ АИИС КУЭ"/>
    <w:basedOn w:val="a6"/>
    <w:link w:val="af9"/>
    <w:rsid w:val="002D65CF"/>
    <w:pPr>
      <w:spacing w:line="288" w:lineRule="auto"/>
      <w:ind w:left="283" w:firstLine="482"/>
      <w:jc w:val="left"/>
    </w:pPr>
    <w:rPr>
      <w:sz w:val="28"/>
      <w:szCs w:val="20"/>
    </w:rPr>
  </w:style>
  <w:style w:type="character" w:customStyle="1" w:styleId="af9">
    <w:name w:val="Основной текст с отступом Знак"/>
    <w:aliases w:val="ТЕКСТ АИИС КУЭ Знак"/>
    <w:basedOn w:val="a7"/>
    <w:link w:val="af8"/>
    <w:rsid w:val="002D65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8"/>
    <w:uiPriority w:val="59"/>
    <w:rsid w:val="002D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Введение... Знак Знак Знак"/>
    <w:basedOn w:val="a7"/>
    <w:rsid w:val="002D65CF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Times12">
    <w:name w:val="Times 12"/>
    <w:basedOn w:val="a6"/>
    <w:rsid w:val="002D65CF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Cs w:val="20"/>
    </w:rPr>
  </w:style>
  <w:style w:type="paragraph" w:customStyle="1" w:styleId="14">
    <w:name w:val="Обычный1"/>
    <w:rsid w:val="002D6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Subtitle"/>
    <w:basedOn w:val="a6"/>
    <w:link w:val="afd"/>
    <w:qFormat/>
    <w:rsid w:val="002D65CF"/>
    <w:pPr>
      <w:spacing w:after="0"/>
      <w:ind w:firstLine="0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7"/>
    <w:link w:val="afc"/>
    <w:rsid w:val="002D6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korper">
    <w:name w:val="Textkorper"/>
    <w:basedOn w:val="a6"/>
    <w:rsid w:val="002D65CF"/>
    <w:pPr>
      <w:spacing w:after="0"/>
      <w:ind w:firstLine="0"/>
      <w:jc w:val="left"/>
    </w:pPr>
    <w:rPr>
      <w:rFonts w:ascii="Arial" w:hAnsi="Arial"/>
      <w:sz w:val="22"/>
      <w:szCs w:val="20"/>
    </w:rPr>
  </w:style>
  <w:style w:type="paragraph" w:styleId="32">
    <w:name w:val="Body Text 3"/>
    <w:basedOn w:val="a6"/>
    <w:link w:val="33"/>
    <w:unhideWhenUsed/>
    <w:rsid w:val="002D65CF"/>
    <w:pPr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7"/>
    <w:link w:val="32"/>
    <w:rsid w:val="002D65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P-1">
    <w:name w:val="SEP-1"/>
    <w:basedOn w:val="a6"/>
    <w:rsid w:val="002D65CF"/>
    <w:pPr>
      <w:suppressAutoHyphens/>
      <w:spacing w:after="0"/>
      <w:ind w:firstLine="0"/>
      <w:jc w:val="center"/>
    </w:pPr>
    <w:rPr>
      <w:rFonts w:cs="Arial"/>
      <w:b/>
      <w:color w:val="000000"/>
      <w:spacing w:val="4"/>
      <w:sz w:val="28"/>
      <w:szCs w:val="22"/>
      <w:lang w:eastAsia="ar-SA"/>
    </w:rPr>
  </w:style>
  <w:style w:type="paragraph" w:styleId="afe">
    <w:name w:val="TOC Heading"/>
    <w:basedOn w:val="1"/>
    <w:next w:val="a6"/>
    <w:uiPriority w:val="39"/>
    <w:unhideWhenUsed/>
    <w:qFormat/>
    <w:rsid w:val="002D65CF"/>
    <w:pPr>
      <w:keepLines/>
      <w:spacing w:before="480" w:line="276" w:lineRule="auto"/>
      <w:ind w:left="0"/>
      <w:jc w:val="left"/>
      <w:outlineLvl w:val="9"/>
    </w:pPr>
    <w:rPr>
      <w:rFonts w:ascii="Cambria" w:eastAsia="Times New Roman" w:hAnsi="Cambria"/>
      <w:caps w:val="0"/>
      <w:noProof w:val="0"/>
      <w:color w:val="365F91"/>
      <w:lang w:eastAsia="en-US"/>
    </w:rPr>
  </w:style>
  <w:style w:type="character" w:styleId="aff">
    <w:name w:val="Hyperlink"/>
    <w:basedOn w:val="a7"/>
    <w:uiPriority w:val="99"/>
    <w:unhideWhenUsed/>
    <w:rsid w:val="002D65CF"/>
    <w:rPr>
      <w:color w:val="0000FF"/>
      <w:u w:val="single"/>
    </w:rPr>
  </w:style>
  <w:style w:type="paragraph" w:styleId="aff0">
    <w:name w:val="Block Text"/>
    <w:basedOn w:val="a6"/>
    <w:rsid w:val="002D65CF"/>
    <w:pPr>
      <w:spacing w:after="0"/>
      <w:ind w:left="-108" w:right="-121" w:firstLine="0"/>
      <w:jc w:val="left"/>
    </w:pPr>
    <w:rPr>
      <w:sz w:val="20"/>
    </w:rPr>
  </w:style>
  <w:style w:type="character" w:styleId="aff1">
    <w:name w:val="page number"/>
    <w:basedOn w:val="a7"/>
    <w:rsid w:val="002D65CF"/>
  </w:style>
  <w:style w:type="character" w:customStyle="1" w:styleId="15">
    <w:name w:val="Знак Знак1"/>
    <w:basedOn w:val="a7"/>
    <w:rsid w:val="002D65C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ff2">
    <w:name w:val="Название Знак"/>
    <w:basedOn w:val="a7"/>
    <w:rsid w:val="002D65CF"/>
    <w:rPr>
      <w:b/>
      <w:bCs/>
      <w:sz w:val="28"/>
      <w:szCs w:val="24"/>
      <w:lang w:val="ru-RU" w:eastAsia="ru-RU" w:bidi="ar-SA"/>
    </w:rPr>
  </w:style>
  <w:style w:type="paragraph" w:customStyle="1" w:styleId="-">
    <w:name w:val="ЕСКД - Загол подразд"/>
    <w:basedOn w:val="a6"/>
    <w:next w:val="a6"/>
    <w:rsid w:val="002D65CF"/>
    <w:pPr>
      <w:keepNext/>
      <w:keepLines/>
      <w:numPr>
        <w:ilvl w:val="1"/>
      </w:numPr>
      <w:suppressAutoHyphens/>
      <w:spacing w:after="840" w:line="360" w:lineRule="auto"/>
      <w:ind w:left="125" w:firstLine="851"/>
      <w:jc w:val="left"/>
      <w:outlineLvl w:val="1"/>
    </w:pPr>
    <w:rPr>
      <w:rFonts w:eastAsia="MS Mincho"/>
      <w:sz w:val="28"/>
      <w:szCs w:val="28"/>
    </w:rPr>
  </w:style>
  <w:style w:type="paragraph" w:customStyle="1" w:styleId="-0">
    <w:name w:val="ЕСКД - Загол пункта"/>
    <w:basedOn w:val="a6"/>
    <w:next w:val="a6"/>
    <w:rsid w:val="002D65CF"/>
    <w:pPr>
      <w:keepNext/>
      <w:keepLines/>
      <w:suppressAutoHyphens/>
      <w:spacing w:after="840" w:line="360" w:lineRule="auto"/>
      <w:ind w:firstLine="851"/>
      <w:jc w:val="left"/>
      <w:outlineLvl w:val="2"/>
    </w:pPr>
    <w:rPr>
      <w:sz w:val="28"/>
      <w:szCs w:val="28"/>
    </w:rPr>
  </w:style>
  <w:style w:type="paragraph" w:customStyle="1" w:styleId="-1">
    <w:name w:val="ЕСКД - Загол раздела"/>
    <w:basedOn w:val="a6"/>
    <w:next w:val="a6"/>
    <w:rsid w:val="002D65CF"/>
    <w:pPr>
      <w:keepNext/>
      <w:keepLines/>
      <w:pageBreakBefore/>
      <w:suppressAutoHyphens/>
      <w:spacing w:after="840" w:line="360" w:lineRule="auto"/>
      <w:ind w:firstLine="851"/>
      <w:jc w:val="left"/>
      <w:outlineLvl w:val="0"/>
    </w:pPr>
    <w:rPr>
      <w:rFonts w:eastAsia="MS Mincho"/>
      <w:sz w:val="28"/>
      <w:szCs w:val="28"/>
    </w:rPr>
  </w:style>
  <w:style w:type="paragraph" w:customStyle="1" w:styleId="caaieiaie2">
    <w:name w:val="caaieiaie 2"/>
    <w:basedOn w:val="a6"/>
    <w:next w:val="a6"/>
    <w:rsid w:val="002D65CF"/>
    <w:pPr>
      <w:keepNext/>
      <w:widowControl w:val="0"/>
      <w:spacing w:after="0"/>
      <w:ind w:firstLine="709"/>
    </w:pPr>
  </w:style>
  <w:style w:type="character" w:customStyle="1" w:styleId="210">
    <w:name w:val="Заголовок 2 Знак1"/>
    <w:aliases w:val="H2 Знак,2 Знак,Ф1 Знак,h2 Знак,Б2 Знак,RTC Знак,iz2 Знак,Заголовок 2 Знак Знак,Раздел Знак Знак,h21 Знак,5 Знак,Заголовок пункта (1.1) Знак,222 Знак,Reset numbering Знак,Reset numbering Знак Знак"/>
    <w:basedOn w:val="a7"/>
    <w:rsid w:val="002D65CF"/>
    <w:rPr>
      <w:sz w:val="28"/>
    </w:rPr>
  </w:style>
  <w:style w:type="character" w:customStyle="1" w:styleId="410">
    <w:name w:val="Заголовок 4 Знак1"/>
    <w:aliases w:val="Заголовок 4 Знак Знак,Пункт Знак Знак,Пункт Знак1,Б4 Знак,RTC 4 Знак,H4 Знак,H41 Знак,Sub-Minor Знак,Level 2 - a Знак,Level 2 - a Знак Знак"/>
    <w:basedOn w:val="a7"/>
    <w:rsid w:val="002D65CF"/>
    <w:rPr>
      <w:b/>
      <w:color w:val="FFFFFF"/>
      <w:sz w:val="24"/>
      <w:szCs w:val="24"/>
      <w:lang w:val="ru-RU" w:eastAsia="ru-RU" w:bidi="ar-SA"/>
    </w:rPr>
  </w:style>
  <w:style w:type="paragraph" w:customStyle="1" w:styleId="aff3">
    <w:name w:val="Адресат"/>
    <w:basedOn w:val="a6"/>
    <w:rsid w:val="002D65CF"/>
    <w:pPr>
      <w:spacing w:after="0"/>
      <w:ind w:firstLine="0"/>
      <w:jc w:val="left"/>
    </w:pPr>
  </w:style>
  <w:style w:type="paragraph" w:customStyle="1" w:styleId="Iauiue">
    <w:name w:val="Iau?iue"/>
    <w:rsid w:val="002D65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4">
    <w:name w:val="Title"/>
    <w:basedOn w:val="a6"/>
    <w:link w:val="34"/>
    <w:qFormat/>
    <w:rsid w:val="002D65CF"/>
    <w:pPr>
      <w:spacing w:after="0"/>
      <w:ind w:firstLine="0"/>
      <w:jc w:val="center"/>
    </w:pPr>
    <w:rPr>
      <w:b/>
      <w:bCs/>
      <w:sz w:val="28"/>
    </w:rPr>
  </w:style>
  <w:style w:type="character" w:customStyle="1" w:styleId="16">
    <w:name w:val="Название Знак1"/>
    <w:basedOn w:val="a7"/>
    <w:link w:val="aff4"/>
    <w:rsid w:val="002D6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4">
    <w:name w:val="Название Знак3"/>
    <w:basedOn w:val="a7"/>
    <w:link w:val="aff4"/>
    <w:rsid w:val="002D6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Обычный2"/>
    <w:rsid w:val="002D6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FollowedHyperlink"/>
    <w:basedOn w:val="a7"/>
    <w:uiPriority w:val="99"/>
    <w:rsid w:val="002D65CF"/>
    <w:rPr>
      <w:color w:val="800080"/>
      <w:u w:val="single"/>
    </w:rPr>
  </w:style>
  <w:style w:type="paragraph" w:customStyle="1" w:styleId="aff6">
    <w:name w:val="Стадия_кр"/>
    <w:basedOn w:val="a6"/>
    <w:next w:val="a6"/>
    <w:rsid w:val="002D65CF"/>
    <w:pPr>
      <w:spacing w:after="0"/>
      <w:ind w:firstLine="0"/>
      <w:jc w:val="center"/>
    </w:pPr>
  </w:style>
  <w:style w:type="paragraph" w:customStyle="1" w:styleId="17">
    <w:name w:val="Долж1"/>
    <w:basedOn w:val="a6"/>
    <w:next w:val="a6"/>
    <w:rsid w:val="002D65CF"/>
    <w:pPr>
      <w:spacing w:after="0"/>
      <w:ind w:firstLine="0"/>
      <w:jc w:val="left"/>
    </w:pPr>
  </w:style>
  <w:style w:type="paragraph" w:customStyle="1" w:styleId="-2">
    <w:name w:val="ЕСКД - Загол подпункта"/>
    <w:basedOn w:val="a6"/>
    <w:next w:val="a6"/>
    <w:rsid w:val="002D65CF"/>
    <w:pPr>
      <w:keepNext/>
      <w:keepLines/>
      <w:tabs>
        <w:tab w:val="num" w:pos="3362"/>
      </w:tabs>
      <w:suppressAutoHyphens/>
      <w:spacing w:after="840" w:line="360" w:lineRule="auto"/>
      <w:ind w:left="3362" w:hanging="360"/>
      <w:jc w:val="left"/>
      <w:outlineLvl w:val="3"/>
    </w:pPr>
    <w:rPr>
      <w:rFonts w:eastAsia="MS Mincho"/>
      <w:sz w:val="28"/>
      <w:szCs w:val="28"/>
    </w:rPr>
  </w:style>
  <w:style w:type="character" w:customStyle="1" w:styleId="Times120">
    <w:name w:val="Times 12 Знак"/>
    <w:basedOn w:val="a7"/>
    <w:rsid w:val="002D65CF"/>
    <w:rPr>
      <w:sz w:val="24"/>
      <w:lang w:val="ru-RU" w:eastAsia="ru-RU" w:bidi="ar-SA"/>
    </w:rPr>
  </w:style>
  <w:style w:type="character" w:customStyle="1" w:styleId="310">
    <w:name w:val="Основной текст 3 Знак1"/>
    <w:basedOn w:val="a7"/>
    <w:rsid w:val="002D65CF"/>
    <w:rPr>
      <w:sz w:val="16"/>
      <w:szCs w:val="16"/>
      <w:lang w:val="ru-RU" w:eastAsia="ru-RU" w:bidi="ar-SA"/>
    </w:rPr>
  </w:style>
  <w:style w:type="paragraph" w:customStyle="1" w:styleId="-3">
    <w:name w:val="ЕСКД - Список нумеров"/>
    <w:basedOn w:val="a6"/>
    <w:rsid w:val="002D65CF"/>
    <w:pPr>
      <w:tabs>
        <w:tab w:val="decimal" w:pos="1211"/>
        <w:tab w:val="num" w:pos="1429"/>
      </w:tabs>
      <w:spacing w:after="0" w:line="360" w:lineRule="auto"/>
      <w:ind w:left="1429" w:hanging="360"/>
      <w:jc w:val="left"/>
    </w:pPr>
    <w:rPr>
      <w:sz w:val="28"/>
      <w:szCs w:val="28"/>
    </w:rPr>
  </w:style>
  <w:style w:type="paragraph" w:customStyle="1" w:styleId="311">
    <w:name w:val="Основной текст 31"/>
    <w:basedOn w:val="a6"/>
    <w:rsid w:val="002D65CF"/>
    <w:pPr>
      <w:spacing w:after="0"/>
      <w:ind w:firstLine="0"/>
    </w:pPr>
    <w:rPr>
      <w:szCs w:val="20"/>
    </w:rPr>
  </w:style>
  <w:style w:type="character" w:styleId="aff7">
    <w:name w:val="line number"/>
    <w:basedOn w:val="a7"/>
    <w:rsid w:val="002D65CF"/>
  </w:style>
  <w:style w:type="paragraph" w:styleId="35">
    <w:name w:val="Body Text Indent 3"/>
    <w:aliases w:val="Знак1, Знак1"/>
    <w:basedOn w:val="a6"/>
    <w:link w:val="36"/>
    <w:rsid w:val="002D65CF"/>
    <w:pPr>
      <w:tabs>
        <w:tab w:val="left" w:pos="851"/>
      </w:tabs>
      <w:suppressAutoHyphens/>
      <w:spacing w:after="0"/>
      <w:ind w:firstLine="851"/>
    </w:pPr>
    <w:rPr>
      <w:sz w:val="28"/>
      <w:szCs w:val="28"/>
    </w:rPr>
  </w:style>
  <w:style w:type="character" w:customStyle="1" w:styleId="36">
    <w:name w:val="Основной текст с отступом 3 Знак"/>
    <w:aliases w:val="Знак1 Знак, Знак1 Знак"/>
    <w:basedOn w:val="a7"/>
    <w:link w:val="35"/>
    <w:rsid w:val="002D6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caption"/>
    <w:basedOn w:val="a6"/>
    <w:next w:val="a6"/>
    <w:qFormat/>
    <w:rsid w:val="002D65CF"/>
    <w:pPr>
      <w:spacing w:before="120"/>
      <w:ind w:firstLine="0"/>
      <w:jc w:val="left"/>
    </w:pPr>
    <w:rPr>
      <w:b/>
      <w:bCs/>
      <w:sz w:val="20"/>
      <w:szCs w:val="20"/>
    </w:rPr>
  </w:style>
  <w:style w:type="paragraph" w:customStyle="1" w:styleId="18">
    <w:name w:val="Стиль1"/>
    <w:basedOn w:val="1"/>
    <w:rsid w:val="002D65CF"/>
    <w:pPr>
      <w:pageBreakBefore/>
      <w:spacing w:before="480" w:after="120" w:line="240" w:lineRule="auto"/>
      <w:ind w:left="120" w:right="567"/>
      <w:jc w:val="both"/>
    </w:pPr>
    <w:rPr>
      <w:caps w:val="0"/>
      <w:smallCaps/>
      <w:noProof w:val="0"/>
      <w:sz w:val="24"/>
      <w:szCs w:val="20"/>
      <w:lang w:val="en-US"/>
    </w:rPr>
  </w:style>
  <w:style w:type="paragraph" w:customStyle="1" w:styleId="aff9">
    <w:name w:val="Термины и определения"/>
    <w:basedOn w:val="a6"/>
    <w:rsid w:val="002D65CF"/>
    <w:pPr>
      <w:spacing w:after="240" w:line="288" w:lineRule="auto"/>
      <w:ind w:firstLine="0"/>
    </w:pPr>
    <w:rPr>
      <w:sz w:val="28"/>
      <w:szCs w:val="28"/>
    </w:rPr>
  </w:style>
  <w:style w:type="paragraph" w:customStyle="1" w:styleId="063757">
    <w:name w:val="Стиль По ширине Первая строка:  063 см Перед:  75 пт После:  7..."/>
    <w:basedOn w:val="a6"/>
    <w:rsid w:val="002D65CF"/>
    <w:pPr>
      <w:widowControl w:val="0"/>
      <w:shd w:val="clear" w:color="auto" w:fill="FFFFFF"/>
      <w:spacing w:before="150" w:after="150"/>
      <w:ind w:firstLine="360"/>
    </w:pPr>
    <w:rPr>
      <w:szCs w:val="20"/>
    </w:rPr>
  </w:style>
  <w:style w:type="paragraph" w:styleId="affa">
    <w:name w:val="List Bullet"/>
    <w:basedOn w:val="a6"/>
    <w:autoRedefine/>
    <w:rsid w:val="002D65CF"/>
    <w:pPr>
      <w:autoSpaceDE w:val="0"/>
      <w:autoSpaceDN w:val="0"/>
      <w:adjustRightInd w:val="0"/>
      <w:spacing w:before="120" w:line="360" w:lineRule="auto"/>
      <w:ind w:left="864" w:firstLine="0"/>
      <w:jc w:val="left"/>
    </w:pPr>
    <w:rPr>
      <w:sz w:val="28"/>
    </w:rPr>
  </w:style>
  <w:style w:type="paragraph" w:styleId="27">
    <w:name w:val="Body Text 2"/>
    <w:basedOn w:val="a6"/>
    <w:link w:val="220"/>
    <w:rsid w:val="002D65CF"/>
    <w:pPr>
      <w:spacing w:after="0"/>
      <w:ind w:firstLine="0"/>
      <w:jc w:val="left"/>
    </w:pPr>
    <w:rPr>
      <w:sz w:val="28"/>
      <w:szCs w:val="20"/>
    </w:rPr>
  </w:style>
  <w:style w:type="character" w:customStyle="1" w:styleId="28">
    <w:name w:val="Основной текст 2 Знак"/>
    <w:basedOn w:val="a7"/>
    <w:link w:val="27"/>
    <w:rsid w:val="002D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7"/>
    <w:link w:val="27"/>
    <w:rsid w:val="002D6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6"/>
    <w:rsid w:val="002D65CF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rFonts w:ascii="Arial" w:hAnsi="Arial"/>
      <w:szCs w:val="20"/>
    </w:rPr>
  </w:style>
  <w:style w:type="paragraph" w:customStyle="1" w:styleId="12331">
    <w:name w:val="Стиль 12 пт Перед:  3 пт После:  3 пт1"/>
    <w:basedOn w:val="a6"/>
    <w:rsid w:val="002D65CF"/>
    <w:pPr>
      <w:widowControl w:val="0"/>
      <w:tabs>
        <w:tab w:val="num" w:pos="720"/>
      </w:tabs>
      <w:spacing w:after="0"/>
      <w:ind w:left="720" w:hanging="360"/>
    </w:pPr>
  </w:style>
  <w:style w:type="paragraph" w:customStyle="1" w:styleId="37">
    <w:name w:val="Стиль3"/>
    <w:basedOn w:val="a6"/>
    <w:rsid w:val="002D65CF"/>
    <w:pPr>
      <w:keepLines/>
      <w:spacing w:after="0" w:line="360" w:lineRule="auto"/>
      <w:ind w:firstLine="567"/>
    </w:pPr>
    <w:rPr>
      <w:rFonts w:ascii="Arial" w:hAnsi="Arial" w:cs="Arial"/>
      <w:sz w:val="22"/>
      <w:szCs w:val="22"/>
    </w:rPr>
  </w:style>
  <w:style w:type="paragraph" w:customStyle="1" w:styleId="19">
    <w:name w:val="марк1"/>
    <w:basedOn w:val="a6"/>
    <w:rsid w:val="002D65CF"/>
    <w:pPr>
      <w:tabs>
        <w:tab w:val="num" w:pos="284"/>
        <w:tab w:val="num" w:pos="360"/>
        <w:tab w:val="left" w:pos="2835"/>
      </w:tabs>
      <w:spacing w:before="120" w:after="0"/>
      <w:ind w:left="2835" w:hanging="2835"/>
    </w:pPr>
    <w:rPr>
      <w:rFonts w:ascii="HeliosCond" w:hAnsi="HeliosCond" w:cs="Arial"/>
      <w:sz w:val="22"/>
    </w:rPr>
  </w:style>
  <w:style w:type="paragraph" w:customStyle="1" w:styleId="1Arial">
    <w:name w:val="Стиль марк1 + Arial"/>
    <w:basedOn w:val="19"/>
    <w:rsid w:val="002D65CF"/>
    <w:rPr>
      <w:rFonts w:ascii="Arial" w:hAnsi="Arial"/>
    </w:rPr>
  </w:style>
  <w:style w:type="paragraph" w:styleId="affb">
    <w:name w:val="Normal (Web)"/>
    <w:aliases w:val="Обычный (Web)"/>
    <w:basedOn w:val="a6"/>
    <w:uiPriority w:val="99"/>
    <w:rsid w:val="002D65CF"/>
    <w:pPr>
      <w:spacing w:before="100" w:beforeAutospacing="1" w:after="100" w:afterAutospacing="1"/>
      <w:ind w:firstLine="0"/>
      <w:jc w:val="left"/>
    </w:pPr>
  </w:style>
  <w:style w:type="paragraph" w:customStyle="1" w:styleId="-4">
    <w:name w:val="ЕСКД - Загол приложения"/>
    <w:basedOn w:val="a6"/>
    <w:next w:val="a6"/>
    <w:rsid w:val="002D65CF"/>
    <w:pPr>
      <w:keepNext/>
      <w:keepLines/>
      <w:pageBreakBefore/>
      <w:tabs>
        <w:tab w:val="num" w:pos="360"/>
        <w:tab w:val="num" w:pos="9633"/>
      </w:tabs>
      <w:suppressAutoHyphens/>
      <w:spacing w:after="0" w:line="360" w:lineRule="auto"/>
      <w:ind w:left="360" w:hanging="360"/>
      <w:jc w:val="center"/>
      <w:outlineLvl w:val="0"/>
    </w:pPr>
    <w:rPr>
      <w:rFonts w:eastAsia="MS Mincho"/>
      <w:sz w:val="28"/>
      <w:szCs w:val="28"/>
    </w:rPr>
  </w:style>
  <w:style w:type="paragraph" w:customStyle="1" w:styleId="1a">
    <w:name w:val="Текст1"/>
    <w:basedOn w:val="a6"/>
    <w:rsid w:val="002D65CF"/>
    <w:pPr>
      <w:spacing w:after="0"/>
      <w:ind w:firstLine="0"/>
      <w:jc w:val="left"/>
    </w:pPr>
    <w:rPr>
      <w:rFonts w:ascii="Courier New" w:hAnsi="Courier New"/>
      <w:sz w:val="20"/>
      <w:szCs w:val="20"/>
    </w:rPr>
  </w:style>
  <w:style w:type="paragraph" w:styleId="affc">
    <w:name w:val="List"/>
    <w:basedOn w:val="a6"/>
    <w:rsid w:val="002D65CF"/>
    <w:pPr>
      <w:widowControl w:val="0"/>
      <w:spacing w:after="0" w:line="336" w:lineRule="auto"/>
      <w:ind w:left="312" w:hanging="312"/>
    </w:pPr>
    <w:rPr>
      <w:sz w:val="28"/>
    </w:rPr>
  </w:style>
  <w:style w:type="paragraph" w:customStyle="1" w:styleId="212">
    <w:name w:val="Основной текст с отступом 21"/>
    <w:basedOn w:val="a6"/>
    <w:rsid w:val="002D65CF"/>
    <w:pPr>
      <w:spacing w:after="0" w:line="336" w:lineRule="auto"/>
      <w:ind w:left="709" w:hanging="709"/>
    </w:pPr>
    <w:rPr>
      <w:sz w:val="28"/>
      <w:szCs w:val="20"/>
    </w:rPr>
  </w:style>
  <w:style w:type="paragraph" w:customStyle="1" w:styleId="312">
    <w:name w:val="Основной текст с отступом 31"/>
    <w:basedOn w:val="a6"/>
    <w:rsid w:val="002D65CF"/>
    <w:pPr>
      <w:spacing w:after="0"/>
      <w:ind w:firstLine="709"/>
    </w:pPr>
    <w:rPr>
      <w:sz w:val="28"/>
      <w:szCs w:val="20"/>
    </w:rPr>
  </w:style>
  <w:style w:type="paragraph" w:customStyle="1" w:styleId="WW-2">
    <w:name w:val="WW-Основной текст 2"/>
    <w:basedOn w:val="a6"/>
    <w:rsid w:val="002D65CF"/>
    <w:pPr>
      <w:suppressAutoHyphens/>
      <w:spacing w:after="0"/>
      <w:ind w:firstLine="0"/>
    </w:pPr>
    <w:rPr>
      <w:sz w:val="28"/>
      <w:szCs w:val="28"/>
    </w:rPr>
  </w:style>
  <w:style w:type="paragraph" w:customStyle="1" w:styleId="-5">
    <w:name w:val="ЕСКД - Обычный"/>
    <w:basedOn w:val="a6"/>
    <w:rsid w:val="002D65CF"/>
    <w:pPr>
      <w:spacing w:after="0"/>
      <w:ind w:firstLine="0"/>
      <w:jc w:val="left"/>
    </w:pPr>
    <w:rPr>
      <w:sz w:val="28"/>
      <w:szCs w:val="28"/>
    </w:rPr>
  </w:style>
  <w:style w:type="paragraph" w:customStyle="1" w:styleId="-6">
    <w:name w:val="ЕСКД - Текст абзаца"/>
    <w:basedOn w:val="-5"/>
    <w:rsid w:val="002D65CF"/>
    <w:pPr>
      <w:spacing w:line="360" w:lineRule="auto"/>
      <w:ind w:firstLine="851"/>
      <w:jc w:val="both"/>
    </w:pPr>
    <w:rPr>
      <w:rFonts w:eastAsia="MS Mincho"/>
    </w:rPr>
  </w:style>
  <w:style w:type="paragraph" w:customStyle="1" w:styleId="-7">
    <w:name w:val="ЕСКД - Список маркиров"/>
    <w:basedOn w:val="-5"/>
    <w:rsid w:val="002D65CF"/>
    <w:pPr>
      <w:widowControl w:val="0"/>
      <w:tabs>
        <w:tab w:val="left" w:pos="-5387"/>
        <w:tab w:val="left" w:pos="-2127"/>
        <w:tab w:val="num" w:pos="360"/>
      </w:tabs>
      <w:autoSpaceDE w:val="0"/>
      <w:autoSpaceDN w:val="0"/>
      <w:adjustRightInd w:val="0"/>
      <w:spacing w:line="360" w:lineRule="auto"/>
      <w:ind w:left="1211" w:hanging="360"/>
      <w:jc w:val="both"/>
    </w:pPr>
    <w:rPr>
      <w:rFonts w:eastAsia="MS Mincho"/>
    </w:rPr>
  </w:style>
  <w:style w:type="paragraph" w:customStyle="1" w:styleId="-8">
    <w:name w:val="ЕСКД - Загол табл"/>
    <w:basedOn w:val="-5"/>
    <w:next w:val="a6"/>
    <w:rsid w:val="002D65CF"/>
    <w:pPr>
      <w:keepNext/>
      <w:keepLines/>
      <w:tabs>
        <w:tab w:val="num" w:pos="1938"/>
      </w:tabs>
      <w:suppressAutoHyphens/>
      <w:spacing w:after="240" w:line="360" w:lineRule="auto"/>
      <w:ind w:left="1933" w:hanging="1593"/>
    </w:pPr>
    <w:rPr>
      <w:rFonts w:eastAsia="MS Mincho"/>
    </w:rPr>
  </w:style>
  <w:style w:type="paragraph" w:customStyle="1" w:styleId="-9">
    <w:name w:val="ЕСКД - Подпись к рис"/>
    <w:basedOn w:val="-5"/>
    <w:next w:val="-6"/>
    <w:rsid w:val="002D65CF"/>
    <w:pPr>
      <w:tabs>
        <w:tab w:val="num" w:pos="360"/>
        <w:tab w:val="left" w:pos="1482"/>
      </w:tabs>
      <w:spacing w:before="360" w:after="420"/>
      <w:ind w:hanging="360"/>
      <w:jc w:val="center"/>
    </w:pPr>
    <w:rPr>
      <w:rFonts w:eastAsia="MS Mincho"/>
    </w:rPr>
  </w:style>
  <w:style w:type="paragraph" w:customStyle="1" w:styleId="affd">
    <w:name w:val="а_номер"/>
    <w:basedOn w:val="a6"/>
    <w:rsid w:val="002D65CF"/>
    <w:pPr>
      <w:tabs>
        <w:tab w:val="num" w:pos="360"/>
        <w:tab w:val="num" w:pos="1437"/>
      </w:tabs>
      <w:suppressAutoHyphens/>
      <w:autoSpaceDE w:val="0"/>
      <w:autoSpaceDN w:val="0"/>
      <w:adjustRightInd w:val="0"/>
      <w:spacing w:after="0"/>
      <w:ind w:left="1437" w:hanging="360"/>
    </w:pPr>
    <w:rPr>
      <w:rFonts w:eastAsia="MS Mincho"/>
      <w:sz w:val="28"/>
      <w:szCs w:val="28"/>
    </w:rPr>
  </w:style>
  <w:style w:type="paragraph" w:customStyle="1" w:styleId="-a">
    <w:name w:val="ЕСКПД - Надп полей листа рег изм"/>
    <w:basedOn w:val="-5"/>
    <w:rsid w:val="002D65CF"/>
    <w:pPr>
      <w:jc w:val="center"/>
    </w:pPr>
    <w:rPr>
      <w:sz w:val="20"/>
      <w:szCs w:val="20"/>
    </w:rPr>
  </w:style>
  <w:style w:type="paragraph" w:styleId="29">
    <w:name w:val="List Number 2"/>
    <w:basedOn w:val="a6"/>
    <w:rsid w:val="002D65CF"/>
    <w:pPr>
      <w:spacing w:after="0"/>
      <w:ind w:left="283" w:firstLine="0"/>
      <w:jc w:val="left"/>
    </w:pPr>
    <w:rPr>
      <w:szCs w:val="20"/>
    </w:rPr>
  </w:style>
  <w:style w:type="paragraph" w:styleId="affe">
    <w:name w:val="Document Map"/>
    <w:basedOn w:val="a6"/>
    <w:link w:val="afff"/>
    <w:rsid w:val="002D65CF"/>
    <w:pPr>
      <w:shd w:val="clear" w:color="auto" w:fill="000080"/>
      <w:spacing w:after="0"/>
      <w:ind w:firstLine="0"/>
      <w:jc w:val="left"/>
    </w:pPr>
    <w:rPr>
      <w:rFonts w:ascii="Tahoma" w:hAnsi="Tahoma"/>
      <w:szCs w:val="20"/>
    </w:rPr>
  </w:style>
  <w:style w:type="character" w:customStyle="1" w:styleId="afff">
    <w:name w:val="Схема документа Знак"/>
    <w:basedOn w:val="a7"/>
    <w:link w:val="affe"/>
    <w:rsid w:val="002D65CF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0">
    <w:name w:val="Plain Text"/>
    <w:basedOn w:val="a6"/>
    <w:link w:val="afff1"/>
    <w:rsid w:val="002D65CF"/>
    <w:pPr>
      <w:spacing w:after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1">
    <w:name w:val="Текст Знак"/>
    <w:basedOn w:val="a7"/>
    <w:link w:val="afff0"/>
    <w:rsid w:val="002D65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Маркированный дефис"/>
    <w:basedOn w:val="a6"/>
    <w:rsid w:val="002D65CF"/>
    <w:pPr>
      <w:tabs>
        <w:tab w:val="num" w:pos="360"/>
        <w:tab w:val="left" w:pos="1021"/>
      </w:tabs>
      <w:spacing w:after="0" w:line="360" w:lineRule="auto"/>
      <w:ind w:left="360" w:hanging="360"/>
    </w:pPr>
  </w:style>
  <w:style w:type="paragraph" w:customStyle="1" w:styleId="Anton2">
    <w:name w:val="Anton 2"/>
    <w:basedOn w:val="20"/>
    <w:rsid w:val="002D65CF"/>
    <w:pPr>
      <w:tabs>
        <w:tab w:val="left" w:pos="360"/>
      </w:tabs>
      <w:spacing w:before="60" w:after="60"/>
      <w:ind w:left="851" w:firstLine="709"/>
      <w:jc w:val="both"/>
      <w:outlineLvl w:val="9"/>
    </w:pPr>
    <w:rPr>
      <w:rFonts w:ascii="Courier New" w:hAnsi="Courier New"/>
      <w:b w:val="0"/>
      <w:noProof w:val="0"/>
      <w:sz w:val="24"/>
    </w:rPr>
  </w:style>
  <w:style w:type="paragraph" w:customStyle="1" w:styleId="cd2">
    <w:name w:val="cЈd2"/>
    <w:basedOn w:val="a6"/>
    <w:rsid w:val="002D65CF"/>
    <w:pPr>
      <w:spacing w:after="0"/>
      <w:ind w:firstLine="851"/>
    </w:pPr>
  </w:style>
  <w:style w:type="paragraph" w:customStyle="1" w:styleId="afff3">
    <w:name w:val="Ôîðìóëà"/>
    <w:basedOn w:val="a6"/>
    <w:rsid w:val="002D65CF"/>
    <w:pPr>
      <w:tabs>
        <w:tab w:val="center" w:pos="0"/>
        <w:tab w:val="right" w:pos="1701"/>
        <w:tab w:val="center" w:pos="8505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rFonts w:ascii="Courier New" w:hAnsi="Courier New"/>
      <w:szCs w:val="20"/>
    </w:rPr>
  </w:style>
  <w:style w:type="paragraph" w:customStyle="1" w:styleId="afff4">
    <w:name w:val="Фамилии"/>
    <w:basedOn w:val="a6"/>
    <w:rsid w:val="002D65CF"/>
    <w:pPr>
      <w:tabs>
        <w:tab w:val="left" w:pos="7229"/>
      </w:tabs>
      <w:spacing w:after="0"/>
      <w:ind w:firstLine="0"/>
      <w:jc w:val="left"/>
    </w:pPr>
  </w:style>
  <w:style w:type="paragraph" w:styleId="1b">
    <w:name w:val="index 1"/>
    <w:basedOn w:val="a6"/>
    <w:next w:val="a6"/>
    <w:autoRedefine/>
    <w:rsid w:val="002D65CF"/>
    <w:pPr>
      <w:spacing w:after="0"/>
      <w:ind w:left="240" w:hanging="240"/>
      <w:jc w:val="left"/>
    </w:pPr>
    <w:rPr>
      <w:szCs w:val="20"/>
    </w:rPr>
  </w:style>
  <w:style w:type="paragraph" w:customStyle="1" w:styleId="afff5">
    <w:name w:val="Марк список"/>
    <w:basedOn w:val="a6"/>
    <w:rsid w:val="002D65CF"/>
    <w:pPr>
      <w:tabs>
        <w:tab w:val="num" w:pos="2628"/>
      </w:tabs>
      <w:spacing w:after="140"/>
      <w:ind w:left="360" w:firstLine="1908"/>
    </w:pPr>
    <w:rPr>
      <w:sz w:val="22"/>
      <w:szCs w:val="20"/>
    </w:rPr>
  </w:style>
  <w:style w:type="paragraph" w:styleId="2a">
    <w:name w:val="List Bullet 2"/>
    <w:basedOn w:val="a6"/>
    <w:autoRedefine/>
    <w:rsid w:val="002D65CF"/>
    <w:pPr>
      <w:spacing w:after="0"/>
      <w:ind w:firstLine="0"/>
      <w:jc w:val="left"/>
    </w:pPr>
    <w:rPr>
      <w:sz w:val="22"/>
      <w:szCs w:val="22"/>
    </w:rPr>
  </w:style>
  <w:style w:type="paragraph" w:customStyle="1" w:styleId="afff6">
    <w:name w:val="Внутренний адрес"/>
    <w:basedOn w:val="a6"/>
    <w:rsid w:val="002D65CF"/>
    <w:pPr>
      <w:spacing w:after="0"/>
      <w:ind w:firstLine="0"/>
      <w:jc w:val="left"/>
    </w:pPr>
  </w:style>
  <w:style w:type="paragraph" w:customStyle="1" w:styleId="Body">
    <w:name w:val="Body"/>
    <w:basedOn w:val="a6"/>
    <w:rsid w:val="002D65CF"/>
    <w:pPr>
      <w:spacing w:after="0" w:line="360" w:lineRule="atLeast"/>
      <w:ind w:left="284" w:firstLine="851"/>
    </w:pPr>
    <w:rPr>
      <w:rFonts w:ascii="Pragmatica" w:hAnsi="Pragmatica"/>
    </w:rPr>
  </w:style>
  <w:style w:type="character" w:customStyle="1" w:styleId="Body3">
    <w:name w:val="Body Знак3"/>
    <w:basedOn w:val="a7"/>
    <w:rsid w:val="002D65CF"/>
    <w:rPr>
      <w:rFonts w:ascii="Pragmatica" w:hAnsi="Pragmatica"/>
      <w:sz w:val="24"/>
      <w:szCs w:val="24"/>
    </w:rPr>
  </w:style>
  <w:style w:type="paragraph" w:customStyle="1" w:styleId="OaenoIauiue">
    <w:name w:val="OaenoIau?iue"/>
    <w:rsid w:val="002D65CF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List Bullet 3"/>
    <w:basedOn w:val="a6"/>
    <w:rsid w:val="002D65CF"/>
    <w:pPr>
      <w:tabs>
        <w:tab w:val="num" w:pos="1202"/>
      </w:tabs>
      <w:spacing w:after="0"/>
      <w:ind w:left="1202" w:hanging="360"/>
      <w:jc w:val="left"/>
    </w:pPr>
  </w:style>
  <w:style w:type="paragraph" w:styleId="44">
    <w:name w:val="List Bullet 4"/>
    <w:basedOn w:val="a6"/>
    <w:rsid w:val="002D65CF"/>
    <w:pPr>
      <w:tabs>
        <w:tab w:val="num" w:pos="420"/>
      </w:tabs>
      <w:spacing w:after="0"/>
      <w:ind w:left="420" w:hanging="420"/>
      <w:jc w:val="left"/>
    </w:pPr>
  </w:style>
  <w:style w:type="paragraph" w:styleId="53">
    <w:name w:val="List Bullet 5"/>
    <w:basedOn w:val="a6"/>
    <w:rsid w:val="002D65CF"/>
    <w:pPr>
      <w:tabs>
        <w:tab w:val="num" w:pos="1492"/>
      </w:tabs>
      <w:spacing w:after="0"/>
      <w:ind w:left="1492" w:hanging="360"/>
      <w:jc w:val="left"/>
    </w:pPr>
  </w:style>
  <w:style w:type="paragraph" w:customStyle="1" w:styleId="afff7">
    <w:name w:val="Тема"/>
    <w:basedOn w:val="a6"/>
    <w:rsid w:val="002D65CF"/>
    <w:pPr>
      <w:spacing w:after="0"/>
      <w:ind w:firstLine="0"/>
      <w:jc w:val="left"/>
    </w:pPr>
  </w:style>
  <w:style w:type="paragraph" w:customStyle="1" w:styleId="Default">
    <w:name w:val="Default"/>
    <w:rsid w:val="002D6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Текст таблицы"/>
    <w:basedOn w:val="a6"/>
    <w:rsid w:val="002D65CF"/>
    <w:pPr>
      <w:spacing w:after="0" w:line="288" w:lineRule="auto"/>
      <w:ind w:firstLine="0"/>
    </w:pPr>
  </w:style>
  <w:style w:type="paragraph" w:customStyle="1" w:styleId="213">
    <w:name w:val="Заголовок 21"/>
    <w:basedOn w:val="Default"/>
    <w:next w:val="Default"/>
    <w:rsid w:val="002D65CF"/>
    <w:pPr>
      <w:spacing w:before="240" w:after="200"/>
    </w:pPr>
    <w:rPr>
      <w:color w:val="auto"/>
    </w:rPr>
  </w:style>
  <w:style w:type="paragraph" w:customStyle="1" w:styleId="110">
    <w:name w:val="Заголовок 11"/>
    <w:basedOn w:val="Default"/>
    <w:next w:val="Default"/>
    <w:rsid w:val="002D65CF"/>
    <w:pPr>
      <w:spacing w:before="360" w:after="240"/>
    </w:pPr>
    <w:rPr>
      <w:color w:val="auto"/>
    </w:rPr>
  </w:style>
  <w:style w:type="paragraph" w:customStyle="1" w:styleId="afff9">
    <w:name w:val="ТекстОбычный"/>
    <w:rsid w:val="002D65C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3">
    <w:name w:val="Заголовок 31"/>
    <w:basedOn w:val="Default"/>
    <w:next w:val="Default"/>
    <w:rsid w:val="002D65CF"/>
    <w:pPr>
      <w:spacing w:before="200" w:after="160"/>
    </w:pPr>
    <w:rPr>
      <w:color w:val="auto"/>
    </w:rPr>
  </w:style>
  <w:style w:type="paragraph" w:customStyle="1" w:styleId="afffa">
    <w:name w:val="Название таблицы"/>
    <w:basedOn w:val="a6"/>
    <w:next w:val="afff8"/>
    <w:rsid w:val="002D65CF"/>
    <w:pPr>
      <w:spacing w:before="240" w:line="288" w:lineRule="auto"/>
      <w:ind w:firstLine="0"/>
    </w:pPr>
    <w:rPr>
      <w:b/>
    </w:rPr>
  </w:style>
  <w:style w:type="paragraph" w:styleId="39">
    <w:name w:val="List Number 3"/>
    <w:basedOn w:val="a6"/>
    <w:rsid w:val="002D65CF"/>
    <w:pPr>
      <w:tabs>
        <w:tab w:val="num" w:pos="360"/>
        <w:tab w:val="num" w:pos="1080"/>
      </w:tabs>
      <w:spacing w:after="0"/>
      <w:ind w:left="1080" w:hanging="360"/>
      <w:jc w:val="left"/>
    </w:pPr>
    <w:rPr>
      <w:szCs w:val="20"/>
    </w:rPr>
  </w:style>
  <w:style w:type="character" w:customStyle="1" w:styleId="MTEquationSection">
    <w:name w:val="MTEquationSection"/>
    <w:basedOn w:val="a7"/>
    <w:rsid w:val="002D65CF"/>
    <w:rPr>
      <w:vanish w:val="0"/>
      <w:color w:val="FF0000"/>
    </w:rPr>
  </w:style>
  <w:style w:type="paragraph" w:customStyle="1" w:styleId="afffb">
    <w:name w:val="Марк+синий"/>
    <w:basedOn w:val="affa"/>
    <w:autoRedefine/>
    <w:rsid w:val="002D65CF"/>
  </w:style>
  <w:style w:type="character" w:customStyle="1" w:styleId="afffc">
    <w:name w:val="Обычный без отступа Знак Знак"/>
    <w:basedOn w:val="a7"/>
    <w:locked/>
    <w:rsid w:val="002D65CF"/>
    <w:rPr>
      <w:sz w:val="24"/>
      <w:szCs w:val="22"/>
      <w:lang w:bidi="ar-SA"/>
    </w:rPr>
  </w:style>
  <w:style w:type="paragraph" w:customStyle="1" w:styleId="afffd">
    <w:name w:val="Обычный без отступа Знак"/>
    <w:basedOn w:val="a6"/>
    <w:rsid w:val="002D65CF"/>
    <w:pPr>
      <w:spacing w:after="0"/>
      <w:ind w:firstLine="0"/>
    </w:pPr>
    <w:rPr>
      <w:szCs w:val="22"/>
    </w:rPr>
  </w:style>
  <w:style w:type="paragraph" w:customStyle="1" w:styleId="afffe">
    <w:name w:val="Обычный по центру"/>
    <w:basedOn w:val="a6"/>
    <w:rsid w:val="002D65CF"/>
    <w:pPr>
      <w:widowControl w:val="0"/>
      <w:spacing w:after="0"/>
      <w:ind w:firstLine="0"/>
      <w:jc w:val="center"/>
    </w:pPr>
  </w:style>
  <w:style w:type="character" w:customStyle="1" w:styleId="100">
    <w:name w:val="Обычный 10 Знак"/>
    <w:basedOn w:val="afffc"/>
    <w:rsid w:val="002D65CF"/>
  </w:style>
  <w:style w:type="paragraph" w:customStyle="1" w:styleId="101">
    <w:name w:val="Обычный 10"/>
    <w:basedOn w:val="afffd"/>
    <w:rsid w:val="002D65CF"/>
    <w:pPr>
      <w:framePr w:hSpace="180" w:wrap="around" w:vAnchor="text" w:hAnchor="margin" w:y="157"/>
    </w:pPr>
  </w:style>
  <w:style w:type="paragraph" w:customStyle="1" w:styleId="affff">
    <w:name w:val="ОбычныйБезОтступа"/>
    <w:basedOn w:val="a6"/>
    <w:rsid w:val="002D65CF"/>
    <w:pPr>
      <w:widowControl w:val="0"/>
      <w:spacing w:after="0"/>
      <w:ind w:firstLine="0"/>
    </w:pPr>
  </w:style>
  <w:style w:type="paragraph" w:styleId="affff0">
    <w:name w:val="footnote text"/>
    <w:basedOn w:val="a6"/>
    <w:link w:val="affff1"/>
    <w:rsid w:val="002D65CF"/>
    <w:pPr>
      <w:spacing w:after="0"/>
      <w:ind w:firstLine="567"/>
    </w:pPr>
    <w:rPr>
      <w:sz w:val="20"/>
      <w:szCs w:val="20"/>
    </w:rPr>
  </w:style>
  <w:style w:type="character" w:customStyle="1" w:styleId="affff1">
    <w:name w:val="Текст сноски Знак"/>
    <w:basedOn w:val="a7"/>
    <w:link w:val="affff0"/>
    <w:rsid w:val="002D6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2">
    <w:name w:val="Нумерованный"/>
    <w:basedOn w:val="afffe"/>
    <w:rsid w:val="002D65CF"/>
    <w:pPr>
      <w:framePr w:hSpace="180" w:wrap="around" w:vAnchor="text" w:hAnchor="margin" w:y="157"/>
      <w:tabs>
        <w:tab w:val="num" w:pos="432"/>
      </w:tabs>
      <w:ind w:left="432" w:hanging="432"/>
    </w:pPr>
  </w:style>
  <w:style w:type="paragraph" w:customStyle="1" w:styleId="affff3">
    <w:name w:val="Знак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1 Знак Знак Знак Знак Знак Знак Знак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4">
    <w:name w:val="Пояснительная записка(ТЕКСТ) Знак"/>
    <w:basedOn w:val="a6"/>
    <w:rsid w:val="002D65CF"/>
    <w:pPr>
      <w:spacing w:after="0" w:line="360" w:lineRule="auto"/>
      <w:ind w:left="1026" w:right="285" w:firstLine="0"/>
    </w:pPr>
    <w:rPr>
      <w:sz w:val="28"/>
      <w:szCs w:val="28"/>
    </w:rPr>
  </w:style>
  <w:style w:type="character" w:customStyle="1" w:styleId="affff5">
    <w:name w:val="Пояснительная записка(ТЕКСТ) Знак Знак"/>
    <w:basedOn w:val="a7"/>
    <w:rsid w:val="002D65CF"/>
    <w:rPr>
      <w:sz w:val="28"/>
      <w:szCs w:val="28"/>
      <w:lang w:val="ru-RU" w:eastAsia="ru-RU" w:bidi="ar-SA"/>
    </w:rPr>
  </w:style>
  <w:style w:type="paragraph" w:customStyle="1" w:styleId="affff6">
    <w:name w:val="Таблица"/>
    <w:basedOn w:val="a6"/>
    <w:rsid w:val="002D65CF"/>
    <w:pPr>
      <w:spacing w:before="60" w:after="60"/>
      <w:ind w:firstLine="0"/>
      <w:jc w:val="center"/>
    </w:pPr>
  </w:style>
  <w:style w:type="paragraph" w:customStyle="1" w:styleId="2b">
    <w:name w:val="заголовок 2"/>
    <w:basedOn w:val="a6"/>
    <w:next w:val="a6"/>
    <w:rsid w:val="002D65CF"/>
    <w:pPr>
      <w:keepNext/>
      <w:spacing w:after="0"/>
      <w:ind w:firstLine="0"/>
      <w:jc w:val="center"/>
    </w:pPr>
    <w:rPr>
      <w:rFonts w:ascii="Arial" w:hAnsi="Arial" w:cs="Arial"/>
      <w:b/>
      <w:sz w:val="22"/>
      <w:szCs w:val="22"/>
    </w:rPr>
  </w:style>
  <w:style w:type="paragraph" w:customStyle="1" w:styleId="SEP-2">
    <w:name w:val="SEP-2"/>
    <w:basedOn w:val="a6"/>
    <w:rsid w:val="002D65CF"/>
    <w:pPr>
      <w:suppressAutoHyphens/>
      <w:spacing w:after="0"/>
      <w:ind w:firstLine="0"/>
      <w:jc w:val="center"/>
    </w:pPr>
    <w:rPr>
      <w:rFonts w:cs="Arial"/>
      <w:b/>
      <w:color w:val="000000"/>
      <w:spacing w:val="4"/>
      <w:sz w:val="28"/>
      <w:szCs w:val="22"/>
      <w:lang w:eastAsia="ar-SA"/>
    </w:rPr>
  </w:style>
  <w:style w:type="paragraph" w:customStyle="1" w:styleId="230">
    <w:name w:val="Основной текст 23"/>
    <w:basedOn w:val="a6"/>
    <w:rsid w:val="002D65CF"/>
    <w:pPr>
      <w:suppressAutoHyphens/>
      <w:spacing w:after="0"/>
      <w:ind w:firstLine="0"/>
    </w:pPr>
    <w:rPr>
      <w:rFonts w:ascii="Arial" w:hAnsi="Arial" w:cs="Arial"/>
      <w:b/>
      <w:bCs/>
      <w:color w:val="000000"/>
      <w:spacing w:val="4"/>
      <w:sz w:val="22"/>
      <w:szCs w:val="22"/>
      <w:lang w:eastAsia="ar-SA"/>
    </w:rPr>
  </w:style>
  <w:style w:type="paragraph" w:customStyle="1" w:styleId="affff7">
    <w:name w:val="Содержимое таблицы"/>
    <w:basedOn w:val="a6"/>
    <w:rsid w:val="002D65CF"/>
    <w:pPr>
      <w:suppressLineNumbers/>
      <w:suppressAutoHyphens/>
      <w:spacing w:after="0"/>
      <w:ind w:firstLine="0"/>
      <w:jc w:val="left"/>
    </w:pPr>
    <w:rPr>
      <w:sz w:val="20"/>
      <w:szCs w:val="20"/>
    </w:rPr>
  </w:style>
  <w:style w:type="paragraph" w:customStyle="1" w:styleId="xl83">
    <w:name w:val="xl83"/>
    <w:basedOn w:val="a6"/>
    <w:rsid w:val="002D65C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center"/>
    </w:pPr>
    <w:rPr>
      <w:rFonts w:eastAsia="Arial Unicode MS"/>
      <w:b/>
      <w:bCs/>
      <w:lang w:val="en-US" w:eastAsia="ar-SA"/>
    </w:rPr>
  </w:style>
  <w:style w:type="paragraph" w:customStyle="1" w:styleId="DefaultParagraphFontParaCharChar">
    <w:name w:val="Default Paragraph Font Para Char Char Знак Знак Знак Знак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8">
    <w:name w:val="Основной шрифт"/>
    <w:rsid w:val="002D65CF"/>
  </w:style>
  <w:style w:type="paragraph" w:customStyle="1" w:styleId="Iaenienie">
    <w:name w:val="Ia?e nienie"/>
    <w:basedOn w:val="a6"/>
    <w:rsid w:val="002D65CF"/>
    <w:pPr>
      <w:tabs>
        <w:tab w:val="left" w:pos="360"/>
      </w:tabs>
      <w:spacing w:after="140"/>
      <w:ind w:left="360" w:hanging="360"/>
    </w:pPr>
    <w:rPr>
      <w:sz w:val="22"/>
    </w:rPr>
  </w:style>
  <w:style w:type="paragraph" w:customStyle="1" w:styleId="aacao">
    <w:name w:val="aacao"/>
    <w:basedOn w:val="Body"/>
    <w:rsid w:val="002D65CF"/>
    <w:pPr>
      <w:spacing w:before="120"/>
    </w:pPr>
  </w:style>
  <w:style w:type="paragraph" w:customStyle="1" w:styleId="Normal1">
    <w:name w:val="Normal1"/>
    <w:rsid w:val="002D65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21">
    <w:name w:val="Iniiaiie oaeno 21"/>
    <w:basedOn w:val="a6"/>
    <w:rsid w:val="002D65CF"/>
    <w:pPr>
      <w:widowControl w:val="0"/>
      <w:spacing w:after="0"/>
    </w:pPr>
  </w:style>
  <w:style w:type="paragraph" w:customStyle="1" w:styleId="BodyTextIndent21">
    <w:name w:val="Body Text Indent 21"/>
    <w:basedOn w:val="a6"/>
    <w:rsid w:val="002D65CF"/>
    <w:pPr>
      <w:spacing w:after="0"/>
    </w:pPr>
    <w:rPr>
      <w:i/>
    </w:rPr>
  </w:style>
  <w:style w:type="paragraph" w:customStyle="1" w:styleId="Iniiaiieoaeno">
    <w:name w:val="Iniiaiie oaeno"/>
    <w:basedOn w:val="a6"/>
    <w:rsid w:val="002D65CF"/>
    <w:pPr>
      <w:widowControl w:val="0"/>
      <w:spacing w:after="0"/>
      <w:ind w:firstLine="0"/>
    </w:pPr>
  </w:style>
  <w:style w:type="paragraph" w:customStyle="1" w:styleId="caaieiaie21">
    <w:name w:val="caaieiaie 21"/>
    <w:basedOn w:val="a6"/>
    <w:next w:val="a6"/>
    <w:rsid w:val="002D65CF"/>
    <w:pPr>
      <w:keepNext/>
      <w:widowControl w:val="0"/>
      <w:spacing w:after="0"/>
      <w:ind w:firstLine="709"/>
    </w:pPr>
  </w:style>
  <w:style w:type="paragraph" w:customStyle="1" w:styleId="BodyText31">
    <w:name w:val="Body Text 31"/>
    <w:basedOn w:val="a6"/>
    <w:rsid w:val="002D65CF"/>
    <w:pPr>
      <w:spacing w:after="0"/>
      <w:ind w:firstLine="0"/>
    </w:pPr>
  </w:style>
  <w:style w:type="paragraph" w:customStyle="1" w:styleId="BodyText21">
    <w:name w:val="Body Text 21"/>
    <w:basedOn w:val="a6"/>
    <w:rsid w:val="002D65CF"/>
    <w:pPr>
      <w:widowControl w:val="0"/>
      <w:spacing w:after="0"/>
      <w:ind w:firstLine="0"/>
      <w:jc w:val="left"/>
    </w:pPr>
  </w:style>
  <w:style w:type="paragraph" w:customStyle="1" w:styleId="2c">
    <w:name w:val="Стиль2"/>
    <w:basedOn w:val="a6"/>
    <w:rsid w:val="002D65CF"/>
    <w:pPr>
      <w:tabs>
        <w:tab w:val="num" w:pos="360"/>
      </w:tabs>
      <w:spacing w:after="0"/>
      <w:ind w:left="360" w:hanging="360"/>
      <w:jc w:val="left"/>
    </w:pPr>
  </w:style>
  <w:style w:type="paragraph" w:customStyle="1" w:styleId="ConsNormal">
    <w:name w:val="ConsNormal"/>
    <w:rsid w:val="002D65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D65C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ieoiaio">
    <w:name w:val="Aieoiaio"/>
    <w:basedOn w:val="a6"/>
    <w:rsid w:val="002D65CF"/>
    <w:pPr>
      <w:spacing w:after="0"/>
    </w:pPr>
    <w:rPr>
      <w:szCs w:val="20"/>
    </w:rPr>
  </w:style>
  <w:style w:type="paragraph" w:customStyle="1" w:styleId="affff9">
    <w:name w:val="абзац"/>
    <w:basedOn w:val="Body"/>
    <w:rsid w:val="002D65CF"/>
    <w:pPr>
      <w:spacing w:before="120"/>
    </w:pPr>
    <w:rPr>
      <w:szCs w:val="20"/>
    </w:rPr>
  </w:style>
  <w:style w:type="paragraph" w:styleId="affffa">
    <w:name w:val="Salutation"/>
    <w:basedOn w:val="a6"/>
    <w:next w:val="a6"/>
    <w:link w:val="affffb"/>
    <w:rsid w:val="002D65CF"/>
    <w:pPr>
      <w:spacing w:after="0"/>
      <w:ind w:firstLine="0"/>
      <w:jc w:val="left"/>
    </w:pPr>
  </w:style>
  <w:style w:type="character" w:customStyle="1" w:styleId="affffb">
    <w:name w:val="Приветствие Знак"/>
    <w:basedOn w:val="a7"/>
    <w:link w:val="affffa"/>
    <w:rsid w:val="002D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ity">
    <w:name w:val="cEntity"/>
    <w:basedOn w:val="a6"/>
    <w:next w:val="a6"/>
    <w:rsid w:val="002D65CF"/>
    <w:pPr>
      <w:spacing w:before="120" w:after="0"/>
      <w:ind w:left="284" w:firstLine="0"/>
      <w:jc w:val="left"/>
    </w:pPr>
    <w:rPr>
      <w:b/>
      <w:szCs w:val="20"/>
    </w:rPr>
  </w:style>
  <w:style w:type="paragraph" w:customStyle="1" w:styleId="cColHeader">
    <w:name w:val="cColHeader"/>
    <w:basedOn w:val="a6"/>
    <w:next w:val="a6"/>
    <w:rsid w:val="002D65CF"/>
    <w:pPr>
      <w:spacing w:after="0"/>
      <w:ind w:firstLine="0"/>
      <w:jc w:val="left"/>
    </w:pPr>
    <w:rPr>
      <w:b/>
      <w:sz w:val="20"/>
      <w:szCs w:val="20"/>
    </w:rPr>
  </w:style>
  <w:style w:type="paragraph" w:customStyle="1" w:styleId="cColBody">
    <w:name w:val="cColBody"/>
    <w:basedOn w:val="a6"/>
    <w:next w:val="a6"/>
    <w:rsid w:val="002D65CF"/>
    <w:pPr>
      <w:spacing w:after="0"/>
      <w:ind w:firstLine="0"/>
      <w:jc w:val="left"/>
    </w:pPr>
    <w:rPr>
      <w:sz w:val="20"/>
      <w:szCs w:val="20"/>
    </w:rPr>
  </w:style>
  <w:style w:type="paragraph" w:customStyle="1" w:styleId="cEntityItem">
    <w:name w:val="cEntityItem"/>
    <w:basedOn w:val="a6"/>
    <w:next w:val="a6"/>
    <w:rsid w:val="002D65CF"/>
    <w:pPr>
      <w:spacing w:before="60" w:after="0"/>
      <w:ind w:left="709" w:firstLine="0"/>
      <w:jc w:val="left"/>
    </w:pPr>
    <w:rPr>
      <w:szCs w:val="20"/>
      <w:u w:val="single"/>
    </w:rPr>
  </w:style>
  <w:style w:type="paragraph" w:customStyle="1" w:styleId="cEntityRelation">
    <w:name w:val="cEntityRelation"/>
    <w:basedOn w:val="a6"/>
    <w:next w:val="a6"/>
    <w:rsid w:val="002D65CF"/>
    <w:pPr>
      <w:spacing w:after="0"/>
      <w:ind w:left="425" w:firstLine="0"/>
      <w:jc w:val="left"/>
    </w:pPr>
    <w:rPr>
      <w:i/>
      <w:szCs w:val="20"/>
    </w:rPr>
  </w:style>
  <w:style w:type="paragraph" w:customStyle="1" w:styleId="cEntityHistory">
    <w:name w:val="cEntityHistory"/>
    <w:basedOn w:val="a6"/>
    <w:next w:val="a6"/>
    <w:rsid w:val="002D65CF"/>
    <w:pPr>
      <w:spacing w:before="120" w:after="0"/>
      <w:ind w:left="425" w:firstLine="0"/>
      <w:jc w:val="left"/>
    </w:pPr>
    <w:rPr>
      <w:b/>
      <w:sz w:val="22"/>
      <w:szCs w:val="20"/>
    </w:rPr>
  </w:style>
  <w:style w:type="paragraph" w:customStyle="1" w:styleId="cRelatedEntity">
    <w:name w:val="cRelatedEntity"/>
    <w:basedOn w:val="a6"/>
    <w:next w:val="a6"/>
    <w:rsid w:val="002D65CF"/>
    <w:pPr>
      <w:spacing w:after="0"/>
      <w:ind w:left="851" w:firstLine="0"/>
      <w:jc w:val="left"/>
    </w:pPr>
    <w:rPr>
      <w:b/>
      <w:szCs w:val="20"/>
    </w:rPr>
  </w:style>
  <w:style w:type="paragraph" w:customStyle="1" w:styleId="cUnderLined">
    <w:name w:val="cUnderLined"/>
    <w:basedOn w:val="a6"/>
    <w:next w:val="a6"/>
    <w:rsid w:val="002D65CF"/>
    <w:pPr>
      <w:spacing w:before="120" w:after="0"/>
      <w:ind w:left="851" w:firstLine="0"/>
      <w:jc w:val="left"/>
    </w:pPr>
    <w:rPr>
      <w:szCs w:val="20"/>
      <w:u w:val="single"/>
    </w:rPr>
  </w:style>
  <w:style w:type="paragraph" w:customStyle="1" w:styleId="cHistory">
    <w:name w:val="cHistory"/>
    <w:basedOn w:val="cEntity"/>
    <w:next w:val="a6"/>
    <w:rsid w:val="002D65CF"/>
  </w:style>
  <w:style w:type="paragraph" w:customStyle="1" w:styleId="cReportTitle">
    <w:name w:val="cReportTitle"/>
    <w:basedOn w:val="a6"/>
    <w:next w:val="a6"/>
    <w:rsid w:val="002D65CF"/>
    <w:pPr>
      <w:spacing w:after="0"/>
      <w:ind w:firstLine="0"/>
      <w:jc w:val="center"/>
    </w:pPr>
    <w:rPr>
      <w:b/>
      <w:sz w:val="28"/>
      <w:szCs w:val="20"/>
    </w:rPr>
  </w:style>
  <w:style w:type="paragraph" w:customStyle="1" w:styleId="cTableKind">
    <w:name w:val="cTableKind"/>
    <w:basedOn w:val="a6"/>
    <w:next w:val="a6"/>
    <w:rsid w:val="002D65CF"/>
    <w:pPr>
      <w:spacing w:before="240"/>
      <w:ind w:firstLine="0"/>
      <w:jc w:val="left"/>
    </w:pPr>
    <w:rPr>
      <w:sz w:val="28"/>
      <w:szCs w:val="20"/>
    </w:rPr>
  </w:style>
  <w:style w:type="paragraph" w:styleId="HTML">
    <w:name w:val="HTML Preformatted"/>
    <w:basedOn w:val="a6"/>
    <w:link w:val="HTML0"/>
    <w:rsid w:val="002D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2D65C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111">
    <w:name w:val="заголовок 11"/>
    <w:basedOn w:val="a6"/>
    <w:next w:val="a6"/>
    <w:rsid w:val="002D65CF"/>
    <w:pPr>
      <w:keepNext/>
      <w:autoSpaceDE w:val="0"/>
      <w:autoSpaceDN w:val="0"/>
      <w:spacing w:after="0"/>
      <w:ind w:firstLine="0"/>
      <w:jc w:val="center"/>
    </w:pPr>
    <w:rPr>
      <w:sz w:val="20"/>
    </w:rPr>
  </w:style>
  <w:style w:type="paragraph" w:customStyle="1" w:styleId="affffc">
    <w:name w:val="ФИО"/>
    <w:basedOn w:val="a6"/>
    <w:next w:val="a6"/>
    <w:rsid w:val="002D65CF"/>
    <w:pPr>
      <w:spacing w:before="480" w:after="0"/>
      <w:ind w:firstLine="0"/>
      <w:jc w:val="left"/>
    </w:pPr>
    <w:rPr>
      <w:b/>
      <w:szCs w:val="20"/>
    </w:rPr>
  </w:style>
  <w:style w:type="paragraph" w:customStyle="1" w:styleId="BodyText33">
    <w:name w:val="Body Text 33"/>
    <w:basedOn w:val="a6"/>
    <w:rsid w:val="002D65CF"/>
    <w:pPr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BodyText32">
    <w:name w:val="Body Text 32"/>
    <w:basedOn w:val="a6"/>
    <w:rsid w:val="002D65CF"/>
    <w:pPr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BodyText22">
    <w:name w:val="Body Text 22"/>
    <w:basedOn w:val="a6"/>
    <w:rsid w:val="002D65CF"/>
    <w:pPr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sz w:val="22"/>
      <w:szCs w:val="20"/>
    </w:rPr>
  </w:style>
  <w:style w:type="paragraph" w:customStyle="1" w:styleId="BodyTextIndent31">
    <w:name w:val="Body Text Indent 31"/>
    <w:basedOn w:val="a6"/>
    <w:rsid w:val="002D65CF"/>
    <w:pPr>
      <w:overflowPunct w:val="0"/>
      <w:autoSpaceDE w:val="0"/>
      <w:autoSpaceDN w:val="0"/>
      <w:adjustRightInd w:val="0"/>
      <w:spacing w:after="0" w:line="360" w:lineRule="auto"/>
      <w:ind w:firstLine="708"/>
      <w:jc w:val="left"/>
      <w:textAlignment w:val="baseline"/>
    </w:pPr>
    <w:rPr>
      <w:rFonts w:ascii="Arial" w:hAnsi="Arial"/>
      <w:kern w:val="28"/>
      <w:sz w:val="22"/>
      <w:szCs w:val="20"/>
    </w:rPr>
  </w:style>
  <w:style w:type="paragraph" w:customStyle="1" w:styleId="BodyText34">
    <w:name w:val="Body Text 34"/>
    <w:basedOn w:val="a6"/>
    <w:rsid w:val="002D65CF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16"/>
      <w:szCs w:val="20"/>
    </w:rPr>
  </w:style>
  <w:style w:type="paragraph" w:customStyle="1" w:styleId="BodyText36">
    <w:name w:val="Body Text 36"/>
    <w:basedOn w:val="a6"/>
    <w:rsid w:val="002D65CF"/>
    <w:pPr>
      <w:overflowPunct w:val="0"/>
      <w:autoSpaceDE w:val="0"/>
      <w:autoSpaceDN w:val="0"/>
      <w:adjustRightInd w:val="0"/>
      <w:spacing w:after="0" w:line="360" w:lineRule="auto"/>
      <w:ind w:firstLine="0"/>
      <w:jc w:val="left"/>
      <w:textAlignment w:val="baseline"/>
    </w:pPr>
    <w:rPr>
      <w:rFonts w:ascii="Arial" w:hAnsi="Arial"/>
      <w:sz w:val="22"/>
      <w:szCs w:val="20"/>
    </w:rPr>
  </w:style>
  <w:style w:type="paragraph" w:customStyle="1" w:styleId="1d">
    <w:name w:val="?????1"/>
    <w:basedOn w:val="a6"/>
    <w:rsid w:val="002D65CF"/>
    <w:pPr>
      <w:overflowPunct w:val="0"/>
      <w:autoSpaceDE w:val="0"/>
      <w:autoSpaceDN w:val="0"/>
      <w:adjustRightInd w:val="0"/>
      <w:spacing w:after="0"/>
      <w:ind w:firstLine="0"/>
      <w:jc w:val="left"/>
      <w:textAlignment w:val="baseline"/>
    </w:pPr>
    <w:rPr>
      <w:szCs w:val="20"/>
    </w:rPr>
  </w:style>
  <w:style w:type="paragraph" w:customStyle="1" w:styleId="BodyTextIndent22">
    <w:name w:val="Body Text Indent 22"/>
    <w:basedOn w:val="a6"/>
    <w:rsid w:val="002D65CF"/>
    <w:pPr>
      <w:tabs>
        <w:tab w:val="left" w:pos="1440"/>
        <w:tab w:val="left" w:pos="1608"/>
      </w:tabs>
      <w:overflowPunct w:val="0"/>
      <w:autoSpaceDE w:val="0"/>
      <w:autoSpaceDN w:val="0"/>
      <w:adjustRightInd w:val="0"/>
      <w:spacing w:after="0" w:line="360" w:lineRule="auto"/>
      <w:ind w:firstLine="851"/>
      <w:textAlignment w:val="baseline"/>
    </w:pPr>
    <w:rPr>
      <w:rFonts w:ascii="Arial" w:hAnsi="Arial"/>
      <w:kern w:val="28"/>
      <w:sz w:val="22"/>
      <w:szCs w:val="20"/>
    </w:rPr>
  </w:style>
  <w:style w:type="paragraph" w:customStyle="1" w:styleId="OaenoIauiue1">
    <w:name w:val="OaenoIau?iue1"/>
    <w:rsid w:val="002D65CF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d">
    <w:name w:val="Список маркированный"/>
    <w:basedOn w:val="a6"/>
    <w:rsid w:val="002D65CF"/>
    <w:pPr>
      <w:spacing w:after="0" w:line="360" w:lineRule="auto"/>
      <w:ind w:firstLine="0"/>
    </w:pPr>
    <w:rPr>
      <w:rFonts w:ascii="Arial" w:hAnsi="Arial"/>
      <w:sz w:val="22"/>
      <w:szCs w:val="20"/>
      <w:lang w:eastAsia="en-US"/>
    </w:rPr>
  </w:style>
  <w:style w:type="paragraph" w:customStyle="1" w:styleId="45">
    <w:name w:val="Документ4"/>
    <w:basedOn w:val="a6"/>
    <w:rsid w:val="002D65CF"/>
    <w:pPr>
      <w:spacing w:after="0"/>
      <w:ind w:firstLine="567"/>
    </w:pPr>
    <w:rPr>
      <w:sz w:val="22"/>
      <w:szCs w:val="20"/>
    </w:rPr>
  </w:style>
  <w:style w:type="paragraph" w:customStyle="1" w:styleId="xl26">
    <w:name w:val="xl26"/>
    <w:basedOn w:val="a6"/>
    <w:rsid w:val="002D6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Arial Unicode MS"/>
      <w:lang w:val="en-US" w:eastAsia="en-US"/>
    </w:rPr>
  </w:style>
  <w:style w:type="paragraph" w:customStyle="1" w:styleId="66">
    <w:name w:val="Стиль по ширине Перед:  6 пт После:  6 пт"/>
    <w:basedOn w:val="Default"/>
    <w:next w:val="Default"/>
    <w:rsid w:val="002D65CF"/>
    <w:pPr>
      <w:spacing w:before="120" w:after="120"/>
    </w:pPr>
    <w:rPr>
      <w:color w:val="auto"/>
    </w:rPr>
  </w:style>
  <w:style w:type="paragraph" w:customStyle="1" w:styleId="BodyText24">
    <w:name w:val="Body Text 24"/>
    <w:basedOn w:val="a6"/>
    <w:rsid w:val="002D65CF"/>
    <w:pPr>
      <w:spacing w:after="0"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Indent32">
    <w:name w:val="Body Text Indent 32"/>
    <w:basedOn w:val="a6"/>
    <w:rsid w:val="002D65CF"/>
    <w:pPr>
      <w:spacing w:after="0"/>
      <w:ind w:left="576" w:firstLine="0"/>
    </w:pPr>
  </w:style>
  <w:style w:type="paragraph" w:styleId="affffe">
    <w:name w:val="Normal Indent"/>
    <w:basedOn w:val="a6"/>
    <w:rsid w:val="002D65CF"/>
    <w:pPr>
      <w:spacing w:after="0"/>
      <w:ind w:left="720" w:firstLine="0"/>
      <w:jc w:val="left"/>
    </w:pPr>
    <w:rPr>
      <w:sz w:val="20"/>
      <w:szCs w:val="20"/>
    </w:rPr>
  </w:style>
  <w:style w:type="paragraph" w:customStyle="1" w:styleId="1e">
    <w:name w:val="Схема документа1"/>
    <w:basedOn w:val="a6"/>
    <w:rsid w:val="002D65CF"/>
    <w:pPr>
      <w:shd w:val="clear" w:color="auto" w:fill="000080"/>
      <w:spacing w:after="0"/>
      <w:ind w:firstLine="0"/>
      <w:jc w:val="left"/>
    </w:pPr>
    <w:rPr>
      <w:rFonts w:ascii="Tahoma" w:hAnsi="Tahoma"/>
      <w:sz w:val="20"/>
      <w:szCs w:val="20"/>
    </w:rPr>
  </w:style>
  <w:style w:type="paragraph" w:customStyle="1" w:styleId="caaieiaie5">
    <w:name w:val="caaieiaie 5"/>
    <w:basedOn w:val="a6"/>
    <w:next w:val="a6"/>
    <w:rsid w:val="002D65CF"/>
    <w:pPr>
      <w:keepNext/>
      <w:spacing w:after="0"/>
      <w:ind w:firstLine="0"/>
      <w:jc w:val="center"/>
    </w:pPr>
    <w:rPr>
      <w:b/>
      <w:sz w:val="28"/>
      <w:szCs w:val="20"/>
    </w:rPr>
  </w:style>
  <w:style w:type="paragraph" w:customStyle="1" w:styleId="caaieiaie51">
    <w:name w:val="caaieiaie 51"/>
    <w:basedOn w:val="a6"/>
    <w:next w:val="a6"/>
    <w:rsid w:val="002D65CF"/>
    <w:pPr>
      <w:keepNext/>
      <w:spacing w:after="0"/>
      <w:ind w:firstLine="0"/>
      <w:jc w:val="center"/>
    </w:pPr>
    <w:rPr>
      <w:b/>
      <w:sz w:val="28"/>
      <w:szCs w:val="20"/>
    </w:rPr>
  </w:style>
  <w:style w:type="paragraph" w:customStyle="1" w:styleId="BodyText216">
    <w:name w:val="Body Text 216"/>
    <w:basedOn w:val="a6"/>
    <w:rsid w:val="002D65CF"/>
    <w:pPr>
      <w:spacing w:after="0"/>
      <w:ind w:left="75" w:firstLine="0"/>
      <w:jc w:val="left"/>
    </w:pPr>
    <w:rPr>
      <w:sz w:val="28"/>
      <w:szCs w:val="20"/>
    </w:rPr>
  </w:style>
  <w:style w:type="paragraph" w:customStyle="1" w:styleId="BodyText215">
    <w:name w:val="Body Text 215"/>
    <w:basedOn w:val="a6"/>
    <w:rsid w:val="002D65CF"/>
    <w:pPr>
      <w:tabs>
        <w:tab w:val="right" w:pos="9810"/>
      </w:tabs>
      <w:spacing w:after="0"/>
      <w:ind w:right="-568" w:firstLine="0"/>
      <w:jc w:val="left"/>
    </w:pPr>
    <w:rPr>
      <w:sz w:val="28"/>
      <w:szCs w:val="20"/>
    </w:rPr>
  </w:style>
  <w:style w:type="paragraph" w:customStyle="1" w:styleId="BodyTextIndent34">
    <w:name w:val="Body Text Indent 34"/>
    <w:basedOn w:val="a6"/>
    <w:rsid w:val="002D65CF"/>
    <w:pPr>
      <w:keepLines/>
      <w:ind w:left="965" w:firstLine="0"/>
    </w:pPr>
    <w:rPr>
      <w:szCs w:val="20"/>
    </w:rPr>
  </w:style>
  <w:style w:type="paragraph" w:customStyle="1" w:styleId="BodyText214">
    <w:name w:val="Body Text 214"/>
    <w:basedOn w:val="a6"/>
    <w:rsid w:val="002D65CF"/>
    <w:pPr>
      <w:spacing w:after="0"/>
      <w:ind w:firstLine="0"/>
    </w:pPr>
    <w:rPr>
      <w:szCs w:val="20"/>
    </w:rPr>
  </w:style>
  <w:style w:type="paragraph" w:customStyle="1" w:styleId="1f">
    <w:name w:val="Цитата1"/>
    <w:basedOn w:val="a6"/>
    <w:rsid w:val="002D65CF"/>
    <w:pPr>
      <w:spacing w:before="120" w:after="0"/>
      <w:ind w:left="1134" w:right="1558" w:hanging="414"/>
      <w:jc w:val="left"/>
    </w:pPr>
    <w:rPr>
      <w:b/>
      <w:sz w:val="28"/>
      <w:szCs w:val="20"/>
    </w:rPr>
  </w:style>
  <w:style w:type="paragraph" w:customStyle="1" w:styleId="FR3">
    <w:name w:val="FR3"/>
    <w:rsid w:val="002D65CF"/>
    <w:pPr>
      <w:widowControl w:val="0"/>
      <w:spacing w:before="120" w:after="0" w:line="340" w:lineRule="auto"/>
      <w:ind w:left="160" w:right="8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13">
    <w:name w:val="Body Text 213"/>
    <w:basedOn w:val="a6"/>
    <w:rsid w:val="002D65CF"/>
    <w:pPr>
      <w:spacing w:after="0"/>
      <w:ind w:firstLine="0"/>
    </w:pPr>
    <w:rPr>
      <w:szCs w:val="20"/>
    </w:rPr>
  </w:style>
  <w:style w:type="paragraph" w:customStyle="1" w:styleId="FR2">
    <w:name w:val="FR2"/>
    <w:rsid w:val="002D65CF"/>
    <w:pPr>
      <w:widowControl w:val="0"/>
      <w:spacing w:after="0" w:line="300" w:lineRule="auto"/>
      <w:ind w:left="920" w:right="20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oeeu1">
    <w:name w:val="Noeeu1"/>
    <w:basedOn w:val="20"/>
    <w:rsid w:val="002D65CF"/>
    <w:pPr>
      <w:spacing w:before="240" w:after="60"/>
      <w:ind w:left="454" w:hanging="454"/>
      <w:jc w:val="left"/>
      <w:outlineLvl w:val="9"/>
    </w:pPr>
    <w:rPr>
      <w:noProof w:val="0"/>
      <w:sz w:val="24"/>
      <w:szCs w:val="20"/>
    </w:rPr>
  </w:style>
  <w:style w:type="paragraph" w:customStyle="1" w:styleId="FR1">
    <w:name w:val="FR1"/>
    <w:rsid w:val="002D65CF"/>
    <w:pPr>
      <w:widowControl w:val="0"/>
      <w:spacing w:before="880" w:after="0" w:line="240" w:lineRule="auto"/>
      <w:ind w:left="104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Oaia">
    <w:name w:val="Oaia"/>
    <w:basedOn w:val="a6"/>
    <w:rsid w:val="002D65CF"/>
    <w:pPr>
      <w:spacing w:after="0"/>
      <w:ind w:firstLine="0"/>
      <w:jc w:val="left"/>
    </w:pPr>
    <w:rPr>
      <w:szCs w:val="20"/>
    </w:rPr>
  </w:style>
  <w:style w:type="paragraph" w:customStyle="1" w:styleId="BodyText212">
    <w:name w:val="Body Text 212"/>
    <w:basedOn w:val="a6"/>
    <w:rsid w:val="002D65CF"/>
    <w:pPr>
      <w:spacing w:after="0"/>
      <w:ind w:firstLine="0"/>
    </w:pPr>
    <w:rPr>
      <w:color w:val="000000"/>
      <w:szCs w:val="20"/>
    </w:rPr>
  </w:style>
  <w:style w:type="paragraph" w:customStyle="1" w:styleId="BlockText2">
    <w:name w:val="Block Text2"/>
    <w:basedOn w:val="a6"/>
    <w:rsid w:val="002D65CF"/>
    <w:pPr>
      <w:widowControl w:val="0"/>
      <w:shd w:val="clear" w:color="auto" w:fill="FFFFFF"/>
      <w:spacing w:after="0" w:line="336" w:lineRule="exact"/>
      <w:ind w:left="2160" w:right="576" w:hanging="514"/>
      <w:jc w:val="left"/>
    </w:pPr>
    <w:rPr>
      <w:b/>
      <w:color w:val="000000"/>
      <w:spacing w:val="-23"/>
      <w:sz w:val="28"/>
      <w:szCs w:val="20"/>
    </w:rPr>
  </w:style>
  <w:style w:type="paragraph" w:customStyle="1" w:styleId="BodyText211">
    <w:name w:val="Body Text 211"/>
    <w:basedOn w:val="a6"/>
    <w:rsid w:val="002D65CF"/>
    <w:pPr>
      <w:spacing w:after="0"/>
      <w:ind w:firstLine="0"/>
    </w:pPr>
    <w:rPr>
      <w:color w:val="000000"/>
      <w:szCs w:val="20"/>
    </w:rPr>
  </w:style>
  <w:style w:type="paragraph" w:customStyle="1" w:styleId="BodyText210">
    <w:name w:val="Body Text 210"/>
    <w:basedOn w:val="a6"/>
    <w:rsid w:val="002D65CF"/>
    <w:pPr>
      <w:tabs>
        <w:tab w:val="left" w:pos="2340"/>
      </w:tabs>
      <w:spacing w:after="0"/>
      <w:ind w:firstLine="0"/>
      <w:jc w:val="center"/>
    </w:pPr>
    <w:rPr>
      <w:szCs w:val="20"/>
    </w:rPr>
  </w:style>
  <w:style w:type="paragraph" w:customStyle="1" w:styleId="Oaia1">
    <w:name w:val="Oaia1"/>
    <w:basedOn w:val="a6"/>
    <w:rsid w:val="002D65CF"/>
    <w:pPr>
      <w:spacing w:after="0"/>
      <w:ind w:firstLine="0"/>
      <w:jc w:val="left"/>
    </w:pPr>
    <w:rPr>
      <w:szCs w:val="20"/>
    </w:rPr>
  </w:style>
  <w:style w:type="paragraph" w:customStyle="1" w:styleId="BodyText29">
    <w:name w:val="Body Text 29"/>
    <w:basedOn w:val="a6"/>
    <w:rsid w:val="002D65CF"/>
    <w:pPr>
      <w:spacing w:before="120"/>
      <w:ind w:firstLine="0"/>
      <w:jc w:val="left"/>
    </w:pPr>
    <w:rPr>
      <w:b/>
      <w:sz w:val="28"/>
      <w:szCs w:val="20"/>
    </w:rPr>
  </w:style>
  <w:style w:type="paragraph" w:customStyle="1" w:styleId="A10">
    <w:name w:val="A1"/>
    <w:basedOn w:val="a6"/>
    <w:rsid w:val="002D65CF"/>
    <w:pPr>
      <w:tabs>
        <w:tab w:val="left" w:pos="360"/>
      </w:tabs>
      <w:spacing w:after="0"/>
      <w:ind w:left="360" w:hanging="360"/>
      <w:jc w:val="left"/>
    </w:pPr>
    <w:rPr>
      <w:szCs w:val="20"/>
    </w:rPr>
  </w:style>
  <w:style w:type="paragraph" w:customStyle="1" w:styleId="A20">
    <w:name w:val="A2"/>
    <w:basedOn w:val="a6"/>
    <w:rsid w:val="002D65CF"/>
    <w:pPr>
      <w:tabs>
        <w:tab w:val="left" w:pos="792"/>
      </w:tabs>
      <w:spacing w:after="0"/>
      <w:ind w:left="792" w:hanging="432"/>
      <w:jc w:val="left"/>
    </w:pPr>
    <w:rPr>
      <w:szCs w:val="20"/>
    </w:rPr>
  </w:style>
  <w:style w:type="paragraph" w:customStyle="1" w:styleId="A30">
    <w:name w:val="A3"/>
    <w:basedOn w:val="a6"/>
    <w:rsid w:val="002D65CF"/>
    <w:pPr>
      <w:tabs>
        <w:tab w:val="left" w:pos="1440"/>
      </w:tabs>
      <w:spacing w:after="0"/>
      <w:ind w:left="1224" w:hanging="504"/>
      <w:jc w:val="left"/>
    </w:pPr>
    <w:rPr>
      <w:szCs w:val="20"/>
    </w:rPr>
  </w:style>
  <w:style w:type="paragraph" w:customStyle="1" w:styleId="Iniiaiienoeeu">
    <w:name w:val="Iniiaiie noeeu"/>
    <w:basedOn w:val="a6"/>
    <w:rsid w:val="002D65CF"/>
    <w:pPr>
      <w:spacing w:before="100" w:after="100"/>
      <w:ind w:left="284" w:firstLine="709"/>
    </w:pPr>
    <w:rPr>
      <w:szCs w:val="20"/>
    </w:rPr>
  </w:style>
  <w:style w:type="paragraph" w:customStyle="1" w:styleId="BodyTextIndent33">
    <w:name w:val="Body Text Indent 33"/>
    <w:basedOn w:val="a6"/>
    <w:rsid w:val="002D65CF"/>
    <w:pPr>
      <w:spacing w:after="0"/>
      <w:ind w:left="792" w:firstLine="624"/>
    </w:pPr>
    <w:rPr>
      <w:szCs w:val="20"/>
    </w:rPr>
  </w:style>
  <w:style w:type="paragraph" w:customStyle="1" w:styleId="BodyText28">
    <w:name w:val="Body Text 28"/>
    <w:basedOn w:val="a6"/>
    <w:rsid w:val="002D65CF"/>
    <w:pPr>
      <w:spacing w:after="0"/>
      <w:ind w:firstLine="0"/>
      <w:jc w:val="left"/>
    </w:pPr>
    <w:rPr>
      <w:szCs w:val="20"/>
    </w:rPr>
  </w:style>
  <w:style w:type="paragraph" w:customStyle="1" w:styleId="BodyTextIndent23">
    <w:name w:val="Body Text Indent 23"/>
    <w:basedOn w:val="a6"/>
    <w:rsid w:val="002D65CF"/>
    <w:pPr>
      <w:spacing w:after="0"/>
      <w:ind w:firstLine="851"/>
    </w:pPr>
    <w:rPr>
      <w:szCs w:val="20"/>
    </w:rPr>
  </w:style>
  <w:style w:type="paragraph" w:customStyle="1" w:styleId="BodyText27">
    <w:name w:val="Body Text 27"/>
    <w:basedOn w:val="a6"/>
    <w:rsid w:val="002D65CF"/>
    <w:pPr>
      <w:spacing w:after="0"/>
      <w:ind w:left="75" w:firstLine="0"/>
      <w:jc w:val="left"/>
    </w:pPr>
    <w:rPr>
      <w:b/>
      <w:szCs w:val="20"/>
    </w:rPr>
  </w:style>
  <w:style w:type="paragraph" w:customStyle="1" w:styleId="BodyText26">
    <w:name w:val="Body Text 26"/>
    <w:basedOn w:val="a6"/>
    <w:rsid w:val="002D65CF"/>
    <w:pPr>
      <w:spacing w:before="120" w:after="0"/>
      <w:ind w:right="-1134" w:firstLine="0"/>
      <w:jc w:val="center"/>
    </w:pPr>
    <w:rPr>
      <w:b/>
      <w:sz w:val="28"/>
      <w:szCs w:val="20"/>
    </w:rPr>
  </w:style>
  <w:style w:type="paragraph" w:customStyle="1" w:styleId="BodyText25">
    <w:name w:val="Body Text 25"/>
    <w:basedOn w:val="a6"/>
    <w:rsid w:val="002D65CF"/>
    <w:pPr>
      <w:spacing w:after="0"/>
      <w:ind w:firstLine="0"/>
      <w:jc w:val="left"/>
    </w:pPr>
    <w:rPr>
      <w:szCs w:val="20"/>
    </w:rPr>
  </w:style>
  <w:style w:type="paragraph" w:customStyle="1" w:styleId="Iniiaiienoeeu1">
    <w:name w:val="Iniiaiie noeeu1"/>
    <w:basedOn w:val="a6"/>
    <w:rsid w:val="002D65CF"/>
    <w:pPr>
      <w:spacing w:before="100" w:after="100"/>
      <w:ind w:left="284" w:firstLine="709"/>
    </w:pPr>
    <w:rPr>
      <w:szCs w:val="20"/>
    </w:rPr>
  </w:style>
  <w:style w:type="paragraph" w:customStyle="1" w:styleId="BlockText1">
    <w:name w:val="Block Text1"/>
    <w:basedOn w:val="a6"/>
    <w:rsid w:val="002D65CF"/>
    <w:pPr>
      <w:spacing w:before="120" w:line="300" w:lineRule="auto"/>
      <w:ind w:left="160" w:right="1000" w:firstLine="0"/>
    </w:pPr>
    <w:rPr>
      <w:b/>
      <w:szCs w:val="20"/>
    </w:rPr>
  </w:style>
  <w:style w:type="paragraph" w:customStyle="1" w:styleId="Noeeu11">
    <w:name w:val="Noeeu11"/>
    <w:basedOn w:val="20"/>
    <w:rsid w:val="002D65CF"/>
    <w:pPr>
      <w:spacing w:before="240" w:after="60"/>
      <w:ind w:left="454" w:hanging="454"/>
      <w:jc w:val="left"/>
      <w:outlineLvl w:val="9"/>
    </w:pPr>
    <w:rPr>
      <w:noProof w:val="0"/>
      <w:sz w:val="24"/>
      <w:szCs w:val="20"/>
    </w:rPr>
  </w:style>
  <w:style w:type="paragraph" w:customStyle="1" w:styleId="BodyText23">
    <w:name w:val="Body Text 23"/>
    <w:basedOn w:val="a6"/>
    <w:rsid w:val="002D65CF"/>
    <w:pPr>
      <w:spacing w:after="0"/>
      <w:ind w:firstLine="0"/>
    </w:pPr>
    <w:rPr>
      <w:szCs w:val="20"/>
    </w:rPr>
  </w:style>
  <w:style w:type="paragraph" w:customStyle="1" w:styleId="xl56">
    <w:name w:val="xl56"/>
    <w:basedOn w:val="a6"/>
    <w:rsid w:val="002D65CF"/>
    <w:pPr>
      <w:spacing w:before="100" w:beforeAutospacing="1" w:after="100" w:afterAutospacing="1"/>
      <w:ind w:firstLine="0"/>
      <w:jc w:val="center"/>
      <w:textAlignment w:val="top"/>
    </w:pPr>
    <w:rPr>
      <w:rFonts w:eastAsia="Arial Unicode MS"/>
      <w:b/>
      <w:bCs/>
      <w:u w:val="single"/>
    </w:rPr>
  </w:style>
  <w:style w:type="paragraph" w:customStyle="1" w:styleId="Nienie">
    <w:name w:val="Nienie"/>
    <w:basedOn w:val="a6"/>
    <w:next w:val="a6"/>
    <w:rsid w:val="002D65C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/>
      <w:sz w:val="20"/>
    </w:rPr>
  </w:style>
  <w:style w:type="paragraph" w:customStyle="1" w:styleId="afffff">
    <w:name w:val="Подподподпункт"/>
    <w:basedOn w:val="a6"/>
    <w:rsid w:val="002D65CF"/>
    <w:pPr>
      <w:tabs>
        <w:tab w:val="num" w:pos="2268"/>
      </w:tabs>
      <w:spacing w:after="0" w:line="360" w:lineRule="auto"/>
      <w:ind w:left="2268" w:hanging="567"/>
    </w:pPr>
    <w:rPr>
      <w:bCs/>
      <w:snapToGrid w:val="0"/>
      <w:sz w:val="22"/>
      <w:szCs w:val="22"/>
    </w:rPr>
  </w:style>
  <w:style w:type="paragraph" w:customStyle="1" w:styleId="afffff0">
    <w:name w:val="ПодразделТ"/>
    <w:basedOn w:val="a6"/>
    <w:next w:val="a6"/>
    <w:rsid w:val="002D65CF"/>
    <w:pPr>
      <w:keepNext/>
      <w:keepLines/>
      <w:spacing w:before="360" w:after="360" w:line="312" w:lineRule="auto"/>
      <w:outlineLvl w:val="1"/>
    </w:pPr>
    <w:rPr>
      <w:b/>
      <w:sz w:val="32"/>
      <w:szCs w:val="20"/>
    </w:rPr>
  </w:style>
  <w:style w:type="paragraph" w:customStyle="1" w:styleId="121">
    <w:name w:val="Табличный 12Ц1"/>
    <w:basedOn w:val="a6"/>
    <w:rsid w:val="002D65CF"/>
    <w:pPr>
      <w:spacing w:after="0"/>
      <w:ind w:firstLine="0"/>
      <w:jc w:val="center"/>
    </w:pPr>
    <w:rPr>
      <w:szCs w:val="20"/>
    </w:rPr>
  </w:style>
  <w:style w:type="paragraph" w:customStyle="1" w:styleId="1f0">
    <w:name w:val="Знак Знак Знак1"/>
    <w:basedOn w:val="a6"/>
    <w:rsid w:val="002D65CF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1">
    <w:name w:val="таблица центр"/>
    <w:basedOn w:val="a6"/>
    <w:rsid w:val="002D65CF"/>
    <w:pPr>
      <w:spacing w:after="0"/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afffff2">
    <w:name w:val="Справка"/>
    <w:basedOn w:val="a6"/>
    <w:next w:val="a6"/>
    <w:rsid w:val="002D65CF"/>
    <w:pPr>
      <w:spacing w:before="2400" w:after="240"/>
      <w:ind w:firstLine="0"/>
      <w:jc w:val="center"/>
    </w:pPr>
    <w:rPr>
      <w:b/>
      <w:sz w:val="28"/>
      <w:szCs w:val="20"/>
    </w:rPr>
  </w:style>
  <w:style w:type="paragraph" w:customStyle="1" w:styleId="1f1">
    <w:name w:val="Знак Знак Знак1 Знак Знак Знак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 Знак Знак Знак Знак Знак"/>
    <w:basedOn w:val="a6"/>
    <w:next w:val="1"/>
    <w:rsid w:val="002D65CF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fff4">
    <w:name w:val="Ариал Знак"/>
    <w:basedOn w:val="a7"/>
    <w:locked/>
    <w:rsid w:val="002D65CF"/>
    <w:rPr>
      <w:rFonts w:ascii="Arial" w:hAnsi="Arial"/>
      <w:sz w:val="24"/>
      <w:szCs w:val="24"/>
      <w:lang w:eastAsia="ar-SA" w:bidi="ar-SA"/>
    </w:rPr>
  </w:style>
  <w:style w:type="paragraph" w:customStyle="1" w:styleId="afffff5">
    <w:name w:val="Ариал"/>
    <w:basedOn w:val="a6"/>
    <w:rsid w:val="002D65CF"/>
    <w:pPr>
      <w:spacing w:after="0" w:line="360" w:lineRule="auto"/>
      <w:ind w:firstLine="851"/>
    </w:pPr>
    <w:rPr>
      <w:rFonts w:ascii="Arial" w:hAnsi="Arial"/>
      <w:lang w:eastAsia="ar-SA"/>
    </w:rPr>
  </w:style>
  <w:style w:type="paragraph" w:customStyle="1" w:styleId="afffff6">
    <w:name w:val="АриалТабл"/>
    <w:basedOn w:val="afffff5"/>
    <w:rsid w:val="002D65CF"/>
    <w:pPr>
      <w:spacing w:line="240" w:lineRule="auto"/>
      <w:ind w:firstLine="0"/>
    </w:pPr>
  </w:style>
  <w:style w:type="paragraph" w:customStyle="1" w:styleId="afffff7">
    <w:name w:val="Ариал Таблица"/>
    <w:basedOn w:val="afffff5"/>
    <w:rsid w:val="002D65CF"/>
    <w:pPr>
      <w:spacing w:line="240" w:lineRule="auto"/>
      <w:ind w:firstLine="0"/>
    </w:pPr>
    <w:rPr>
      <w:szCs w:val="20"/>
    </w:rPr>
  </w:style>
  <w:style w:type="paragraph" w:customStyle="1" w:styleId="3110">
    <w:name w:val="Основной текст 311"/>
    <w:basedOn w:val="a6"/>
    <w:rsid w:val="002D65CF"/>
    <w:pPr>
      <w:spacing w:after="0" w:line="360" w:lineRule="auto"/>
      <w:ind w:firstLine="0"/>
    </w:pPr>
    <w:rPr>
      <w:rFonts w:ascii="Arial" w:hAnsi="Arial" w:cs="Arial"/>
      <w:i/>
      <w:iCs/>
      <w:sz w:val="22"/>
      <w:lang w:eastAsia="ar-SA"/>
    </w:rPr>
  </w:style>
  <w:style w:type="paragraph" w:customStyle="1" w:styleId="afffff8">
    <w:name w:val="Пояснительная записка(ТЕКСТ)"/>
    <w:basedOn w:val="a6"/>
    <w:rsid w:val="002D65CF"/>
    <w:pPr>
      <w:spacing w:after="0" w:line="360" w:lineRule="auto"/>
      <w:ind w:left="57" w:right="113" w:firstLine="851"/>
    </w:pPr>
    <w:rPr>
      <w:sz w:val="28"/>
      <w:szCs w:val="28"/>
    </w:rPr>
  </w:style>
  <w:style w:type="paragraph" w:customStyle="1" w:styleId="afffff9">
    <w:name w:val="АриалСписок"/>
    <w:basedOn w:val="a6"/>
    <w:rsid w:val="002D65CF"/>
    <w:pPr>
      <w:tabs>
        <w:tab w:val="num" w:pos="1202"/>
      </w:tabs>
      <w:spacing w:after="0"/>
      <w:ind w:left="1202" w:hanging="360"/>
    </w:pPr>
    <w:rPr>
      <w:rFonts w:ascii="Arial" w:hAnsi="Arial" w:cs="Arial"/>
    </w:rPr>
  </w:style>
  <w:style w:type="character" w:customStyle="1" w:styleId="130">
    <w:name w:val="Знак Знак13"/>
    <w:basedOn w:val="a7"/>
    <w:rsid w:val="002D65CF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2110">
    <w:name w:val="Основной текст 211"/>
    <w:basedOn w:val="a6"/>
    <w:rsid w:val="002D65CF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rFonts w:ascii="Arial" w:hAnsi="Arial"/>
      <w:szCs w:val="20"/>
    </w:rPr>
  </w:style>
  <w:style w:type="paragraph" w:customStyle="1" w:styleId="112">
    <w:name w:val="Текст11"/>
    <w:basedOn w:val="a6"/>
    <w:rsid w:val="002D65CF"/>
    <w:pPr>
      <w:spacing w:after="0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2111">
    <w:name w:val="Основной текст с отступом 211"/>
    <w:basedOn w:val="a6"/>
    <w:rsid w:val="002D65CF"/>
    <w:pPr>
      <w:spacing w:after="0" w:line="336" w:lineRule="auto"/>
      <w:ind w:left="709" w:hanging="709"/>
    </w:pPr>
    <w:rPr>
      <w:sz w:val="28"/>
      <w:szCs w:val="20"/>
    </w:rPr>
  </w:style>
  <w:style w:type="paragraph" w:customStyle="1" w:styleId="3111">
    <w:name w:val="Основной текст с отступом 311"/>
    <w:basedOn w:val="a6"/>
    <w:rsid w:val="002D65CF"/>
    <w:pPr>
      <w:spacing w:after="0"/>
      <w:ind w:firstLine="709"/>
    </w:pPr>
    <w:rPr>
      <w:sz w:val="28"/>
      <w:szCs w:val="20"/>
    </w:rPr>
  </w:style>
  <w:style w:type="paragraph" w:customStyle="1" w:styleId="cd22">
    <w:name w:val="cЈd22"/>
    <w:basedOn w:val="a6"/>
    <w:rsid w:val="002D65CF"/>
    <w:pPr>
      <w:spacing w:after="0"/>
      <w:ind w:firstLine="851"/>
    </w:pPr>
  </w:style>
  <w:style w:type="paragraph" w:customStyle="1" w:styleId="3a">
    <w:name w:val="Знак3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1 Знак Знак Знак Знак Знак Знак Знак2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Схема документа11"/>
    <w:basedOn w:val="a6"/>
    <w:rsid w:val="002D65CF"/>
    <w:pPr>
      <w:shd w:val="clear" w:color="auto" w:fill="000080"/>
      <w:spacing w:after="0"/>
      <w:ind w:firstLine="0"/>
      <w:jc w:val="left"/>
    </w:pPr>
    <w:rPr>
      <w:rFonts w:ascii="Tahoma" w:hAnsi="Tahoma"/>
      <w:sz w:val="20"/>
      <w:szCs w:val="20"/>
    </w:rPr>
  </w:style>
  <w:style w:type="paragraph" w:customStyle="1" w:styleId="114">
    <w:name w:val="Цитата11"/>
    <w:basedOn w:val="a6"/>
    <w:rsid w:val="002D65CF"/>
    <w:pPr>
      <w:spacing w:before="120" w:after="0"/>
      <w:ind w:left="1134" w:right="1558" w:hanging="414"/>
      <w:jc w:val="left"/>
    </w:pPr>
    <w:rPr>
      <w:b/>
      <w:sz w:val="28"/>
      <w:szCs w:val="20"/>
    </w:rPr>
  </w:style>
  <w:style w:type="paragraph" w:customStyle="1" w:styleId="122">
    <w:name w:val="Знак Знак Знак1 Знак Знак Знак2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Стиль Заголовок 2 + По левому краю2"/>
    <w:basedOn w:val="20"/>
    <w:rsid w:val="002D65CF"/>
    <w:pPr>
      <w:tabs>
        <w:tab w:val="left" w:pos="1248"/>
        <w:tab w:val="num" w:pos="1764"/>
      </w:tabs>
      <w:spacing w:before="240" w:after="240"/>
      <w:ind w:left="1764" w:hanging="360"/>
      <w:jc w:val="left"/>
    </w:pPr>
    <w:rPr>
      <w:bCs/>
      <w:noProof w:val="0"/>
      <w:sz w:val="32"/>
      <w:szCs w:val="20"/>
    </w:rPr>
  </w:style>
  <w:style w:type="character" w:customStyle="1" w:styleId="WW8Num27z1">
    <w:name w:val="WW8Num27z1"/>
    <w:rsid w:val="002D65CF"/>
    <w:rPr>
      <w:rFonts w:ascii="Courier New" w:hAnsi="Courier New" w:cs="Courier New"/>
    </w:rPr>
  </w:style>
  <w:style w:type="paragraph" w:customStyle="1" w:styleId="115">
    <w:name w:val="11"/>
    <w:basedOn w:val="af2"/>
    <w:qFormat/>
    <w:rsid w:val="002D65CF"/>
    <w:pPr>
      <w:widowControl w:val="0"/>
      <w:tabs>
        <w:tab w:val="left" w:pos="709"/>
      </w:tabs>
      <w:suppressAutoHyphens/>
      <w:spacing w:line="240" w:lineRule="auto"/>
      <w:ind w:firstLine="540"/>
    </w:pPr>
    <w:rPr>
      <w:rFonts w:ascii="Arial" w:hAnsi="Arial" w:cs="Arial"/>
      <w:sz w:val="22"/>
      <w:szCs w:val="24"/>
      <w:lang w:eastAsia="ar-SA"/>
    </w:rPr>
  </w:style>
  <w:style w:type="character" w:customStyle="1" w:styleId="116">
    <w:name w:val="11 Знак"/>
    <w:basedOn w:val="a7"/>
    <w:rsid w:val="002D65CF"/>
    <w:rPr>
      <w:rFonts w:ascii="Arial" w:hAnsi="Arial" w:cs="Arial"/>
      <w:sz w:val="22"/>
      <w:szCs w:val="24"/>
      <w:lang w:eastAsia="ar-SA"/>
    </w:rPr>
  </w:style>
  <w:style w:type="paragraph" w:customStyle="1" w:styleId="afffffa">
    <w:name w:val="ÒåêñòÎáû÷íûé"/>
    <w:rsid w:val="002D65CF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imesNewRoman">
    <w:name w:val="Заголовок 3 + Times New Roman"/>
    <w:aliases w:val="12 пт,не полужирный,Черный,уплотненный на  ..."/>
    <w:basedOn w:val="3"/>
    <w:rsid w:val="002D65CF"/>
    <w:pPr>
      <w:numPr>
        <w:ilvl w:val="0"/>
      </w:numPr>
      <w:tabs>
        <w:tab w:val="num" w:pos="1440"/>
      </w:tabs>
      <w:spacing w:before="240" w:after="120"/>
      <w:ind w:left="1224" w:hanging="504"/>
      <w:jc w:val="left"/>
    </w:pPr>
    <w:rPr>
      <w:b w:val="0"/>
      <w:noProof w:val="0"/>
      <w:spacing w:val="-5"/>
      <w:sz w:val="24"/>
      <w:szCs w:val="25"/>
    </w:rPr>
  </w:style>
  <w:style w:type="paragraph" w:customStyle="1" w:styleId="afffffb">
    <w:name w:val="маркированный"/>
    <w:basedOn w:val="a6"/>
    <w:rsid w:val="002D65CF"/>
    <w:pPr>
      <w:tabs>
        <w:tab w:val="num" w:pos="1701"/>
        <w:tab w:val="num" w:pos="1778"/>
      </w:tabs>
      <w:spacing w:after="0" w:line="360" w:lineRule="auto"/>
      <w:ind w:left="1701" w:hanging="567"/>
    </w:pPr>
    <w:rPr>
      <w:sz w:val="28"/>
      <w:szCs w:val="28"/>
    </w:rPr>
  </w:style>
  <w:style w:type="paragraph" w:customStyle="1" w:styleId="-40">
    <w:name w:val="пункт-4"/>
    <w:basedOn w:val="a6"/>
    <w:rsid w:val="002D65CF"/>
    <w:pPr>
      <w:tabs>
        <w:tab w:val="num" w:pos="3512"/>
      </w:tabs>
      <w:spacing w:after="0" w:line="360" w:lineRule="auto"/>
      <w:ind w:left="3512" w:hanging="360"/>
    </w:pPr>
    <w:rPr>
      <w:szCs w:val="28"/>
    </w:rPr>
  </w:style>
  <w:style w:type="paragraph" w:customStyle="1" w:styleId="X-">
    <w:name w:val="X - Обычный"/>
    <w:basedOn w:val="a6"/>
    <w:rsid w:val="002D65CF"/>
    <w:pPr>
      <w:ind w:firstLine="578"/>
    </w:pPr>
    <w:rPr>
      <w:sz w:val="28"/>
      <w:szCs w:val="20"/>
      <w:lang w:eastAsia="en-US"/>
    </w:rPr>
  </w:style>
  <w:style w:type="character" w:customStyle="1" w:styleId="X-0">
    <w:name w:val="X - Обычный Знак"/>
    <w:basedOn w:val="a7"/>
    <w:rsid w:val="002D65CF"/>
    <w:rPr>
      <w:sz w:val="28"/>
      <w:lang w:eastAsia="en-US"/>
    </w:rPr>
  </w:style>
  <w:style w:type="paragraph" w:customStyle="1" w:styleId="afffffc">
    <w:name w:val="ТЕКСТ АИИС"/>
    <w:basedOn w:val="af8"/>
    <w:rsid w:val="002D65CF"/>
    <w:pPr>
      <w:widowControl w:val="0"/>
      <w:spacing w:after="0" w:line="360" w:lineRule="auto"/>
      <w:ind w:left="0" w:firstLine="709"/>
      <w:jc w:val="both"/>
    </w:pPr>
    <w:rPr>
      <w:sz w:val="24"/>
      <w:szCs w:val="24"/>
    </w:rPr>
  </w:style>
  <w:style w:type="character" w:styleId="afffffd">
    <w:name w:val="Strong"/>
    <w:basedOn w:val="a7"/>
    <w:uiPriority w:val="22"/>
    <w:qFormat/>
    <w:rsid w:val="002D65CF"/>
    <w:rPr>
      <w:b/>
      <w:bCs/>
    </w:rPr>
  </w:style>
  <w:style w:type="paragraph" w:customStyle="1" w:styleId="afffffe">
    <w:name w:val="заголовок раздела"/>
    <w:basedOn w:val="a6"/>
    <w:rsid w:val="002D65CF"/>
    <w:pPr>
      <w:spacing w:before="240" w:after="240"/>
      <w:ind w:firstLine="851"/>
      <w:jc w:val="left"/>
    </w:pPr>
    <w:rPr>
      <w:b/>
      <w:sz w:val="28"/>
      <w:szCs w:val="19"/>
    </w:rPr>
  </w:style>
  <w:style w:type="character" w:customStyle="1" w:styleId="affffff">
    <w:name w:val="заголовок раздела Знак"/>
    <w:basedOn w:val="a7"/>
    <w:rsid w:val="002D65CF"/>
    <w:rPr>
      <w:b/>
      <w:sz w:val="28"/>
      <w:szCs w:val="19"/>
    </w:rPr>
  </w:style>
  <w:style w:type="paragraph" w:customStyle="1" w:styleId="affffff0">
    <w:name w:val="П.З."/>
    <w:basedOn w:val="a6"/>
    <w:link w:val="affffff1"/>
    <w:rsid w:val="002D65CF"/>
    <w:pPr>
      <w:spacing w:after="0" w:line="360" w:lineRule="auto"/>
      <w:ind w:firstLine="851"/>
    </w:pPr>
    <w:rPr>
      <w:sz w:val="28"/>
      <w:szCs w:val="28"/>
    </w:rPr>
  </w:style>
  <w:style w:type="paragraph" w:customStyle="1" w:styleId="123">
    <w:name w:val="Таблица 12"/>
    <w:basedOn w:val="affffff0"/>
    <w:rsid w:val="002D65CF"/>
    <w:pPr>
      <w:spacing w:line="240" w:lineRule="auto"/>
      <w:ind w:firstLine="0"/>
      <w:jc w:val="left"/>
    </w:pPr>
    <w:rPr>
      <w:sz w:val="24"/>
    </w:rPr>
  </w:style>
  <w:style w:type="paragraph" w:customStyle="1" w:styleId="1f2">
    <w:name w:val="Таб_ном_1"/>
    <w:basedOn w:val="20"/>
    <w:rsid w:val="002D65CF"/>
    <w:pPr>
      <w:keepNext w:val="0"/>
      <w:ind w:left="-113" w:firstLine="113"/>
      <w:jc w:val="left"/>
    </w:pPr>
    <w:rPr>
      <w:noProof w:val="0"/>
      <w:sz w:val="22"/>
    </w:rPr>
  </w:style>
  <w:style w:type="paragraph" w:customStyle="1" w:styleId="117">
    <w:name w:val="Таб_ном_1.1"/>
    <w:basedOn w:val="3"/>
    <w:rsid w:val="002D65CF"/>
    <w:pPr>
      <w:keepNext w:val="0"/>
      <w:numPr>
        <w:ilvl w:val="0"/>
      </w:numPr>
      <w:ind w:left="851"/>
      <w:jc w:val="left"/>
    </w:pPr>
    <w:rPr>
      <w:b w:val="0"/>
      <w:noProof w:val="0"/>
      <w:sz w:val="22"/>
    </w:rPr>
  </w:style>
  <w:style w:type="paragraph" w:customStyle="1" w:styleId="1110">
    <w:name w:val="Таб_ном_1.1.1"/>
    <w:basedOn w:val="43"/>
    <w:rsid w:val="002D65CF"/>
    <w:pPr>
      <w:tabs>
        <w:tab w:val="clear" w:pos="851"/>
        <w:tab w:val="clear" w:pos="9752"/>
        <w:tab w:val="clear" w:pos="9923"/>
        <w:tab w:val="num" w:pos="3447"/>
      </w:tabs>
      <w:ind w:left="3447" w:hanging="360"/>
    </w:pPr>
    <w:rPr>
      <w:noProof w:val="0"/>
      <w:sz w:val="22"/>
      <w:szCs w:val="18"/>
    </w:rPr>
  </w:style>
  <w:style w:type="paragraph" w:customStyle="1" w:styleId="Char">
    <w:name w:val="Char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2">
    <w:name w:val="Переменные"/>
    <w:basedOn w:val="af2"/>
    <w:rsid w:val="002D65CF"/>
    <w:pPr>
      <w:tabs>
        <w:tab w:val="left" w:pos="482"/>
      </w:tabs>
      <w:spacing w:line="336" w:lineRule="auto"/>
      <w:ind w:left="482" w:hanging="482"/>
    </w:pPr>
    <w:rPr>
      <w:lang w:val="uk-UA"/>
    </w:rPr>
  </w:style>
  <w:style w:type="paragraph" w:customStyle="1" w:styleId="affffff3">
    <w:name w:val="Формула"/>
    <w:basedOn w:val="af2"/>
    <w:rsid w:val="002D65CF"/>
    <w:pPr>
      <w:tabs>
        <w:tab w:val="center" w:pos="4536"/>
        <w:tab w:val="right" w:pos="9356"/>
      </w:tabs>
      <w:spacing w:line="336" w:lineRule="auto"/>
    </w:pPr>
    <w:rPr>
      <w:lang w:val="uk-UA"/>
    </w:rPr>
  </w:style>
  <w:style w:type="paragraph" w:customStyle="1" w:styleId="affffff4">
    <w:name w:val="Чертежный"/>
    <w:rsid w:val="002D65C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5">
    <w:name w:val="Листинг программы"/>
    <w:rsid w:val="002D65C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TR3">
    <w:name w:val="TR3"/>
    <w:basedOn w:val="a6"/>
    <w:rsid w:val="002D65CF"/>
    <w:pPr>
      <w:spacing w:after="0" w:line="360" w:lineRule="auto"/>
      <w:ind w:left="284" w:right="284"/>
    </w:pPr>
    <w:rPr>
      <w:rFonts w:eastAsia="MS Mincho"/>
      <w:szCs w:val="20"/>
    </w:rPr>
  </w:style>
  <w:style w:type="paragraph" w:customStyle="1" w:styleId="TR1">
    <w:name w:val="TR1"/>
    <w:basedOn w:val="a6"/>
    <w:rsid w:val="002D65CF"/>
    <w:pPr>
      <w:tabs>
        <w:tab w:val="left" w:pos="1304"/>
      </w:tabs>
      <w:spacing w:before="120" w:line="360" w:lineRule="auto"/>
      <w:ind w:left="284" w:right="284"/>
      <w:jc w:val="left"/>
    </w:pPr>
    <w:rPr>
      <w:rFonts w:eastAsia="MS Mincho"/>
      <w:b/>
    </w:rPr>
  </w:style>
  <w:style w:type="paragraph" w:customStyle="1" w:styleId="TR2">
    <w:name w:val="TR2"/>
    <w:basedOn w:val="a6"/>
    <w:rsid w:val="002D65CF"/>
    <w:pPr>
      <w:spacing w:before="40" w:after="40" w:line="360" w:lineRule="auto"/>
      <w:ind w:left="840" w:right="284"/>
    </w:pPr>
    <w:rPr>
      <w:rFonts w:eastAsia="MS Mincho"/>
      <w:szCs w:val="20"/>
    </w:rPr>
  </w:style>
  <w:style w:type="paragraph" w:customStyle="1" w:styleId="TR4">
    <w:name w:val="TR4"/>
    <w:basedOn w:val="a6"/>
    <w:rsid w:val="002D65CF"/>
    <w:pPr>
      <w:spacing w:after="0" w:line="360" w:lineRule="auto"/>
      <w:ind w:left="284" w:right="284"/>
    </w:pPr>
    <w:rPr>
      <w:rFonts w:eastAsia="MS Mincho"/>
      <w:szCs w:val="20"/>
    </w:rPr>
  </w:style>
  <w:style w:type="paragraph" w:customStyle="1" w:styleId="T1">
    <w:name w:val="T1"/>
    <w:basedOn w:val="a6"/>
    <w:rsid w:val="002D65CF"/>
    <w:pPr>
      <w:tabs>
        <w:tab w:val="num" w:pos="573"/>
        <w:tab w:val="left" w:pos="1036"/>
        <w:tab w:val="left" w:pos="1288"/>
      </w:tabs>
      <w:spacing w:after="0" w:line="360" w:lineRule="auto"/>
    </w:pPr>
    <w:rPr>
      <w:rFonts w:eastAsia="MS Mincho"/>
      <w:szCs w:val="20"/>
    </w:rPr>
  </w:style>
  <w:style w:type="paragraph" w:customStyle="1" w:styleId="T2">
    <w:name w:val="T2"/>
    <w:basedOn w:val="T1"/>
    <w:rsid w:val="002D65CF"/>
    <w:pPr>
      <w:tabs>
        <w:tab w:val="clear" w:pos="573"/>
        <w:tab w:val="left" w:pos="1218"/>
        <w:tab w:val="num" w:pos="1891"/>
      </w:tabs>
      <w:ind w:left="1004" w:firstLine="527"/>
    </w:pPr>
    <w:rPr>
      <w:szCs w:val="26"/>
    </w:rPr>
  </w:style>
  <w:style w:type="paragraph" w:customStyle="1" w:styleId="T3">
    <w:name w:val="T3"/>
    <w:basedOn w:val="a6"/>
    <w:rsid w:val="002D65CF"/>
    <w:pPr>
      <w:tabs>
        <w:tab w:val="num" w:pos="1418"/>
      </w:tabs>
      <w:spacing w:after="0" w:line="360" w:lineRule="auto"/>
      <w:ind w:left="1568" w:firstLine="308"/>
      <w:jc w:val="left"/>
    </w:pPr>
    <w:rPr>
      <w:rFonts w:eastAsia="MS Mincho"/>
      <w:szCs w:val="20"/>
    </w:rPr>
  </w:style>
  <w:style w:type="paragraph" w:customStyle="1" w:styleId="xl39">
    <w:name w:val="xl39"/>
    <w:basedOn w:val="a6"/>
    <w:rsid w:val="002D6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6"/>
    <w:rsid w:val="002D65CF"/>
    <w:pPr>
      <w:spacing w:before="100" w:beforeAutospacing="1" w:after="100" w:afterAutospacing="1"/>
      <w:ind w:firstLine="0"/>
      <w:jc w:val="left"/>
    </w:pPr>
    <w:rPr>
      <w:rFonts w:eastAsia="Arial Unicode MS"/>
    </w:rPr>
  </w:style>
  <w:style w:type="paragraph" w:customStyle="1" w:styleId="xl29">
    <w:name w:val="xl29"/>
    <w:basedOn w:val="a6"/>
    <w:rsid w:val="002D6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</w:rPr>
  </w:style>
  <w:style w:type="paragraph" w:customStyle="1" w:styleId="Noeeu2">
    <w:name w:val="Noeeu2"/>
    <w:basedOn w:val="a6"/>
    <w:rsid w:val="002D65CF"/>
    <w:pPr>
      <w:tabs>
        <w:tab w:val="left" w:pos="1069"/>
      </w:tabs>
      <w:overflowPunct w:val="0"/>
      <w:autoSpaceDE w:val="0"/>
      <w:autoSpaceDN w:val="0"/>
      <w:adjustRightInd w:val="0"/>
      <w:spacing w:after="0"/>
      <w:ind w:left="1069" w:hanging="360"/>
      <w:jc w:val="left"/>
      <w:textAlignment w:val="baseline"/>
    </w:pPr>
    <w:rPr>
      <w:szCs w:val="20"/>
    </w:rPr>
  </w:style>
  <w:style w:type="paragraph" w:styleId="affffff6">
    <w:name w:val="endnote text"/>
    <w:basedOn w:val="a6"/>
    <w:link w:val="affffff7"/>
    <w:rsid w:val="002D65CF"/>
    <w:pPr>
      <w:widowControl w:val="0"/>
      <w:autoSpaceDE w:val="0"/>
      <w:autoSpaceDN w:val="0"/>
      <w:adjustRightInd w:val="0"/>
      <w:spacing w:after="0"/>
      <w:ind w:firstLine="0"/>
      <w:jc w:val="left"/>
    </w:pPr>
    <w:rPr>
      <w:sz w:val="20"/>
      <w:szCs w:val="20"/>
    </w:rPr>
  </w:style>
  <w:style w:type="character" w:customStyle="1" w:styleId="affffff7">
    <w:name w:val="Текст концевой сноски Знак"/>
    <w:basedOn w:val="a7"/>
    <w:link w:val="affffff6"/>
    <w:rsid w:val="002D6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Ном_том"/>
    <w:basedOn w:val="a6"/>
    <w:next w:val="a6"/>
    <w:autoRedefine/>
    <w:rsid w:val="002D65CF"/>
    <w:pPr>
      <w:spacing w:after="0"/>
      <w:ind w:firstLine="0"/>
      <w:jc w:val="left"/>
    </w:pPr>
    <w:rPr>
      <w:szCs w:val="20"/>
    </w:rPr>
  </w:style>
  <w:style w:type="paragraph" w:customStyle="1" w:styleId="affffff9">
    <w:name w:val="Зголовок таблицы"/>
    <w:basedOn w:val="17"/>
    <w:rsid w:val="002D65CF"/>
    <w:pPr>
      <w:keepNext/>
      <w:widowControl w:val="0"/>
      <w:autoSpaceDE w:val="0"/>
      <w:autoSpaceDN w:val="0"/>
      <w:adjustRightInd w:val="0"/>
      <w:ind w:firstLine="720"/>
    </w:pPr>
    <w:rPr>
      <w:szCs w:val="20"/>
    </w:rPr>
  </w:style>
  <w:style w:type="paragraph" w:customStyle="1" w:styleId="affffffa">
    <w:name w:val="Сп_лиц"/>
    <w:basedOn w:val="a6"/>
    <w:next w:val="a6"/>
    <w:rsid w:val="002D65CF"/>
    <w:pPr>
      <w:keepNext/>
      <w:keepLines/>
      <w:spacing w:before="240" w:line="360" w:lineRule="auto"/>
      <w:ind w:firstLine="0"/>
      <w:jc w:val="center"/>
    </w:pPr>
    <w:rPr>
      <w:b/>
      <w:szCs w:val="20"/>
    </w:rPr>
  </w:style>
  <w:style w:type="paragraph" w:customStyle="1" w:styleId="affffffb">
    <w:name w:val="ном_таб"/>
    <w:basedOn w:val="a6"/>
    <w:rsid w:val="002D65CF"/>
    <w:pPr>
      <w:keepNext/>
      <w:keepLines/>
      <w:spacing w:after="0"/>
      <w:ind w:firstLine="0"/>
      <w:jc w:val="left"/>
    </w:pPr>
    <w:rPr>
      <w:szCs w:val="20"/>
    </w:rPr>
  </w:style>
  <w:style w:type="paragraph" w:customStyle="1" w:styleId="affffffc">
    <w:name w:val="список_требования"/>
    <w:basedOn w:val="a6"/>
    <w:rsid w:val="002D65CF"/>
    <w:pPr>
      <w:tabs>
        <w:tab w:val="num" w:pos="454"/>
      </w:tabs>
      <w:spacing w:after="0"/>
      <w:ind w:firstLine="170"/>
      <w:jc w:val="left"/>
    </w:pPr>
    <w:rPr>
      <w:szCs w:val="20"/>
    </w:rPr>
  </w:style>
  <w:style w:type="paragraph" w:customStyle="1" w:styleId="01">
    <w:name w:val="Стиль Справа:  0.1 см"/>
    <w:basedOn w:val="a6"/>
    <w:rsid w:val="002D65CF"/>
    <w:pPr>
      <w:spacing w:before="120" w:after="0"/>
      <w:ind w:right="57" w:firstLine="0"/>
      <w:jc w:val="left"/>
    </w:pPr>
    <w:rPr>
      <w:szCs w:val="20"/>
    </w:rPr>
  </w:style>
  <w:style w:type="paragraph" w:customStyle="1" w:styleId="affffffd">
    <w:name w:val="перечень"/>
    <w:basedOn w:val="a6"/>
    <w:rsid w:val="002D65CF"/>
    <w:pPr>
      <w:tabs>
        <w:tab w:val="num" w:pos="720"/>
        <w:tab w:val="left" w:pos="851"/>
        <w:tab w:val="left" w:pos="1276"/>
      </w:tabs>
      <w:spacing w:after="0" w:line="360" w:lineRule="auto"/>
      <w:ind w:left="720" w:right="284" w:hanging="360"/>
    </w:pPr>
  </w:style>
  <w:style w:type="paragraph" w:customStyle="1" w:styleId="affffffe">
    <w:name w:val="Текст перечисление"/>
    <w:basedOn w:val="a6"/>
    <w:autoRedefine/>
    <w:qFormat/>
    <w:rsid w:val="002D65CF"/>
    <w:pPr>
      <w:tabs>
        <w:tab w:val="num" w:pos="1134"/>
        <w:tab w:val="left" w:pos="1701"/>
      </w:tabs>
      <w:spacing w:after="0"/>
      <w:ind w:left="1497" w:firstLine="0"/>
    </w:pPr>
    <w:rPr>
      <w:sz w:val="28"/>
      <w:szCs w:val="28"/>
      <w:lang w:eastAsia="ar-SA"/>
    </w:rPr>
  </w:style>
  <w:style w:type="paragraph" w:customStyle="1" w:styleId="2d">
    <w:name w:val="ГПП Заголовок 2"/>
    <w:basedOn w:val="a6"/>
    <w:next w:val="a6"/>
    <w:rsid w:val="002D65CF"/>
    <w:pPr>
      <w:suppressAutoHyphens/>
      <w:spacing w:before="240" w:after="240"/>
      <w:ind w:left="1353" w:hanging="360"/>
      <w:jc w:val="left"/>
    </w:pPr>
    <w:rPr>
      <w:b/>
      <w:bCs/>
    </w:rPr>
  </w:style>
  <w:style w:type="character" w:customStyle="1" w:styleId="2e">
    <w:name w:val="ГПП Заголовок 2 Знак"/>
    <w:basedOn w:val="a7"/>
    <w:locked/>
    <w:rsid w:val="002D65CF"/>
    <w:rPr>
      <w:b/>
      <w:bCs/>
      <w:sz w:val="24"/>
      <w:szCs w:val="24"/>
    </w:rPr>
  </w:style>
  <w:style w:type="paragraph" w:customStyle="1" w:styleId="afffffff">
    <w:name w:val="ГПП Основной текст"/>
    <w:basedOn w:val="af2"/>
    <w:rsid w:val="002D65CF"/>
    <w:pPr>
      <w:widowControl w:val="0"/>
      <w:spacing w:line="228" w:lineRule="auto"/>
      <w:ind w:left="170" w:right="170" w:firstLine="567"/>
    </w:pPr>
    <w:rPr>
      <w:sz w:val="24"/>
      <w:szCs w:val="24"/>
      <w:lang w:eastAsia="en-US"/>
    </w:rPr>
  </w:style>
  <w:style w:type="character" w:customStyle="1" w:styleId="afffffff0">
    <w:name w:val="ГПП Основной текст Знак Знак"/>
    <w:basedOn w:val="a7"/>
    <w:locked/>
    <w:rsid w:val="002D65CF"/>
    <w:rPr>
      <w:sz w:val="24"/>
      <w:szCs w:val="24"/>
      <w:lang w:eastAsia="en-US"/>
    </w:rPr>
  </w:style>
  <w:style w:type="paragraph" w:customStyle="1" w:styleId="CharChar25">
    <w:name w:val="Char Char25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3">
    <w:name w:val="Основной текст с отступом Знак1"/>
    <w:aliases w:val="ТЕКСТ АИИС КУЭ Знак1"/>
    <w:basedOn w:val="a7"/>
    <w:rsid w:val="002D65CF"/>
    <w:rPr>
      <w:sz w:val="24"/>
      <w:szCs w:val="24"/>
      <w:lang w:val="ru-RU" w:eastAsia="ru-RU" w:bidi="ar-SA"/>
    </w:rPr>
  </w:style>
  <w:style w:type="character" w:customStyle="1" w:styleId="124">
    <w:name w:val="Знак Знак12"/>
    <w:basedOn w:val="a7"/>
    <w:rsid w:val="002D65CF"/>
    <w:rPr>
      <w:sz w:val="16"/>
      <w:szCs w:val="16"/>
      <w:lang w:val="ru-RU" w:eastAsia="ru-RU" w:bidi="ar-SA"/>
    </w:rPr>
  </w:style>
  <w:style w:type="character" w:customStyle="1" w:styleId="214">
    <w:name w:val="Основной текст с отступом 2 Знак1"/>
    <w:basedOn w:val="a7"/>
    <w:rsid w:val="002D65CF"/>
    <w:rPr>
      <w:sz w:val="24"/>
      <w:szCs w:val="24"/>
      <w:lang w:val="ru-RU" w:eastAsia="ru-RU" w:bidi="ar-SA"/>
    </w:rPr>
  </w:style>
  <w:style w:type="character" w:customStyle="1" w:styleId="215">
    <w:name w:val="Основной текст 2 Знак1"/>
    <w:basedOn w:val="a7"/>
    <w:rsid w:val="002D65CF"/>
    <w:rPr>
      <w:sz w:val="28"/>
      <w:szCs w:val="24"/>
      <w:lang w:val="ru-RU" w:eastAsia="ru-RU" w:bidi="ar-SA"/>
    </w:rPr>
  </w:style>
  <w:style w:type="character" w:customStyle="1" w:styleId="2f">
    <w:name w:val="Стиль Заголовок 2 + По левому краю"/>
    <w:basedOn w:val="a7"/>
    <w:rsid w:val="002D65CF"/>
  </w:style>
  <w:style w:type="character" w:customStyle="1" w:styleId="54">
    <w:name w:val="Знак Знак5"/>
    <w:basedOn w:val="a7"/>
    <w:locked/>
    <w:rsid w:val="002D65CF"/>
    <w:rPr>
      <w:b/>
      <w:bCs/>
      <w:sz w:val="24"/>
      <w:szCs w:val="24"/>
      <w:lang w:val="ru-RU" w:eastAsia="ru-RU" w:bidi="ar-SA"/>
    </w:rPr>
  </w:style>
  <w:style w:type="character" w:customStyle="1" w:styleId="320">
    <w:name w:val="Основной текст 3 Знак2"/>
    <w:basedOn w:val="a7"/>
    <w:rsid w:val="002D65CF"/>
    <w:rPr>
      <w:sz w:val="16"/>
      <w:szCs w:val="16"/>
      <w:lang w:val="ru-RU" w:eastAsia="ru-RU" w:bidi="ar-SA"/>
    </w:rPr>
  </w:style>
  <w:style w:type="character" w:customStyle="1" w:styleId="2f0">
    <w:name w:val="Название Знак2"/>
    <w:basedOn w:val="a7"/>
    <w:rsid w:val="002D65CF"/>
    <w:rPr>
      <w:b/>
      <w:bCs/>
      <w:sz w:val="28"/>
      <w:szCs w:val="24"/>
      <w:lang w:val="ru-RU" w:eastAsia="ru-RU" w:bidi="ar-SA"/>
    </w:rPr>
  </w:style>
  <w:style w:type="character" w:customStyle="1" w:styleId="2f1">
    <w:name w:val="Основной текст с отступом Знак2"/>
    <w:aliases w:val="ТЕКСТ АИИС КУЭ Знак2"/>
    <w:basedOn w:val="a7"/>
    <w:rsid w:val="002D65CF"/>
    <w:rPr>
      <w:sz w:val="24"/>
      <w:szCs w:val="24"/>
      <w:lang w:val="ru-RU" w:eastAsia="ru-RU" w:bidi="ar-SA"/>
    </w:rPr>
  </w:style>
  <w:style w:type="character" w:customStyle="1" w:styleId="3b">
    <w:name w:val="Знак Знак3"/>
    <w:basedOn w:val="a7"/>
    <w:rsid w:val="002D65CF"/>
    <w:rPr>
      <w:sz w:val="16"/>
      <w:szCs w:val="16"/>
      <w:lang w:val="ru-RU" w:eastAsia="ru-RU" w:bidi="ar-SA"/>
    </w:rPr>
  </w:style>
  <w:style w:type="character" w:customStyle="1" w:styleId="222">
    <w:name w:val="Основной текст с отступом 2 Знак2"/>
    <w:basedOn w:val="a7"/>
    <w:rsid w:val="002D65CF"/>
    <w:rPr>
      <w:sz w:val="24"/>
      <w:szCs w:val="24"/>
      <w:lang w:val="ru-RU" w:eastAsia="ru-RU" w:bidi="ar-SA"/>
    </w:rPr>
  </w:style>
  <w:style w:type="character" w:customStyle="1" w:styleId="1220">
    <w:name w:val="Знак Знак122"/>
    <w:basedOn w:val="a7"/>
    <w:rsid w:val="002D65CF"/>
    <w:rPr>
      <w:sz w:val="16"/>
      <w:szCs w:val="16"/>
      <w:lang w:val="ru-RU" w:eastAsia="ru-RU" w:bidi="ar-SA"/>
    </w:rPr>
  </w:style>
  <w:style w:type="character" w:customStyle="1" w:styleId="3c">
    <w:name w:val="Основной текст с отступом Знак3"/>
    <w:aliases w:val="ТЕКСТ АИИС КУЭ Знак3"/>
    <w:basedOn w:val="a7"/>
    <w:rsid w:val="002D65CF"/>
    <w:rPr>
      <w:sz w:val="24"/>
      <w:szCs w:val="24"/>
      <w:lang w:val="ru-RU" w:eastAsia="ru-RU" w:bidi="ar-SA"/>
    </w:rPr>
  </w:style>
  <w:style w:type="character" w:customStyle="1" w:styleId="231">
    <w:name w:val="Основной текст с отступом 2 Знак3"/>
    <w:basedOn w:val="a7"/>
    <w:rsid w:val="002D65CF"/>
    <w:rPr>
      <w:sz w:val="24"/>
      <w:szCs w:val="24"/>
      <w:lang w:val="ru-RU" w:eastAsia="ru-RU" w:bidi="ar-SA"/>
    </w:rPr>
  </w:style>
  <w:style w:type="paragraph" w:customStyle="1" w:styleId="321">
    <w:name w:val="Основной текст 32"/>
    <w:basedOn w:val="a6"/>
    <w:rsid w:val="002D65CF"/>
    <w:pPr>
      <w:spacing w:after="0"/>
      <w:ind w:firstLine="0"/>
    </w:pPr>
    <w:rPr>
      <w:szCs w:val="20"/>
    </w:rPr>
  </w:style>
  <w:style w:type="paragraph" w:customStyle="1" w:styleId="BodyText37">
    <w:name w:val="Body Text 37"/>
    <w:basedOn w:val="a6"/>
    <w:rsid w:val="002D65CF"/>
    <w:pPr>
      <w:spacing w:after="0"/>
      <w:ind w:firstLine="0"/>
    </w:pPr>
    <w:rPr>
      <w:rFonts w:ascii="Arial" w:hAnsi="Arial"/>
      <w:sz w:val="22"/>
    </w:rPr>
  </w:style>
  <w:style w:type="paragraph" w:customStyle="1" w:styleId="330">
    <w:name w:val="Основной текст 33"/>
    <w:basedOn w:val="a6"/>
    <w:rsid w:val="002D65CF"/>
    <w:pPr>
      <w:spacing w:after="0"/>
      <w:ind w:firstLine="0"/>
    </w:pPr>
    <w:rPr>
      <w:szCs w:val="20"/>
    </w:rPr>
  </w:style>
  <w:style w:type="character" w:customStyle="1" w:styleId="118">
    <w:name w:val="Знак Знак11"/>
    <w:basedOn w:val="a7"/>
    <w:rsid w:val="002D65CF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3d">
    <w:name w:val="Обычный3"/>
    <w:rsid w:val="002D6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">
    <w:name w:val="Основной текст 22"/>
    <w:basedOn w:val="a6"/>
    <w:rsid w:val="002D65CF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rFonts w:ascii="Arial" w:hAnsi="Arial"/>
      <w:szCs w:val="20"/>
    </w:rPr>
  </w:style>
  <w:style w:type="paragraph" w:customStyle="1" w:styleId="2">
    <w:name w:val="Текст2"/>
    <w:basedOn w:val="a6"/>
    <w:rsid w:val="002D65CF"/>
    <w:pPr>
      <w:numPr>
        <w:numId w:val="2"/>
      </w:numPr>
      <w:tabs>
        <w:tab w:val="clear" w:pos="3578"/>
      </w:tabs>
      <w:spacing w:after="0"/>
      <w:ind w:left="0" w:firstLine="0"/>
      <w:jc w:val="left"/>
    </w:pPr>
    <w:rPr>
      <w:rFonts w:ascii="Courier New" w:hAnsi="Courier New"/>
      <w:sz w:val="20"/>
      <w:szCs w:val="20"/>
    </w:rPr>
  </w:style>
  <w:style w:type="paragraph" w:customStyle="1" w:styleId="224">
    <w:name w:val="Основной текст с отступом 22"/>
    <w:basedOn w:val="a6"/>
    <w:rsid w:val="002D65CF"/>
    <w:pPr>
      <w:spacing w:after="0" w:line="336" w:lineRule="auto"/>
      <w:ind w:left="709" w:hanging="709"/>
    </w:pPr>
    <w:rPr>
      <w:sz w:val="28"/>
      <w:szCs w:val="20"/>
    </w:rPr>
  </w:style>
  <w:style w:type="paragraph" w:customStyle="1" w:styleId="322">
    <w:name w:val="Основной текст с отступом 32"/>
    <w:basedOn w:val="a6"/>
    <w:rsid w:val="002D65CF"/>
    <w:pPr>
      <w:spacing w:after="0"/>
      <w:ind w:firstLine="709"/>
    </w:pPr>
    <w:rPr>
      <w:sz w:val="28"/>
      <w:szCs w:val="20"/>
    </w:rPr>
  </w:style>
  <w:style w:type="paragraph" w:customStyle="1" w:styleId="cd21">
    <w:name w:val="cЈd21"/>
    <w:basedOn w:val="a6"/>
    <w:rsid w:val="002D65CF"/>
    <w:pPr>
      <w:spacing w:after="0"/>
      <w:ind w:firstLine="851"/>
    </w:pPr>
  </w:style>
  <w:style w:type="paragraph" w:customStyle="1" w:styleId="2f2">
    <w:name w:val="Знак2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 Знак Знак1 Знак Знак Знак Знак Знак Знак Знак1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3">
    <w:name w:val="Схема документа2"/>
    <w:basedOn w:val="a6"/>
    <w:rsid w:val="002D65CF"/>
    <w:pPr>
      <w:shd w:val="clear" w:color="auto" w:fill="000080"/>
      <w:spacing w:after="0"/>
      <w:ind w:firstLine="0"/>
      <w:jc w:val="left"/>
    </w:pPr>
    <w:rPr>
      <w:rFonts w:ascii="Tahoma" w:hAnsi="Tahoma"/>
      <w:sz w:val="20"/>
      <w:szCs w:val="20"/>
    </w:rPr>
  </w:style>
  <w:style w:type="paragraph" w:customStyle="1" w:styleId="2f4">
    <w:name w:val="Цитата2"/>
    <w:basedOn w:val="a6"/>
    <w:rsid w:val="002D65CF"/>
    <w:pPr>
      <w:spacing w:before="120" w:after="0"/>
      <w:ind w:left="1134" w:right="1558" w:hanging="414"/>
      <w:jc w:val="left"/>
    </w:pPr>
    <w:rPr>
      <w:b/>
      <w:sz w:val="28"/>
      <w:szCs w:val="20"/>
    </w:rPr>
  </w:style>
  <w:style w:type="paragraph" w:customStyle="1" w:styleId="11a">
    <w:name w:val="Знак Знак Знак1 Знак Знак Знак1"/>
    <w:basedOn w:val="a6"/>
    <w:rsid w:val="002D65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10">
    <w:name w:val="Знак Знак121"/>
    <w:basedOn w:val="a7"/>
    <w:rsid w:val="002D65CF"/>
    <w:rPr>
      <w:sz w:val="16"/>
      <w:szCs w:val="16"/>
      <w:lang w:val="ru-RU" w:eastAsia="ru-RU" w:bidi="ar-SA"/>
    </w:rPr>
  </w:style>
  <w:style w:type="character" w:customStyle="1" w:styleId="314">
    <w:name w:val="Знак Знак31"/>
    <w:basedOn w:val="a7"/>
    <w:rsid w:val="002D65CF"/>
    <w:rPr>
      <w:sz w:val="16"/>
      <w:szCs w:val="16"/>
      <w:lang w:val="ru-RU" w:eastAsia="ru-RU" w:bidi="ar-SA"/>
    </w:rPr>
  </w:style>
  <w:style w:type="character" w:styleId="afffffff1">
    <w:name w:val="endnote reference"/>
    <w:basedOn w:val="a7"/>
    <w:rsid w:val="002D65CF"/>
    <w:rPr>
      <w:vertAlign w:val="superscript"/>
    </w:rPr>
  </w:style>
  <w:style w:type="paragraph" w:customStyle="1" w:styleId="55">
    <w:name w:val="заголовок 5"/>
    <w:basedOn w:val="a6"/>
    <w:next w:val="a6"/>
    <w:semiHidden/>
    <w:rsid w:val="002D65CF"/>
    <w:pPr>
      <w:widowControl w:val="0"/>
      <w:tabs>
        <w:tab w:val="num" w:pos="1008"/>
      </w:tabs>
      <w:spacing w:before="240" w:after="60" w:line="360" w:lineRule="auto"/>
      <w:ind w:left="1008" w:hanging="1008"/>
      <w:jc w:val="left"/>
    </w:pPr>
    <w:rPr>
      <w:rFonts w:ascii="Arial" w:hAnsi="Arial"/>
      <w:sz w:val="22"/>
      <w:szCs w:val="20"/>
    </w:rPr>
  </w:style>
  <w:style w:type="paragraph" w:customStyle="1" w:styleId="MTDisplayEquation">
    <w:name w:val="MTDisplayEquation"/>
    <w:basedOn w:val="a6"/>
    <w:semiHidden/>
    <w:rsid w:val="002D65CF"/>
    <w:pPr>
      <w:tabs>
        <w:tab w:val="center" w:pos="4680"/>
        <w:tab w:val="right" w:pos="9360"/>
      </w:tabs>
      <w:spacing w:after="0" w:line="360" w:lineRule="auto"/>
      <w:ind w:firstLine="0"/>
    </w:pPr>
    <w:rPr>
      <w:sz w:val="28"/>
    </w:rPr>
  </w:style>
  <w:style w:type="paragraph" w:styleId="afffffff2">
    <w:name w:val="annotation subject"/>
    <w:basedOn w:val="ac"/>
    <w:next w:val="ac"/>
    <w:link w:val="afffffff3"/>
    <w:rsid w:val="002D65CF"/>
    <w:pPr>
      <w:spacing w:line="360" w:lineRule="auto"/>
      <w:ind w:firstLine="0"/>
    </w:pPr>
    <w:rPr>
      <w:b/>
      <w:bCs/>
      <w:sz w:val="20"/>
    </w:rPr>
  </w:style>
  <w:style w:type="character" w:customStyle="1" w:styleId="afffffff3">
    <w:name w:val="Тема примечания Знак"/>
    <w:basedOn w:val="ad"/>
    <w:link w:val="afffffff2"/>
    <w:rsid w:val="002D65CF"/>
    <w:rPr>
      <w:b/>
      <w:bCs/>
      <w:sz w:val="20"/>
    </w:rPr>
  </w:style>
  <w:style w:type="character" w:styleId="afffffff4">
    <w:name w:val="footnote reference"/>
    <w:basedOn w:val="a7"/>
    <w:rsid w:val="002D65CF"/>
    <w:rPr>
      <w:vertAlign w:val="superscript"/>
    </w:rPr>
  </w:style>
  <w:style w:type="character" w:styleId="afffffff5">
    <w:name w:val="annotation reference"/>
    <w:basedOn w:val="a7"/>
    <w:rsid w:val="002D65CF"/>
    <w:rPr>
      <w:sz w:val="16"/>
      <w:szCs w:val="16"/>
    </w:rPr>
  </w:style>
  <w:style w:type="paragraph" w:customStyle="1" w:styleId="afffffff6">
    <w:name w:val="Имя_том"/>
    <w:basedOn w:val="a6"/>
    <w:next w:val="a6"/>
    <w:semiHidden/>
    <w:rsid w:val="002D65CF"/>
    <w:pPr>
      <w:tabs>
        <w:tab w:val="left" w:pos="8789"/>
      </w:tabs>
      <w:spacing w:before="400" w:after="360"/>
      <w:ind w:left="1560" w:right="1841" w:firstLine="0"/>
      <w:jc w:val="center"/>
    </w:pPr>
    <w:rPr>
      <w:sz w:val="26"/>
      <w:szCs w:val="20"/>
    </w:rPr>
  </w:style>
  <w:style w:type="paragraph" w:customStyle="1" w:styleId="afffffff7">
    <w:name w:val="Шифр_том"/>
    <w:basedOn w:val="a6"/>
    <w:next w:val="a6"/>
    <w:semiHidden/>
    <w:rsid w:val="002D65CF"/>
    <w:pPr>
      <w:spacing w:before="480" w:after="360"/>
      <w:ind w:left="567" w:right="510" w:firstLine="0"/>
      <w:jc w:val="center"/>
    </w:pPr>
    <w:rPr>
      <w:bCs/>
      <w:szCs w:val="20"/>
    </w:rPr>
  </w:style>
  <w:style w:type="paragraph" w:customStyle="1" w:styleId="afffffff8">
    <w:name w:val="Должность(титульник)"/>
    <w:basedOn w:val="a6"/>
    <w:next w:val="a6"/>
    <w:semiHidden/>
    <w:rsid w:val="002D65CF"/>
    <w:pPr>
      <w:spacing w:before="120"/>
      <w:ind w:firstLine="0"/>
      <w:jc w:val="left"/>
    </w:pPr>
    <w:rPr>
      <w:szCs w:val="20"/>
    </w:rPr>
  </w:style>
  <w:style w:type="paragraph" w:customStyle="1" w:styleId="afffffff9">
    <w:name w:val="Имя тома"/>
    <w:basedOn w:val="afffffff6"/>
    <w:semiHidden/>
    <w:rsid w:val="002D65CF"/>
    <w:pPr>
      <w:tabs>
        <w:tab w:val="clear" w:pos="8789"/>
      </w:tabs>
      <w:spacing w:before="0" w:after="0" w:line="288" w:lineRule="auto"/>
      <w:ind w:left="0" w:right="0" w:firstLine="482"/>
      <w:jc w:val="left"/>
    </w:pPr>
    <w:rPr>
      <w:sz w:val="28"/>
    </w:rPr>
  </w:style>
  <w:style w:type="paragraph" w:customStyle="1" w:styleId="afffffffa">
    <w:name w:val="Название в колонтитуле"/>
    <w:semiHidden/>
    <w:rsid w:val="002D65CF"/>
    <w:pPr>
      <w:spacing w:before="240" w:after="240" w:line="240" w:lineRule="auto"/>
      <w:ind w:left="2693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1f4">
    <w:name w:val="Колонтитул 1"/>
    <w:semiHidden/>
    <w:rsid w:val="002D65CF"/>
    <w:pPr>
      <w:spacing w:after="0" w:line="280" w:lineRule="exact"/>
      <w:ind w:left="2268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ffffb">
    <w:name w:val="Шифр тома"/>
    <w:basedOn w:val="afffffff7"/>
    <w:semiHidden/>
    <w:rsid w:val="002D65CF"/>
    <w:pPr>
      <w:ind w:left="0" w:right="-20"/>
    </w:pPr>
    <w:rPr>
      <w:bCs w:val="0"/>
    </w:rPr>
  </w:style>
  <w:style w:type="paragraph" w:customStyle="1" w:styleId="afffffffc">
    <w:name w:val="НОмер тома"/>
    <w:basedOn w:val="a6"/>
    <w:semiHidden/>
    <w:rsid w:val="002D65CF"/>
    <w:pPr>
      <w:spacing w:after="0" w:line="360" w:lineRule="auto"/>
      <w:ind w:right="-20" w:firstLine="0"/>
      <w:jc w:val="center"/>
    </w:pPr>
    <w:rPr>
      <w:sz w:val="28"/>
      <w:szCs w:val="20"/>
    </w:rPr>
  </w:style>
  <w:style w:type="paragraph" w:customStyle="1" w:styleId="afffffffd">
    <w:name w:val="Колонтитул(бок.)"/>
    <w:basedOn w:val="a6"/>
    <w:link w:val="afffffffe"/>
    <w:semiHidden/>
    <w:rsid w:val="002D65CF"/>
    <w:pPr>
      <w:spacing w:after="0" w:line="360" w:lineRule="auto"/>
      <w:ind w:firstLine="0"/>
      <w:jc w:val="center"/>
    </w:pPr>
    <w:rPr>
      <w:rFonts w:ascii="ISOCPEUR" w:hAnsi="ISOCPEUR"/>
      <w:i/>
      <w:spacing w:val="-20"/>
      <w:sz w:val="28"/>
      <w:szCs w:val="28"/>
    </w:rPr>
  </w:style>
  <w:style w:type="character" w:customStyle="1" w:styleId="afffffffe">
    <w:name w:val="Колонтитул(бок.) Знак"/>
    <w:basedOn w:val="a7"/>
    <w:link w:val="afffffffd"/>
    <w:semiHidden/>
    <w:rsid w:val="002D65CF"/>
    <w:rPr>
      <w:rFonts w:ascii="ISOCPEUR" w:eastAsia="Times New Roman" w:hAnsi="ISOCPEUR" w:cs="Times New Roman"/>
      <w:i/>
      <w:spacing w:val="-20"/>
      <w:sz w:val="28"/>
      <w:szCs w:val="28"/>
      <w:lang w:eastAsia="ru-RU"/>
    </w:rPr>
  </w:style>
  <w:style w:type="paragraph" w:customStyle="1" w:styleId="affffffff">
    <w:name w:val="Колонтитул(номер)"/>
    <w:basedOn w:val="a6"/>
    <w:rsid w:val="002D65CF"/>
    <w:pPr>
      <w:spacing w:after="0" w:line="360" w:lineRule="auto"/>
      <w:ind w:firstLine="0"/>
      <w:jc w:val="center"/>
    </w:pPr>
    <w:rPr>
      <w:rFonts w:ascii="ISOCPEUR" w:hAnsi="ISOCPEUR"/>
      <w:i/>
      <w:szCs w:val="18"/>
    </w:rPr>
  </w:style>
  <w:style w:type="paragraph" w:customStyle="1" w:styleId="-b">
    <w:name w:val="Колонтитул(наз.орган-и)"/>
    <w:basedOn w:val="a6"/>
    <w:semiHidden/>
    <w:rsid w:val="002D65CF"/>
    <w:pPr>
      <w:spacing w:before="120" w:after="0" w:line="360" w:lineRule="auto"/>
      <w:ind w:firstLine="0"/>
      <w:jc w:val="center"/>
    </w:pPr>
    <w:rPr>
      <w:rFonts w:ascii="ISOCPEUR" w:hAnsi="ISOCPEUR"/>
      <w:i/>
      <w:sz w:val="20"/>
    </w:rPr>
  </w:style>
  <w:style w:type="paragraph" w:customStyle="1" w:styleId="affffffff0">
    <w:name w:val="Колонтитул(надпись)"/>
    <w:basedOn w:val="a6"/>
    <w:rsid w:val="002D65CF"/>
    <w:pPr>
      <w:spacing w:after="0" w:line="360" w:lineRule="auto"/>
      <w:ind w:firstLine="0"/>
      <w:jc w:val="left"/>
    </w:pPr>
    <w:rPr>
      <w:rFonts w:ascii="ISOCPEUR" w:hAnsi="ISOCPEUR"/>
      <w:i/>
      <w:sz w:val="18"/>
      <w:szCs w:val="20"/>
    </w:rPr>
  </w:style>
  <w:style w:type="paragraph" w:customStyle="1" w:styleId="affffffff1">
    <w:name w:val="Колонтитул(номер_низ)"/>
    <w:basedOn w:val="a6"/>
    <w:semiHidden/>
    <w:rsid w:val="002D65CF"/>
    <w:pPr>
      <w:spacing w:before="120" w:after="0" w:line="360" w:lineRule="auto"/>
      <w:ind w:firstLine="0"/>
      <w:jc w:val="center"/>
    </w:pPr>
    <w:rPr>
      <w:rFonts w:ascii="ISOCPEUR" w:hAnsi="ISOCPEUR"/>
      <w:i/>
    </w:rPr>
  </w:style>
  <w:style w:type="paragraph" w:customStyle="1" w:styleId="affffffff2">
    <w:name w:val="Колонтитул(надпись_бок)"/>
    <w:basedOn w:val="affffffff0"/>
    <w:semiHidden/>
    <w:rsid w:val="002D65CF"/>
    <w:pPr>
      <w:spacing w:line="288" w:lineRule="auto"/>
      <w:ind w:firstLine="482"/>
    </w:pPr>
    <w:rPr>
      <w:rFonts w:ascii="Times New Roman" w:hAnsi="Times New Roman"/>
      <w:i w:val="0"/>
      <w:sz w:val="28"/>
    </w:rPr>
  </w:style>
  <w:style w:type="paragraph" w:customStyle="1" w:styleId="affffffff3">
    <w:name w:val="Колонтитул(объект.номер)"/>
    <w:basedOn w:val="-b"/>
    <w:semiHidden/>
    <w:rsid w:val="002D65CF"/>
    <w:rPr>
      <w:sz w:val="28"/>
    </w:rPr>
  </w:style>
  <w:style w:type="paragraph" w:customStyle="1" w:styleId="affffffff4">
    <w:name w:val="Таблица(номерация)"/>
    <w:basedOn w:val="a6"/>
    <w:rsid w:val="002D65CF"/>
    <w:pPr>
      <w:spacing w:before="60" w:after="0" w:line="360" w:lineRule="auto"/>
      <w:ind w:firstLine="0"/>
      <w:jc w:val="center"/>
    </w:pPr>
    <w:rPr>
      <w:sz w:val="28"/>
      <w:szCs w:val="20"/>
    </w:rPr>
  </w:style>
  <w:style w:type="paragraph" w:customStyle="1" w:styleId="affffffff5">
    <w:name w:val="Таблица(шапка)"/>
    <w:basedOn w:val="a6"/>
    <w:semiHidden/>
    <w:rsid w:val="002D65CF"/>
    <w:pPr>
      <w:spacing w:after="0" w:line="360" w:lineRule="auto"/>
      <w:ind w:firstLine="0"/>
      <w:jc w:val="center"/>
    </w:pPr>
    <w:rPr>
      <w:sz w:val="16"/>
      <w:szCs w:val="20"/>
    </w:rPr>
  </w:style>
  <w:style w:type="numbering" w:styleId="111111">
    <w:name w:val="Outline List 2"/>
    <w:basedOn w:val="a9"/>
    <w:rsid w:val="002D65CF"/>
    <w:pPr>
      <w:numPr>
        <w:numId w:val="6"/>
      </w:numPr>
    </w:pPr>
  </w:style>
  <w:style w:type="numbering" w:styleId="1ai">
    <w:name w:val="Outline List 1"/>
    <w:basedOn w:val="a9"/>
    <w:rsid w:val="002D65CF"/>
    <w:pPr>
      <w:numPr>
        <w:numId w:val="7"/>
      </w:numPr>
    </w:pPr>
  </w:style>
  <w:style w:type="paragraph" w:styleId="HTML1">
    <w:name w:val="HTML Address"/>
    <w:basedOn w:val="a6"/>
    <w:link w:val="HTML2"/>
    <w:rsid w:val="002D65CF"/>
    <w:pPr>
      <w:spacing w:after="0" w:line="360" w:lineRule="auto"/>
      <w:ind w:firstLine="0"/>
      <w:jc w:val="left"/>
    </w:pPr>
    <w:rPr>
      <w:i/>
      <w:iCs/>
      <w:sz w:val="28"/>
    </w:rPr>
  </w:style>
  <w:style w:type="character" w:customStyle="1" w:styleId="HTML2">
    <w:name w:val="Адрес HTML Знак"/>
    <w:basedOn w:val="a7"/>
    <w:link w:val="HTML1"/>
    <w:rsid w:val="002D65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fffffff6">
    <w:name w:val="envelope address"/>
    <w:basedOn w:val="a6"/>
    <w:rsid w:val="002D65CF"/>
    <w:pPr>
      <w:framePr w:w="7920" w:h="1980" w:hRule="exact" w:hSpace="180" w:wrap="auto" w:hAnchor="page" w:xAlign="center" w:yAlign="bottom"/>
      <w:spacing w:after="0" w:line="360" w:lineRule="auto"/>
      <w:ind w:left="2880" w:firstLine="0"/>
      <w:jc w:val="left"/>
    </w:pPr>
    <w:rPr>
      <w:rFonts w:ascii="Arial" w:hAnsi="Arial" w:cs="Arial"/>
    </w:rPr>
  </w:style>
  <w:style w:type="character" w:styleId="HTML3">
    <w:name w:val="HTML Acronym"/>
    <w:basedOn w:val="a7"/>
    <w:rsid w:val="002D65CF"/>
  </w:style>
  <w:style w:type="table" w:styleId="-10">
    <w:name w:val="Table Web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7">
    <w:name w:val="Emphasis"/>
    <w:basedOn w:val="a7"/>
    <w:qFormat/>
    <w:rsid w:val="002D65CF"/>
    <w:rPr>
      <w:i/>
      <w:iCs/>
    </w:rPr>
  </w:style>
  <w:style w:type="paragraph" w:styleId="affffffff8">
    <w:name w:val="Date"/>
    <w:basedOn w:val="a6"/>
    <w:next w:val="a6"/>
    <w:link w:val="affffffff9"/>
    <w:rsid w:val="002D65CF"/>
    <w:pPr>
      <w:spacing w:after="0" w:line="360" w:lineRule="auto"/>
      <w:ind w:firstLine="0"/>
      <w:jc w:val="left"/>
    </w:pPr>
    <w:rPr>
      <w:sz w:val="28"/>
    </w:rPr>
  </w:style>
  <w:style w:type="character" w:customStyle="1" w:styleId="affffffff9">
    <w:name w:val="Дата Знак"/>
    <w:basedOn w:val="a7"/>
    <w:link w:val="affffffff8"/>
    <w:rsid w:val="002D6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ffa">
    <w:name w:val="Note Heading"/>
    <w:basedOn w:val="a6"/>
    <w:next w:val="a6"/>
    <w:link w:val="affffffffb"/>
    <w:rsid w:val="002D65CF"/>
    <w:pPr>
      <w:spacing w:after="0" w:line="360" w:lineRule="auto"/>
      <w:ind w:firstLine="0"/>
      <w:jc w:val="left"/>
    </w:pPr>
    <w:rPr>
      <w:sz w:val="28"/>
    </w:rPr>
  </w:style>
  <w:style w:type="character" w:customStyle="1" w:styleId="affffffffb">
    <w:name w:val="Заголовок записки Знак"/>
    <w:basedOn w:val="a7"/>
    <w:link w:val="affffffffa"/>
    <w:rsid w:val="002D65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ffffffc">
    <w:name w:val="Table Elegant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7"/>
    <w:rsid w:val="002D65CF"/>
    <w:rPr>
      <w:rFonts w:ascii="Courier New" w:hAnsi="Courier New" w:cs="Courier New"/>
      <w:sz w:val="20"/>
      <w:szCs w:val="20"/>
    </w:rPr>
  </w:style>
  <w:style w:type="table" w:styleId="1f6">
    <w:name w:val="Table Classic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7"/>
    <w:rsid w:val="002D65CF"/>
    <w:rPr>
      <w:rFonts w:ascii="Courier New" w:hAnsi="Courier New" w:cs="Courier New"/>
      <w:sz w:val="20"/>
      <w:szCs w:val="20"/>
    </w:rPr>
  </w:style>
  <w:style w:type="paragraph" w:styleId="affffffffd">
    <w:name w:val="Body Text First Indent"/>
    <w:basedOn w:val="af2"/>
    <w:link w:val="affffffffe"/>
    <w:rsid w:val="002D65CF"/>
    <w:pPr>
      <w:spacing w:after="120"/>
      <w:ind w:firstLine="210"/>
      <w:jc w:val="left"/>
    </w:pPr>
    <w:rPr>
      <w:szCs w:val="24"/>
    </w:rPr>
  </w:style>
  <w:style w:type="character" w:customStyle="1" w:styleId="affffffffe">
    <w:name w:val="Красная строка Знак"/>
    <w:basedOn w:val="af3"/>
    <w:link w:val="affffffffd"/>
    <w:rsid w:val="002D65CF"/>
    <w:rPr>
      <w:sz w:val="28"/>
    </w:rPr>
  </w:style>
  <w:style w:type="character" w:customStyle="1" w:styleId="13">
    <w:name w:val="Основной текст Знак1"/>
    <w:aliases w:val="Основной текст таблиц Знак1,в таблице Знак1,таблицы Знак1,в таблицах Знак1, в таблице Знак1, в таблицах Знак1,Основной текст Знак Знак Знак Знак1"/>
    <w:basedOn w:val="a7"/>
    <w:link w:val="af2"/>
    <w:rsid w:val="002D6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7">
    <w:name w:val="Body Text First Indent 2"/>
    <w:basedOn w:val="af8"/>
    <w:link w:val="2f8"/>
    <w:rsid w:val="002D65CF"/>
    <w:pPr>
      <w:spacing w:line="360" w:lineRule="auto"/>
      <w:ind w:firstLine="210"/>
    </w:pPr>
    <w:rPr>
      <w:szCs w:val="24"/>
    </w:rPr>
  </w:style>
  <w:style w:type="character" w:customStyle="1" w:styleId="2f8">
    <w:name w:val="Красная строка 2 Знак"/>
    <w:basedOn w:val="af9"/>
    <w:link w:val="2f7"/>
    <w:rsid w:val="002D65CF"/>
    <w:rPr>
      <w:szCs w:val="24"/>
    </w:rPr>
  </w:style>
  <w:style w:type="paragraph" w:styleId="a">
    <w:name w:val="List Number"/>
    <w:basedOn w:val="a6"/>
    <w:rsid w:val="002D65CF"/>
    <w:pPr>
      <w:numPr>
        <w:numId w:val="3"/>
      </w:numPr>
      <w:spacing w:after="0" w:line="360" w:lineRule="auto"/>
      <w:jc w:val="left"/>
    </w:pPr>
    <w:rPr>
      <w:sz w:val="28"/>
    </w:rPr>
  </w:style>
  <w:style w:type="paragraph" w:styleId="4">
    <w:name w:val="List Number 4"/>
    <w:basedOn w:val="a6"/>
    <w:rsid w:val="002D65CF"/>
    <w:pPr>
      <w:numPr>
        <w:numId w:val="4"/>
      </w:numPr>
      <w:spacing w:after="0" w:line="360" w:lineRule="auto"/>
      <w:jc w:val="left"/>
    </w:pPr>
    <w:rPr>
      <w:sz w:val="28"/>
    </w:rPr>
  </w:style>
  <w:style w:type="paragraph" w:styleId="5">
    <w:name w:val="List Number 5"/>
    <w:basedOn w:val="a6"/>
    <w:rsid w:val="002D65CF"/>
    <w:pPr>
      <w:numPr>
        <w:numId w:val="5"/>
      </w:numPr>
      <w:spacing w:after="0" w:line="360" w:lineRule="auto"/>
      <w:jc w:val="left"/>
    </w:pPr>
    <w:rPr>
      <w:sz w:val="28"/>
    </w:rPr>
  </w:style>
  <w:style w:type="character" w:styleId="HTML6">
    <w:name w:val="HTML Sample"/>
    <w:basedOn w:val="a7"/>
    <w:rsid w:val="002D65CF"/>
    <w:rPr>
      <w:rFonts w:ascii="Courier New" w:hAnsi="Courier New" w:cs="Courier New"/>
    </w:rPr>
  </w:style>
  <w:style w:type="paragraph" w:styleId="2f9">
    <w:name w:val="envelope return"/>
    <w:basedOn w:val="a6"/>
    <w:rsid w:val="002D65CF"/>
    <w:pPr>
      <w:spacing w:after="0" w:line="360" w:lineRule="auto"/>
      <w:ind w:firstLine="0"/>
      <w:jc w:val="left"/>
    </w:pPr>
    <w:rPr>
      <w:rFonts w:ascii="Arial" w:hAnsi="Arial" w:cs="Arial"/>
      <w:sz w:val="20"/>
      <w:szCs w:val="20"/>
    </w:rPr>
  </w:style>
  <w:style w:type="table" w:styleId="1f7">
    <w:name w:val="Table 3D effects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Definition"/>
    <w:basedOn w:val="a7"/>
    <w:rsid w:val="002D65CF"/>
    <w:rPr>
      <w:i/>
      <w:iCs/>
    </w:rPr>
  </w:style>
  <w:style w:type="character" w:styleId="HTML8">
    <w:name w:val="HTML Variable"/>
    <w:basedOn w:val="a7"/>
    <w:rsid w:val="002D65CF"/>
    <w:rPr>
      <w:i/>
      <w:iCs/>
    </w:rPr>
  </w:style>
  <w:style w:type="character" w:styleId="HTML9">
    <w:name w:val="HTML Typewriter"/>
    <w:basedOn w:val="a7"/>
    <w:rsid w:val="002D65CF"/>
    <w:rPr>
      <w:rFonts w:ascii="Courier New" w:hAnsi="Courier New" w:cs="Courier New"/>
      <w:sz w:val="20"/>
      <w:szCs w:val="20"/>
    </w:rPr>
  </w:style>
  <w:style w:type="paragraph" w:styleId="afffffffff">
    <w:name w:val="Signature"/>
    <w:basedOn w:val="a6"/>
    <w:link w:val="afffffffff0"/>
    <w:rsid w:val="002D65CF"/>
    <w:pPr>
      <w:spacing w:after="0" w:line="360" w:lineRule="auto"/>
      <w:ind w:left="4252" w:firstLine="0"/>
      <w:jc w:val="left"/>
    </w:pPr>
    <w:rPr>
      <w:sz w:val="28"/>
    </w:rPr>
  </w:style>
  <w:style w:type="character" w:customStyle="1" w:styleId="afffffffff0">
    <w:name w:val="Подпись Знак"/>
    <w:basedOn w:val="a7"/>
    <w:link w:val="afffffffff"/>
    <w:rsid w:val="002D6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fff1">
    <w:name w:val="List Continue"/>
    <w:basedOn w:val="a6"/>
    <w:rsid w:val="002D65CF"/>
    <w:pPr>
      <w:spacing w:line="360" w:lineRule="auto"/>
      <w:ind w:left="283" w:firstLine="0"/>
      <w:jc w:val="left"/>
    </w:pPr>
    <w:rPr>
      <w:sz w:val="28"/>
    </w:rPr>
  </w:style>
  <w:style w:type="paragraph" w:styleId="2fb">
    <w:name w:val="List Continue 2"/>
    <w:basedOn w:val="a6"/>
    <w:rsid w:val="002D65CF"/>
    <w:pPr>
      <w:spacing w:line="360" w:lineRule="auto"/>
      <w:ind w:left="566" w:firstLine="0"/>
      <w:jc w:val="left"/>
    </w:pPr>
    <w:rPr>
      <w:sz w:val="28"/>
    </w:rPr>
  </w:style>
  <w:style w:type="paragraph" w:styleId="3f0">
    <w:name w:val="List Continue 3"/>
    <w:basedOn w:val="a6"/>
    <w:rsid w:val="002D65CF"/>
    <w:pPr>
      <w:spacing w:line="360" w:lineRule="auto"/>
      <w:ind w:left="849" w:firstLine="0"/>
      <w:jc w:val="left"/>
    </w:pPr>
    <w:rPr>
      <w:sz w:val="28"/>
    </w:rPr>
  </w:style>
  <w:style w:type="paragraph" w:styleId="47">
    <w:name w:val="List Continue 4"/>
    <w:basedOn w:val="a6"/>
    <w:rsid w:val="002D65CF"/>
    <w:pPr>
      <w:spacing w:line="360" w:lineRule="auto"/>
      <w:ind w:left="1132" w:firstLine="0"/>
      <w:jc w:val="left"/>
    </w:pPr>
    <w:rPr>
      <w:sz w:val="28"/>
    </w:rPr>
  </w:style>
  <w:style w:type="paragraph" w:styleId="56">
    <w:name w:val="List Continue 5"/>
    <w:basedOn w:val="a6"/>
    <w:rsid w:val="002D65CF"/>
    <w:pPr>
      <w:spacing w:line="360" w:lineRule="auto"/>
      <w:ind w:left="1415" w:firstLine="0"/>
      <w:jc w:val="left"/>
    </w:pPr>
    <w:rPr>
      <w:sz w:val="28"/>
    </w:rPr>
  </w:style>
  <w:style w:type="table" w:styleId="1f8">
    <w:name w:val="Table Simple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ff2">
    <w:name w:val="Closing"/>
    <w:basedOn w:val="a6"/>
    <w:link w:val="afffffffff3"/>
    <w:rsid w:val="002D65CF"/>
    <w:pPr>
      <w:spacing w:after="0" w:line="360" w:lineRule="auto"/>
      <w:ind w:left="4252" w:firstLine="0"/>
      <w:jc w:val="left"/>
    </w:pPr>
    <w:rPr>
      <w:sz w:val="28"/>
    </w:rPr>
  </w:style>
  <w:style w:type="character" w:customStyle="1" w:styleId="afffffffff3">
    <w:name w:val="Прощание Знак"/>
    <w:basedOn w:val="a7"/>
    <w:link w:val="afffffffff2"/>
    <w:rsid w:val="002D65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1f9">
    <w:name w:val="Table Grid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4">
    <w:name w:val="Table Contemporary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e">
    <w:name w:val="List 2"/>
    <w:basedOn w:val="a6"/>
    <w:rsid w:val="002D65CF"/>
    <w:pPr>
      <w:spacing w:after="0" w:line="360" w:lineRule="auto"/>
      <w:ind w:left="566" w:hanging="283"/>
      <w:jc w:val="left"/>
    </w:pPr>
    <w:rPr>
      <w:sz w:val="28"/>
    </w:rPr>
  </w:style>
  <w:style w:type="paragraph" w:styleId="3f3">
    <w:name w:val="List 3"/>
    <w:basedOn w:val="a6"/>
    <w:rsid w:val="002D65CF"/>
    <w:pPr>
      <w:spacing w:after="0" w:line="360" w:lineRule="auto"/>
      <w:ind w:left="849" w:hanging="283"/>
      <w:jc w:val="left"/>
    </w:pPr>
    <w:rPr>
      <w:sz w:val="28"/>
    </w:rPr>
  </w:style>
  <w:style w:type="paragraph" w:styleId="49">
    <w:name w:val="List 4"/>
    <w:basedOn w:val="a6"/>
    <w:rsid w:val="002D65CF"/>
    <w:pPr>
      <w:spacing w:after="0" w:line="360" w:lineRule="auto"/>
      <w:ind w:left="1132" w:hanging="283"/>
      <w:jc w:val="left"/>
    </w:pPr>
    <w:rPr>
      <w:sz w:val="28"/>
    </w:rPr>
  </w:style>
  <w:style w:type="paragraph" w:styleId="58">
    <w:name w:val="List 5"/>
    <w:basedOn w:val="a6"/>
    <w:rsid w:val="002D65CF"/>
    <w:pPr>
      <w:spacing w:after="0" w:line="360" w:lineRule="auto"/>
      <w:ind w:left="1415" w:hanging="283"/>
      <w:jc w:val="left"/>
    </w:pPr>
    <w:rPr>
      <w:sz w:val="28"/>
    </w:rPr>
  </w:style>
  <w:style w:type="table" w:styleId="afffffffff5">
    <w:name w:val="Table Professional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5">
    <w:name w:val="Outline List 3"/>
    <w:basedOn w:val="a9"/>
    <w:rsid w:val="002D65CF"/>
    <w:pPr>
      <w:numPr>
        <w:numId w:val="8"/>
      </w:numPr>
    </w:pPr>
  </w:style>
  <w:style w:type="table" w:styleId="1fa">
    <w:name w:val="Table Columns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Columns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1">
    <w:name w:val="Table List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1">
    <w:name w:val="Table List 4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0">
    <w:name w:val="Table List 8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f6">
    <w:name w:val="Table Theme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b">
    <w:name w:val="Table Colorful 1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Colorful 2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8"/>
    <w:rsid w:val="002D65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7"/>
    <w:rsid w:val="002D65CF"/>
    <w:rPr>
      <w:i/>
      <w:iCs/>
    </w:rPr>
  </w:style>
  <w:style w:type="paragraph" w:styleId="afffffffff7">
    <w:name w:val="Message Header"/>
    <w:basedOn w:val="a6"/>
    <w:link w:val="afffffffff8"/>
    <w:rsid w:val="002D65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  <w:jc w:val="left"/>
    </w:pPr>
    <w:rPr>
      <w:rFonts w:ascii="Arial" w:hAnsi="Arial" w:cs="Arial"/>
    </w:rPr>
  </w:style>
  <w:style w:type="character" w:customStyle="1" w:styleId="afffffffff8">
    <w:name w:val="Шапка Знак"/>
    <w:basedOn w:val="a7"/>
    <w:link w:val="afffffffff7"/>
    <w:rsid w:val="002D65C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fff9">
    <w:name w:val="E-mail Signature"/>
    <w:basedOn w:val="a6"/>
    <w:link w:val="afffffffffa"/>
    <w:rsid w:val="002D65CF"/>
    <w:pPr>
      <w:spacing w:after="0" w:line="360" w:lineRule="auto"/>
      <w:ind w:firstLine="0"/>
      <w:jc w:val="left"/>
    </w:pPr>
    <w:rPr>
      <w:sz w:val="28"/>
    </w:rPr>
  </w:style>
  <w:style w:type="character" w:customStyle="1" w:styleId="afffffffffa">
    <w:name w:val="Электронная подпись Знак"/>
    <w:basedOn w:val="a7"/>
    <w:link w:val="afffffffff9"/>
    <w:rsid w:val="002D6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Таблица 14"/>
    <w:basedOn w:val="affffff0"/>
    <w:rsid w:val="002D65CF"/>
    <w:pPr>
      <w:spacing w:line="240" w:lineRule="auto"/>
      <w:ind w:firstLine="0"/>
    </w:pPr>
  </w:style>
  <w:style w:type="paragraph" w:customStyle="1" w:styleId="102">
    <w:name w:val="Таблица 10"/>
    <w:basedOn w:val="affffff0"/>
    <w:rsid w:val="002D65CF"/>
    <w:pPr>
      <w:spacing w:line="240" w:lineRule="auto"/>
      <w:ind w:firstLine="0"/>
    </w:pPr>
    <w:rPr>
      <w:sz w:val="20"/>
      <w:szCs w:val="20"/>
    </w:rPr>
  </w:style>
  <w:style w:type="paragraph" w:customStyle="1" w:styleId="a1">
    <w:name w:val="список"/>
    <w:basedOn w:val="affffff0"/>
    <w:link w:val="afffffffffb"/>
    <w:rsid w:val="002D65CF"/>
    <w:pPr>
      <w:numPr>
        <w:numId w:val="9"/>
      </w:numPr>
    </w:pPr>
  </w:style>
  <w:style w:type="paragraph" w:customStyle="1" w:styleId="a2">
    <w:name w:val="список нумерован."/>
    <w:basedOn w:val="affffff0"/>
    <w:rsid w:val="002D65CF"/>
    <w:pPr>
      <w:numPr>
        <w:numId w:val="10"/>
      </w:numPr>
    </w:pPr>
  </w:style>
  <w:style w:type="character" w:customStyle="1" w:styleId="affffff1">
    <w:name w:val="П.З. Знак"/>
    <w:basedOn w:val="a7"/>
    <w:link w:val="affffff0"/>
    <w:rsid w:val="002D6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c">
    <w:name w:val="обычный полужирный"/>
    <w:basedOn w:val="a6"/>
    <w:rsid w:val="002D65CF"/>
    <w:pPr>
      <w:spacing w:after="0"/>
      <w:ind w:firstLine="0"/>
      <w:jc w:val="left"/>
    </w:pPr>
    <w:rPr>
      <w:rFonts w:ascii="Arial" w:hAnsi="Arial" w:cs="Arial"/>
      <w:b/>
      <w:szCs w:val="18"/>
    </w:rPr>
  </w:style>
  <w:style w:type="paragraph" w:customStyle="1" w:styleId="73">
    <w:name w:val="Стиль7"/>
    <w:basedOn w:val="a6"/>
    <w:rsid w:val="002D65CF"/>
    <w:pPr>
      <w:suppressLineNumbers/>
      <w:spacing w:before="120" w:after="0"/>
      <w:ind w:left="360" w:firstLine="0"/>
      <w:jc w:val="left"/>
    </w:pPr>
    <w:rPr>
      <w:rFonts w:ascii="Arial" w:hAnsi="Arial"/>
      <w:b/>
      <w:bCs/>
    </w:rPr>
  </w:style>
  <w:style w:type="paragraph" w:customStyle="1" w:styleId="5a">
    <w:name w:val="Стиль5"/>
    <w:basedOn w:val="afffffffffc"/>
    <w:rsid w:val="002D65CF"/>
  </w:style>
  <w:style w:type="paragraph" w:customStyle="1" w:styleId="63">
    <w:name w:val="Стиль6"/>
    <w:basedOn w:val="18"/>
    <w:next w:val="2c"/>
    <w:rsid w:val="002D65CF"/>
    <w:pPr>
      <w:keepNext w:val="0"/>
      <w:pageBreakBefore w:val="0"/>
      <w:suppressLineNumbers/>
      <w:spacing w:before="0"/>
      <w:ind w:left="0" w:right="0"/>
      <w:jc w:val="center"/>
      <w:outlineLvl w:val="9"/>
    </w:pPr>
    <w:rPr>
      <w:rFonts w:ascii="Arial" w:hAnsi="Arial"/>
      <w:smallCaps w:val="0"/>
      <w:szCs w:val="24"/>
      <w:lang w:val="ru-RU"/>
    </w:rPr>
  </w:style>
  <w:style w:type="paragraph" w:customStyle="1" w:styleId="xl48">
    <w:name w:val="xl48"/>
    <w:basedOn w:val="a6"/>
    <w:rsid w:val="002D65CF"/>
    <w:pPr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</w:rPr>
  </w:style>
  <w:style w:type="character" w:customStyle="1" w:styleId="afffffffffb">
    <w:name w:val="список Знак"/>
    <w:basedOn w:val="affffff1"/>
    <w:link w:val="a1"/>
    <w:rsid w:val="002D65CF"/>
  </w:style>
  <w:style w:type="character" w:styleId="afffffffffd">
    <w:name w:val="Placeholder Text"/>
    <w:basedOn w:val="a7"/>
    <w:uiPriority w:val="99"/>
    <w:semiHidden/>
    <w:rsid w:val="002D65CF"/>
    <w:rPr>
      <w:color w:val="808080"/>
    </w:rPr>
  </w:style>
  <w:style w:type="paragraph" w:customStyle="1" w:styleId="1fc">
    <w:name w:val="заголовок1"/>
    <w:basedOn w:val="a6"/>
    <w:link w:val="1fd"/>
    <w:qFormat/>
    <w:rsid w:val="002D65CF"/>
    <w:pPr>
      <w:spacing w:after="0" w:line="360" w:lineRule="auto"/>
      <w:ind w:firstLine="482"/>
      <w:jc w:val="center"/>
    </w:pPr>
    <w:rPr>
      <w:b/>
      <w:sz w:val="28"/>
      <w:szCs w:val="20"/>
    </w:rPr>
  </w:style>
  <w:style w:type="paragraph" w:customStyle="1" w:styleId="2ff1">
    <w:name w:val="Заголовок2"/>
    <w:basedOn w:val="a6"/>
    <w:link w:val="2ff2"/>
    <w:qFormat/>
    <w:rsid w:val="002D65CF"/>
    <w:pPr>
      <w:keepNext/>
      <w:shd w:val="clear" w:color="auto" w:fill="FFFFFF"/>
      <w:suppressAutoHyphens/>
      <w:autoSpaceDE w:val="0"/>
      <w:autoSpaceDN w:val="0"/>
      <w:adjustRightInd w:val="0"/>
      <w:spacing w:after="0" w:line="360" w:lineRule="auto"/>
      <w:ind w:firstLine="709"/>
      <w:jc w:val="center"/>
    </w:pPr>
    <w:rPr>
      <w:b/>
      <w:bCs/>
      <w:color w:val="000000"/>
      <w:sz w:val="28"/>
      <w:szCs w:val="28"/>
    </w:rPr>
  </w:style>
  <w:style w:type="character" w:customStyle="1" w:styleId="1fd">
    <w:name w:val="заголовок1 Знак"/>
    <w:basedOn w:val="a7"/>
    <w:link w:val="1fc"/>
    <w:rsid w:val="002D6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f2">
    <w:name w:val="Заголовок2 Знак"/>
    <w:basedOn w:val="a7"/>
    <w:link w:val="2ff1"/>
    <w:rsid w:val="002D65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af5">
    <w:name w:val="Абзац списка Знак"/>
    <w:basedOn w:val="a7"/>
    <w:link w:val="af4"/>
    <w:uiPriority w:val="34"/>
    <w:rsid w:val="002D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2D65CF"/>
  </w:style>
  <w:style w:type="paragraph" w:customStyle="1" w:styleId="afffffffffe">
    <w:name w:val="Заголовок второго уровня"/>
    <w:basedOn w:val="a6"/>
    <w:autoRedefine/>
    <w:qFormat/>
    <w:rsid w:val="002D65CF"/>
    <w:pPr>
      <w:keepNext/>
      <w:suppressAutoHyphens/>
      <w:autoSpaceDE w:val="0"/>
      <w:autoSpaceDN w:val="0"/>
      <w:adjustRightInd w:val="0"/>
      <w:spacing w:before="400" w:after="400" w:line="360" w:lineRule="auto"/>
      <w:ind w:firstLine="0"/>
      <w:jc w:val="center"/>
      <w:outlineLvl w:val="0"/>
    </w:pPr>
    <w:rPr>
      <w:b/>
      <w:sz w:val="28"/>
      <w:szCs w:val="28"/>
    </w:rPr>
  </w:style>
  <w:style w:type="paragraph" w:customStyle="1" w:styleId="affffffffff">
    <w:name w:val="подзаголовок"/>
    <w:basedOn w:val="a6"/>
    <w:link w:val="affffffffff0"/>
    <w:qFormat/>
    <w:rsid w:val="002D65CF"/>
    <w:pPr>
      <w:keepNext/>
      <w:suppressAutoHyphens/>
      <w:spacing w:before="240" w:after="0" w:line="360" w:lineRule="auto"/>
      <w:ind w:firstLine="0"/>
      <w:jc w:val="center"/>
    </w:pPr>
    <w:rPr>
      <w:sz w:val="28"/>
      <w:szCs w:val="28"/>
      <w:u w:val="single"/>
    </w:rPr>
  </w:style>
  <w:style w:type="character" w:customStyle="1" w:styleId="affffffffff0">
    <w:name w:val="подзаголовок Знак"/>
    <w:basedOn w:val="a7"/>
    <w:link w:val="affffffffff"/>
    <w:rsid w:val="002D65C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affffffffff1">
    <w:name w:val="Заголовок первого уровня"/>
    <w:basedOn w:val="a6"/>
    <w:autoRedefine/>
    <w:qFormat/>
    <w:rsid w:val="002D65CF"/>
    <w:pPr>
      <w:keepNext/>
      <w:suppressAutoHyphens/>
      <w:autoSpaceDE w:val="0"/>
      <w:autoSpaceDN w:val="0"/>
      <w:adjustRightInd w:val="0"/>
      <w:spacing w:before="400" w:after="400"/>
      <w:ind w:firstLine="360"/>
      <w:jc w:val="center"/>
      <w:outlineLvl w:val="0"/>
    </w:pPr>
    <w:rPr>
      <w:rFonts w:ascii="ISOCPEUR" w:hAnsi="ISOCPEUR"/>
      <w:b/>
      <w:i/>
    </w:rPr>
  </w:style>
  <w:style w:type="paragraph" w:customStyle="1" w:styleId="a4">
    <w:name w:val="Заголовок третьего уровня"/>
    <w:basedOn w:val="a6"/>
    <w:qFormat/>
    <w:rsid w:val="002D65CF"/>
    <w:pPr>
      <w:keepNext/>
      <w:numPr>
        <w:ilvl w:val="2"/>
        <w:numId w:val="25"/>
      </w:numPr>
      <w:suppressAutoHyphens/>
      <w:autoSpaceDE w:val="0"/>
      <w:autoSpaceDN w:val="0"/>
      <w:adjustRightInd w:val="0"/>
      <w:spacing w:before="400" w:after="400" w:line="360" w:lineRule="auto"/>
      <w:jc w:val="center"/>
    </w:pPr>
    <w:rPr>
      <w:b/>
      <w:sz w:val="28"/>
      <w:szCs w:val="20"/>
    </w:rPr>
  </w:style>
  <w:style w:type="paragraph" w:customStyle="1" w:styleId="affffffffff2">
    <w:name w:val="Обычн. по центру"/>
    <w:basedOn w:val="a6"/>
    <w:link w:val="affffffffff3"/>
    <w:qFormat/>
    <w:rsid w:val="002D65CF"/>
    <w:pPr>
      <w:suppressAutoHyphens/>
      <w:spacing w:after="0" w:line="360" w:lineRule="auto"/>
      <w:ind w:firstLine="0"/>
      <w:jc w:val="center"/>
    </w:pPr>
    <w:rPr>
      <w:sz w:val="28"/>
      <w:szCs w:val="28"/>
    </w:rPr>
  </w:style>
  <w:style w:type="character" w:customStyle="1" w:styleId="affffffffff3">
    <w:name w:val="Обычн. по центру Знак"/>
    <w:basedOn w:val="a7"/>
    <w:link w:val="affffffffff2"/>
    <w:rsid w:val="002D6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ЦЭП Список"/>
    <w:basedOn w:val="a6"/>
    <w:qFormat/>
    <w:rsid w:val="002D65CF"/>
    <w:pPr>
      <w:numPr>
        <w:numId w:val="31"/>
      </w:numPr>
      <w:suppressAutoHyphens/>
      <w:spacing w:after="0" w:line="360" w:lineRule="auto"/>
    </w:pPr>
    <w:rPr>
      <w:sz w:val="28"/>
      <w:szCs w:val="28"/>
    </w:rPr>
  </w:style>
  <w:style w:type="numbering" w:customStyle="1" w:styleId="a0">
    <w:name w:val="Список нумерованный"/>
    <w:basedOn w:val="a9"/>
    <w:uiPriority w:val="99"/>
    <w:rsid w:val="002D65CF"/>
    <w:pPr>
      <w:numPr>
        <w:numId w:val="26"/>
      </w:numPr>
    </w:pPr>
  </w:style>
  <w:style w:type="paragraph" w:customStyle="1" w:styleId="affffffffff4">
    <w:name w:val="Обычн.без отступа"/>
    <w:basedOn w:val="a6"/>
    <w:link w:val="affffffffff5"/>
    <w:qFormat/>
    <w:rsid w:val="002D65CF"/>
    <w:pPr>
      <w:suppressAutoHyphens/>
      <w:spacing w:after="0" w:line="360" w:lineRule="auto"/>
      <w:ind w:firstLine="0"/>
    </w:pPr>
    <w:rPr>
      <w:sz w:val="28"/>
      <w:szCs w:val="28"/>
    </w:rPr>
  </w:style>
  <w:style w:type="character" w:customStyle="1" w:styleId="affffffffff5">
    <w:name w:val="Обычн.без отступа Знак"/>
    <w:basedOn w:val="a7"/>
    <w:link w:val="affffffffff4"/>
    <w:rsid w:val="002D6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5">
    <w:name w:val="Обычн. 12"/>
    <w:basedOn w:val="a6"/>
    <w:link w:val="126"/>
    <w:qFormat/>
    <w:rsid w:val="002D65CF"/>
    <w:pPr>
      <w:suppressAutoHyphens/>
      <w:spacing w:after="0" w:line="360" w:lineRule="auto"/>
      <w:ind w:firstLine="709"/>
    </w:pPr>
  </w:style>
  <w:style w:type="character" w:customStyle="1" w:styleId="126">
    <w:name w:val="Обычн. 12 Знак"/>
    <w:basedOn w:val="a7"/>
    <w:link w:val="125"/>
    <w:rsid w:val="002D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6">
    <w:name w:val="Назв. талбицы"/>
    <w:basedOn w:val="a6"/>
    <w:link w:val="affffffffff7"/>
    <w:qFormat/>
    <w:rsid w:val="002D65CF"/>
    <w:pPr>
      <w:keepNext/>
      <w:suppressAutoHyphens/>
      <w:spacing w:after="0" w:line="360" w:lineRule="auto"/>
      <w:ind w:firstLine="709"/>
      <w:jc w:val="right"/>
    </w:pPr>
    <w:rPr>
      <w:sz w:val="28"/>
      <w:szCs w:val="28"/>
    </w:rPr>
  </w:style>
  <w:style w:type="character" w:customStyle="1" w:styleId="affffffffff7">
    <w:name w:val="Назв. талбицы Знак"/>
    <w:basedOn w:val="a7"/>
    <w:link w:val="affffffffff6"/>
    <w:rsid w:val="002D6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rsid w:val="002D65CF"/>
    <w:pPr>
      <w:widowControl w:val="0"/>
      <w:autoSpaceDE w:val="0"/>
      <w:autoSpaceDN w:val="0"/>
      <w:adjustRightInd w:val="0"/>
      <w:spacing w:before="60" w:after="0" w:line="30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fffffffff8">
    <w:name w:val="Заголовок"/>
    <w:basedOn w:val="a6"/>
    <w:next w:val="a6"/>
    <w:qFormat/>
    <w:rsid w:val="002D65CF"/>
    <w:pPr>
      <w:pageBreakBefore/>
      <w:ind w:firstLine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xl63">
    <w:name w:val="xl63"/>
    <w:basedOn w:val="a6"/>
    <w:rsid w:val="002D6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14"/>
      <w:szCs w:val="14"/>
    </w:rPr>
  </w:style>
  <w:style w:type="paragraph" w:customStyle="1" w:styleId="xl64">
    <w:name w:val="xl64"/>
    <w:basedOn w:val="a6"/>
    <w:rsid w:val="002D6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</w:rPr>
  </w:style>
  <w:style w:type="paragraph" w:customStyle="1" w:styleId="xl65">
    <w:name w:val="xl65"/>
    <w:basedOn w:val="a6"/>
    <w:rsid w:val="002D65CF"/>
    <w:pPr>
      <w:spacing w:before="100" w:beforeAutospacing="1" w:after="100" w:afterAutospacing="1"/>
      <w:ind w:firstLine="0"/>
      <w:jc w:val="center"/>
    </w:pPr>
  </w:style>
  <w:style w:type="paragraph" w:customStyle="1" w:styleId="xl66">
    <w:name w:val="xl66"/>
    <w:basedOn w:val="a6"/>
    <w:rsid w:val="002D6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6"/>
    <w:rsid w:val="0076331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ISOCPEUR" w:hAnsi="ISOCPEUR"/>
    </w:rPr>
  </w:style>
  <w:style w:type="paragraph" w:customStyle="1" w:styleId="xl68">
    <w:name w:val="xl68"/>
    <w:basedOn w:val="a6"/>
    <w:rsid w:val="0076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ISOCPEUR" w:hAnsi="ISOCPEUR"/>
    </w:rPr>
  </w:style>
  <w:style w:type="paragraph" w:customStyle="1" w:styleId="xl69">
    <w:name w:val="xl69"/>
    <w:basedOn w:val="a6"/>
    <w:rsid w:val="0076331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left"/>
    </w:pPr>
    <w:rPr>
      <w:rFonts w:ascii="ISOCPEUR" w:hAnsi="ISOCPEUR"/>
    </w:rPr>
  </w:style>
  <w:style w:type="paragraph" w:customStyle="1" w:styleId="xl70">
    <w:name w:val="xl70"/>
    <w:basedOn w:val="a6"/>
    <w:rsid w:val="0076331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ISOCPEUR" w:hAnsi="ISOCPEUR"/>
    </w:rPr>
  </w:style>
  <w:style w:type="paragraph" w:customStyle="1" w:styleId="xl71">
    <w:name w:val="xl71"/>
    <w:basedOn w:val="a6"/>
    <w:rsid w:val="0076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ISOCPEUR" w:hAnsi="ISOCPEUR"/>
    </w:rPr>
  </w:style>
  <w:style w:type="paragraph" w:customStyle="1" w:styleId="xl72">
    <w:name w:val="xl72"/>
    <w:basedOn w:val="a6"/>
    <w:rsid w:val="0076331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ISOCPEUR" w:hAnsi="ISOCPEUR"/>
    </w:rPr>
  </w:style>
  <w:style w:type="paragraph" w:customStyle="1" w:styleId="xl73">
    <w:name w:val="xl73"/>
    <w:basedOn w:val="a6"/>
    <w:rsid w:val="0076331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ISOCPEUR" w:hAnsi="ISOCPEUR"/>
    </w:rPr>
  </w:style>
  <w:style w:type="paragraph" w:customStyle="1" w:styleId="xl74">
    <w:name w:val="xl74"/>
    <w:basedOn w:val="a6"/>
    <w:rsid w:val="0076331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ISOCPEUR" w:hAnsi="ISOCPEUR"/>
    </w:rPr>
  </w:style>
  <w:style w:type="paragraph" w:customStyle="1" w:styleId="xl75">
    <w:name w:val="xl75"/>
    <w:basedOn w:val="a6"/>
    <w:rsid w:val="0076331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6"/>
    <w:rsid w:val="0076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77">
    <w:name w:val="xl77"/>
    <w:basedOn w:val="a6"/>
    <w:rsid w:val="0076331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78">
    <w:name w:val="xl78"/>
    <w:basedOn w:val="a6"/>
    <w:rsid w:val="0076331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6"/>
    <w:rsid w:val="0076331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6"/>
    <w:rsid w:val="0076331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238</Pages>
  <Words>46014</Words>
  <Characters>262281</Characters>
  <Application>Microsoft Office Word</Application>
  <DocSecurity>0</DocSecurity>
  <Lines>2185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2020-11-11T08:44:00Z</dcterms:created>
  <dcterms:modified xsi:type="dcterms:W3CDTF">2020-11-12T01:46:00Z</dcterms:modified>
</cp:coreProperties>
</file>