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80" w:rsidRPr="00F349E1" w:rsidRDefault="005D7480" w:rsidP="005D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49E1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5D7480" w:rsidRPr="00F349E1" w:rsidRDefault="005D7480" w:rsidP="005D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34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F349E1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ОБЛАСТНОГО БЮДЖЕТА В ЦЕЛЯХ ФИНАНСОВОГО ОБЕСПЕЧЕНИЯ (ВОЗМЕЩЕНИЯ) ЧАСТИ ЗАТРАТ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(СМ</w:t>
      </w:r>
      <w:r w:rsidRPr="00F349E1">
        <w:rPr>
          <w:rFonts w:ascii="Times New Roman" w:hAnsi="Times New Roman" w:cs="Times New Roman"/>
          <w:sz w:val="24"/>
          <w:szCs w:val="24"/>
        </w:rPr>
        <w:t xml:space="preserve">СП), ПОСТРАДАВШИХ В РЕЗУЛЬТАТЕ ЧРЕЗВЫЧАЙНЫХ СИТУАЦИЙ В СВЯЗИ С ПАВОДКОМ, ВЫЗВАННЫМ СИЛЬНЫМИ ДОЖДЯМИ, ПРОШЕДШИМИ В ИЮНЕ </w:t>
      </w:r>
      <w:r w:rsidRPr="00F349E1">
        <w:rPr>
          <w:rFonts w:ascii="Times New Roman" w:hAnsi="Times New Roman" w:cs="Times New Roman"/>
          <w:caps/>
          <w:sz w:val="24"/>
          <w:szCs w:val="24"/>
        </w:rPr>
        <w:t>2019</w:t>
      </w:r>
      <w:r w:rsidRPr="00F349E1">
        <w:rPr>
          <w:rFonts w:ascii="Times New Roman" w:hAnsi="Times New Roman" w:cs="Times New Roman"/>
          <w:sz w:val="24"/>
          <w:szCs w:val="24"/>
        </w:rPr>
        <w:t xml:space="preserve"> ГОДА НА ТЕРРИТОРИИ ИРКУТСКОЙ ОБЛАСТИ, НА ВОЗОБНОВЛЕНИЕ ИХ ДЕЯТЕЛЬНОСТИ, УТВЕРЖДЕННОГО ПОСТАНОВЛЕНИЕМ ПРАВИТЕЛЬСТВА ИРКУТСКОЙ ОБЛАСТИ ОТ 2 ОКТЯБРЯ 2019 ГОДА № 811-ПП</w:t>
      </w:r>
      <w:proofErr w:type="gramEnd"/>
    </w:p>
    <w:p w:rsidR="005D7480" w:rsidRPr="00F349E1" w:rsidRDefault="005D7480" w:rsidP="005D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480" w:rsidRPr="00F349E1" w:rsidRDefault="005D7480" w:rsidP="005D7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480" w:rsidRDefault="005D7480" w:rsidP="005D74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B66">
        <w:rPr>
          <w:rFonts w:ascii="Times New Roman" w:hAnsi="Times New Roman"/>
          <w:sz w:val="24"/>
          <w:szCs w:val="24"/>
        </w:rPr>
        <w:t xml:space="preserve">Получить субсидию могут предприниматели – юридические лица, индивидуальные предприниматели, являющиеся субъектами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Федерации», зарегистрированные на территории Иркутской области, осуществлявшие свою деятельность в границах подтопленных (затопленных) зон чрезвычайной ситуации, чья деятельность была прекращена или приостановлена </w:t>
      </w:r>
      <w:proofErr w:type="gramStart"/>
      <w:r w:rsidRPr="008A0B66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8A0B66">
        <w:rPr>
          <w:rFonts w:ascii="Times New Roman" w:hAnsi="Times New Roman"/>
          <w:sz w:val="24"/>
          <w:szCs w:val="24"/>
        </w:rPr>
        <w:t xml:space="preserve"> ЧС</w:t>
      </w:r>
      <w:r>
        <w:rPr>
          <w:rFonts w:ascii="Times New Roman" w:hAnsi="Times New Roman"/>
          <w:sz w:val="24"/>
          <w:szCs w:val="24"/>
        </w:rPr>
        <w:t>.</w:t>
      </w:r>
    </w:p>
    <w:p w:rsidR="005D7480" w:rsidRPr="00F349E1" w:rsidRDefault="005D7480" w:rsidP="005D74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4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Максимальный размер субсидии составляет 1,5 млн. рублей.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480" w:rsidRDefault="005D7480" w:rsidP="005D748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349E1">
        <w:rPr>
          <w:b/>
        </w:rPr>
        <w:t xml:space="preserve">УСЛОВИЯ </w:t>
      </w:r>
      <w:r>
        <w:rPr>
          <w:b/>
        </w:rPr>
        <w:t xml:space="preserve">НЕ </w:t>
      </w:r>
      <w:r w:rsidRPr="00F349E1">
        <w:rPr>
          <w:b/>
        </w:rPr>
        <w:t>ПРЕДОСТАВЛЕНИЯ СУБСИДИИ</w:t>
      </w:r>
    </w:p>
    <w:p w:rsidR="005D7480" w:rsidRPr="005A50A5" w:rsidRDefault="005D7480" w:rsidP="005D7480">
      <w:pPr>
        <w:autoSpaceDE w:val="0"/>
        <w:autoSpaceDN w:val="0"/>
        <w:adjustRightInd w:val="0"/>
        <w:jc w:val="center"/>
        <w:rPr>
          <w:b/>
        </w:rPr>
      </w:pPr>
    </w:p>
    <w:p w:rsidR="005D7480" w:rsidRPr="005A50A5" w:rsidRDefault="005D7480" w:rsidP="005D7480">
      <w:pPr>
        <w:pStyle w:val="a3"/>
        <w:autoSpaceDE w:val="0"/>
        <w:autoSpaceDN w:val="0"/>
        <w:adjustRightInd w:val="0"/>
        <w:ind w:left="0" w:firstLine="708"/>
        <w:jc w:val="both"/>
        <w:rPr>
          <w:b/>
        </w:rPr>
      </w:pPr>
      <w:r w:rsidRPr="005A50A5">
        <w:t xml:space="preserve">Субсидии </w:t>
      </w:r>
      <w:r>
        <w:t>не предоставляются при наличии</w:t>
      </w:r>
      <w:r w:rsidRPr="005A50A5">
        <w:t>: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 xml:space="preserve">1) </w:t>
      </w:r>
      <w:r w:rsidRPr="00F349E1">
        <w:rPr>
          <w:rFonts w:ascii="Times New Roman" w:hAnsi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представления документов;</w:t>
      </w:r>
    </w:p>
    <w:p w:rsidR="005D7480" w:rsidRPr="00F349E1" w:rsidRDefault="005D7480" w:rsidP="005D74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F349E1">
        <w:rPr>
          <w:rFonts w:ascii="Times New Roman" w:hAnsi="Times New Roman"/>
          <w:sz w:val="24"/>
          <w:szCs w:val="24"/>
        </w:rPr>
        <w:t>факта получения средств из областного бюджета на основании иных нормативных правовых актов на следующие цели:</w:t>
      </w:r>
    </w:p>
    <w:p w:rsidR="005D7480" w:rsidRPr="00F349E1" w:rsidRDefault="005D7480" w:rsidP="005D74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 xml:space="preserve"> а) приобретение СМСП основных средств, которые после приобретения будут учтены на балансе СМСП;</w:t>
      </w:r>
    </w:p>
    <w:p w:rsidR="005D7480" w:rsidRPr="00F349E1" w:rsidRDefault="005D7480" w:rsidP="005D74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9E1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F349E1">
        <w:rPr>
          <w:rFonts w:ascii="Times New Roman" w:hAnsi="Times New Roman"/>
          <w:sz w:val="24"/>
          <w:szCs w:val="24"/>
        </w:rPr>
        <w:t>ремонт оборудования, нежилых помещений, зданий, сооружений, принадлежащих СМСП на праве собственности, при условии, что указанные нежилые помещения, здания, сооружения расположены в границах муниципального образования Иркутской области, на территории которого осуществлял деятельность СМСП, и вне границ подтопленных (затопленных) зон, установленных постановлением администрации муниципального образования – «город Тулун» от 29 июня 2019 года № 1047 «Об утверждении зоны чрезвычайной ситуации»;</w:t>
      </w:r>
      <w:proofErr w:type="gramEnd"/>
    </w:p>
    <w:p w:rsidR="005D7480" w:rsidRPr="00F349E1" w:rsidRDefault="005D7480" w:rsidP="005D74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в) внесение арендной платы по договорам аренды нежилых помещений, зданий, сооружений, используемых для возобновления деятельности, на срок действия договора аренды</w:t>
      </w:r>
      <w:r>
        <w:rPr>
          <w:rFonts w:ascii="Times New Roman" w:hAnsi="Times New Roman"/>
          <w:sz w:val="24"/>
          <w:szCs w:val="24"/>
        </w:rPr>
        <w:t>, но не </w:t>
      </w:r>
      <w:r w:rsidRPr="00F349E1">
        <w:rPr>
          <w:rFonts w:ascii="Times New Roman" w:hAnsi="Times New Roman"/>
          <w:sz w:val="24"/>
          <w:szCs w:val="24"/>
        </w:rPr>
        <w:t>позднее 31 декабря 2020 года.</w:t>
      </w:r>
    </w:p>
    <w:p w:rsidR="005D7480" w:rsidRPr="00F349E1" w:rsidRDefault="005D7480" w:rsidP="005D7480">
      <w:pPr>
        <w:pStyle w:val="a3"/>
        <w:tabs>
          <w:tab w:val="left" w:pos="851"/>
        </w:tabs>
        <w:suppressAutoHyphens/>
        <w:ind w:left="0" w:firstLine="709"/>
        <w:jc w:val="both"/>
      </w:pPr>
      <w:r w:rsidRPr="00F349E1">
        <w:t>3) </w:t>
      </w:r>
      <w:r>
        <w:t>нахождение</w:t>
      </w:r>
      <w:r w:rsidRPr="00F349E1">
        <w:t xml:space="preserve"> СМСП – юридического лица в процессе реорганизации, ликвидации, банкротства, а также </w:t>
      </w:r>
      <w:proofErr w:type="spellStart"/>
      <w:r w:rsidRPr="00F349E1">
        <w:t>непрекращение</w:t>
      </w:r>
      <w:proofErr w:type="spellEnd"/>
      <w:r w:rsidRPr="00F349E1">
        <w:t xml:space="preserve"> деятельности в качестве индивидуального предпринимателя СМСП – индивидуального предпринимателя на день представления документов;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 xml:space="preserve">4) СМСП </w:t>
      </w:r>
      <w:r w:rsidRPr="00F349E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является иностранным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 российским юридическим лицом</w:t>
      </w:r>
      <w:r w:rsidRPr="00F349E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49E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отсутствие</w:t>
      </w:r>
      <w:r w:rsidRPr="00F349E1">
        <w:rPr>
          <w:rFonts w:ascii="Times New Roman" w:hAnsi="Times New Roman"/>
          <w:sz w:val="24"/>
          <w:szCs w:val="24"/>
        </w:rPr>
        <w:t xml:space="preserve"> согласия СМСП на осуществление министерством экономического развития Иркутской области (далее – министерство)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субсидий;</w:t>
      </w: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6) отсутствие </w:t>
      </w:r>
      <w:r w:rsidRPr="00F349E1">
        <w:rPr>
          <w:rFonts w:ascii="Times New Roman" w:hAnsi="Times New Roman"/>
          <w:sz w:val="24"/>
          <w:szCs w:val="24"/>
          <w:lang w:eastAsia="ru-RU"/>
        </w:rPr>
        <w:t>письменного обязательства СМСП включить в договоры (соглашения), заключенные в целях исполнения обязательств по соглашению о предоставлении субсидий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</w:t>
      </w:r>
      <w:proofErr w:type="gramEnd"/>
      <w:r w:rsidRPr="00F349E1">
        <w:rPr>
          <w:rFonts w:ascii="Times New Roman" w:hAnsi="Times New Roman"/>
          <w:sz w:val="24"/>
          <w:szCs w:val="24"/>
          <w:lang w:eastAsia="ru-RU"/>
        </w:rPr>
        <w:t xml:space="preserve">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Pr="00F349E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отсутствие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 письменного обязательства СМСП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 (при предоставлении субсидий в целях финансового обеспечения части затрат СМСП на возобновление их деятельности);</w:t>
      </w:r>
      <w:proofErr w:type="gramEnd"/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отсутствие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 обязательства учесть на балансе СМСП приобретенные основные средства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отсутствие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9E1">
        <w:rPr>
          <w:rFonts w:ascii="Times New Roman" w:hAnsi="Times New Roman"/>
          <w:sz w:val="24"/>
          <w:szCs w:val="24"/>
        </w:rPr>
        <w:t>технико-экономического обоснования;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отсутствие </w:t>
      </w:r>
      <w:r w:rsidRPr="00F349E1">
        <w:rPr>
          <w:rFonts w:ascii="Times New Roman" w:hAnsi="Times New Roman"/>
          <w:sz w:val="24"/>
          <w:szCs w:val="24"/>
        </w:rPr>
        <w:t>документов, подтверждающих приобретение основных средств (в случае приобретения основных средств) (при предоставлении субсидий в целях возмещения части затрат СМСП на возобновление их деятельности);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349E1">
        <w:rPr>
          <w:rFonts w:ascii="Times New Roman" w:hAnsi="Times New Roman"/>
          <w:sz w:val="24"/>
          <w:szCs w:val="24"/>
        </w:rPr>
        <w:t>) наличие документов, подтверждающих ремонт оборудования, помещений (в случае ремонта оборудования, помещений) (при предоставлении субсидий в целях возмещения части затрат СМСП на возобновление их деятельности);</w:t>
      </w: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отсутствие</w:t>
      </w:r>
      <w:r w:rsidRPr="00F349E1">
        <w:rPr>
          <w:rFonts w:ascii="Times New Roman" w:hAnsi="Times New Roman"/>
          <w:sz w:val="24"/>
          <w:szCs w:val="24"/>
        </w:rPr>
        <w:t xml:space="preserve"> документов, подтверждающих внесение арендной платы (в случае внесения арендной платы) (при предоставлении субсидий в целях возмещения части затрат СМСП на возобновление их деятельности); 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349E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отсутствие</w:t>
      </w:r>
      <w:r w:rsidRPr="00F349E1">
        <w:rPr>
          <w:rFonts w:ascii="Times New Roman" w:hAnsi="Times New Roman"/>
          <w:sz w:val="24"/>
          <w:szCs w:val="24"/>
        </w:rPr>
        <w:t xml:space="preserve"> предварительных договоров на приобретение основных средств, содержащих все существенные условия, предусмотренные действующим законодательством, либо договоров купли-продажи основных средств (в случае приобретения основных средств)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349E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отсутствие</w:t>
      </w:r>
      <w:r w:rsidRPr="00F349E1">
        <w:rPr>
          <w:rFonts w:ascii="Times New Roman" w:hAnsi="Times New Roman"/>
          <w:sz w:val="24"/>
          <w:szCs w:val="24"/>
        </w:rPr>
        <w:t xml:space="preserve"> предварительных договоров на ремонт оборудования, помещений, содержащих все существенные условия, предусмотренные действующим законодательством, либо договоров на ремонт оборудования, помещений (в случае ремонта оборудования, помещений)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349E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отсутствие</w:t>
      </w:r>
      <w:r w:rsidRPr="00F349E1">
        <w:rPr>
          <w:rFonts w:ascii="Times New Roman" w:hAnsi="Times New Roman"/>
          <w:sz w:val="24"/>
          <w:szCs w:val="24"/>
        </w:rPr>
        <w:t xml:space="preserve"> договоров аренды нежилых помещений, зданий, сооружений, используемых для возобновления деятельности, зарегистрированных в Управлении Федеральной службы государственной регистрации, кадастра и картографии по Иркутской области (в случае внесения арендной платы)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349E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отсутствие</w:t>
      </w:r>
      <w:r w:rsidRPr="00F349E1">
        <w:rPr>
          <w:rFonts w:ascii="Times New Roman" w:hAnsi="Times New Roman"/>
          <w:sz w:val="24"/>
          <w:szCs w:val="24"/>
        </w:rPr>
        <w:t xml:space="preserve"> обязательства о достижении значений целевых показателей;</w:t>
      </w: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349E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отсутствие</w:t>
      </w:r>
      <w:r w:rsidRPr="00F349E1">
        <w:rPr>
          <w:rFonts w:ascii="Times New Roman" w:hAnsi="Times New Roman"/>
          <w:sz w:val="24"/>
          <w:szCs w:val="24"/>
        </w:rPr>
        <w:t xml:space="preserve"> обязательства об осуществлении деятельности на территории муниципального образования Иркутской области, в котором СМСП осуществлял деятельность до возникновения чрезвычайной ситуации, в течение не менее двух лет со дня получения субсидий, составленного в произвольной форме.   </w:t>
      </w:r>
    </w:p>
    <w:p w:rsidR="005D7480" w:rsidRPr="00F349E1" w:rsidRDefault="005D7480" w:rsidP="005D7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80" w:rsidRPr="00F349E1" w:rsidRDefault="005D7480" w:rsidP="005D7480">
      <w:pPr>
        <w:pStyle w:val="a3"/>
        <w:numPr>
          <w:ilvl w:val="0"/>
          <w:numId w:val="1"/>
        </w:numPr>
        <w:jc w:val="center"/>
        <w:rPr>
          <w:b/>
        </w:rPr>
      </w:pPr>
      <w:r w:rsidRPr="00F349E1">
        <w:rPr>
          <w:b/>
        </w:rPr>
        <w:lastRenderedPageBreak/>
        <w:t>ПЕРЕЧЕНЬ ДОКУМЕНТОВ ДЛЯ УЧАСТИЯ В КОНКУРСЕ И СРОК ИХ ПРЕДОСТАВЛЕНИЯ</w:t>
      </w:r>
    </w:p>
    <w:p w:rsidR="005D7480" w:rsidRPr="00F349E1" w:rsidRDefault="005D7480" w:rsidP="005D7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1. </w:t>
      </w:r>
      <w:proofErr w:type="gramStart"/>
      <w:r w:rsidRPr="00F349E1">
        <w:rPr>
          <w:rFonts w:ascii="Times New Roman" w:hAnsi="Times New Roman"/>
          <w:sz w:val="24"/>
          <w:szCs w:val="24"/>
        </w:rPr>
        <w:t xml:space="preserve">Для участия в конкурсе СМСП в срок с 4 октября 2019 года по 7 ноября 2019 года до 18.00 часов представляет  в министерство (г. Иркутск, ул. Горького, 31, </w:t>
      </w:r>
      <w:proofErr w:type="spellStart"/>
      <w:r w:rsidRPr="00F349E1">
        <w:rPr>
          <w:rFonts w:ascii="Times New Roman" w:hAnsi="Times New Roman"/>
          <w:sz w:val="24"/>
          <w:szCs w:val="24"/>
        </w:rPr>
        <w:t>каб</w:t>
      </w:r>
      <w:proofErr w:type="spellEnd"/>
      <w:r w:rsidRPr="00F349E1">
        <w:rPr>
          <w:rFonts w:ascii="Times New Roman" w:hAnsi="Times New Roman"/>
          <w:sz w:val="24"/>
          <w:szCs w:val="24"/>
        </w:rPr>
        <w:t>. 340, 344.</w:t>
      </w:r>
      <w:proofErr w:type="gramEnd"/>
      <w:r w:rsidRPr="00F34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49E1">
        <w:rPr>
          <w:rFonts w:ascii="Times New Roman" w:hAnsi="Times New Roman"/>
          <w:sz w:val="24"/>
          <w:szCs w:val="24"/>
        </w:rPr>
        <w:t>График работы министерства: понедельник – пятни</w:t>
      </w:r>
      <w:r>
        <w:rPr>
          <w:rFonts w:ascii="Times New Roman" w:hAnsi="Times New Roman"/>
          <w:sz w:val="24"/>
          <w:szCs w:val="24"/>
        </w:rPr>
        <w:t xml:space="preserve">ца с 9-00 </w:t>
      </w:r>
      <w:r w:rsidRPr="00F349E1">
        <w:rPr>
          <w:rFonts w:ascii="Times New Roman" w:hAnsi="Times New Roman"/>
          <w:sz w:val="24"/>
          <w:szCs w:val="24"/>
        </w:rPr>
        <w:t xml:space="preserve">до 18-00 часов; суббота, воскресенье, праздничные дни – выходные дни.), лично либо через организации почтовой связи (почтовый адрес для направления корреспонденции: 664027, г. Иркутск, ул. Ленина, 1а),  либо через территориальные обособленные структурные подразделения 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– многофункциональный центр) следующие документы: </w:t>
      </w:r>
      <w:proofErr w:type="gramEnd"/>
    </w:p>
    <w:p w:rsidR="005D7480" w:rsidRPr="00F349E1" w:rsidRDefault="005D7480" w:rsidP="005D74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1) опись представленных документов, составленную в произвольной форме, в двух экземплярах;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 xml:space="preserve">2) заявление на предоставление субсидий, содержащее информацию о том, что СМСП соответствует условиям, согласие СМСП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субсидий; 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3) </w:t>
      </w:r>
      <w:r w:rsidRPr="00F349E1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 индивидуального предпринимателя (для индивидуальных предпринимателей);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4) копии документов, подтверждающих полномочия лица на представление интересов СМСП в министерстве (в случае представления интересов СМСП в министерстве лицом, не являющимся лицом, имеющим право действовать без доверенности);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5) </w:t>
      </w:r>
      <w:r w:rsidRPr="00F349E1">
        <w:rPr>
          <w:rFonts w:ascii="Times New Roman" w:hAnsi="Times New Roman"/>
          <w:sz w:val="24"/>
          <w:szCs w:val="24"/>
        </w:rPr>
        <w:t>технико-экономическое обоснование;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6) расчет размера запрашиваемых субсидий, с приложением копий платежных документов, подтверждающих произведенные затраты на возобновление деятельности в размере не менее 0,1 процента от размера запрашиваемых субсидий;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7) копии документов, подтверждающих право собственности СМСП на помещение, земельный участок, либо копии документов, подтверждающих право пользования помещением, земельным участком, в котором (на котором) осуществляется (планируется к осуществлению) деятельность СМСП (в случае если соответствующее право не зарегистрировано в Едином государственном реестре недвижимости);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8) 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документы, содержащие информацию из реестра акционеров акционерного общества о долях акционеров в уставном капитале (для акционерных обществ). Указанные документы представляются с соблюдением требований Федерального </w:t>
      </w:r>
      <w:hyperlink r:id="rId5" w:history="1">
        <w:r w:rsidRPr="00F349E1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 27 июля 2006 </w:t>
      </w:r>
      <w:r w:rsidRPr="00F349E1">
        <w:rPr>
          <w:rFonts w:ascii="Times New Roman" w:hAnsi="Times New Roman"/>
          <w:sz w:val="24"/>
          <w:szCs w:val="24"/>
          <w:lang w:eastAsia="ru-RU"/>
        </w:rPr>
        <w:t>года № 152-ФЗ «О персональных данных»;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9E1">
        <w:rPr>
          <w:rFonts w:ascii="Times New Roman" w:hAnsi="Times New Roman"/>
          <w:sz w:val="24"/>
          <w:szCs w:val="24"/>
        </w:rPr>
        <w:t>9) копии документов, подтверждающих приобретение основных средств, – копии договоров купли-продажи; документов, подтверждающих учет на балансе СМСП приобретенных основных средств; платежных документов: счетов-фактур (за исключением случаев, предусмотренных законодательством, когда счет-фактура может не составляться поставщиком), счетов, платежных поручений (в случае приобретения основных средств) (при предоставлении субсидий в целях возмещения части затрат СМСП на возобновление их деятельности);</w:t>
      </w:r>
      <w:proofErr w:type="gramEnd"/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9E1">
        <w:rPr>
          <w:rFonts w:ascii="Times New Roman" w:hAnsi="Times New Roman"/>
          <w:sz w:val="24"/>
          <w:szCs w:val="24"/>
        </w:rPr>
        <w:t>10) копии документов, подтверждающих ремонт оборудования, помещений, – копии смет на осуществление ремонта оборудования, помещений; актов выполненных работ; документов, подтверждающих право собственности СМСП на оборудование, нежилые помещения, здания, сооружения; документов, подтверждающие учет оборудования на балансе СМСП; платежных поручений (в случае ремонта оборудования, помещений) (при предоставлении субсидий в целях возмещения части затрат СМСП на возобновление их деятельности);</w:t>
      </w:r>
      <w:proofErr w:type="gramEnd"/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9E1">
        <w:rPr>
          <w:rFonts w:ascii="Times New Roman" w:hAnsi="Times New Roman"/>
          <w:sz w:val="24"/>
          <w:szCs w:val="24"/>
        </w:rPr>
        <w:lastRenderedPageBreak/>
        <w:t xml:space="preserve">11) копии документов, подтверждающих внесение арендной платы, – копии договоров аренды нежилых помещений, зданий, сооружений, используемых для возобновления деятельности, зарегистрированных в Управлении Федеральной службы государственной регистрации, кадастра и картографии по Иркутской области; платежных поручений (в случае внесения арендной платы) (при предоставлении субсидий в целях возмещения части затрат СМСП на возобновление их деятельности); </w:t>
      </w:r>
      <w:proofErr w:type="gramEnd"/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12) копии предварительных договоров на приобретение основных средств, содержащих все существенные условия, предусмотренные действующим законодательством, либо копии договоров купли-продажи основных средств (в случае приобретения основных средств)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13) копии предварительных договоров на ремонт оборудования, помещений, содержащих все существенные условия, предусмотренные действующим законодательством, либо копии договоров на ремонт оборудования, помещений (в случае ремонта оборудования, помещений)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14) копии договоров аренды нежилых помещений, зданий, сооружений, используемых для возобновления деятельности, зарегистрированных в Управлении Федеральной службы государственной регистрации, кадастра и картографии по Иркутской области (в случае внесения арендной платы)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15) копии документов, подтверждающих получение основных средств (при наличии) (в случае приобретения основных средств)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16) </w:t>
      </w:r>
      <w:r w:rsidRPr="00F349E1">
        <w:rPr>
          <w:rFonts w:ascii="Times New Roman" w:hAnsi="Times New Roman"/>
          <w:sz w:val="24"/>
          <w:szCs w:val="24"/>
          <w:lang w:eastAsia="ru-RU"/>
        </w:rPr>
        <w:t>обязательство о достижении значений целевых показателей;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 xml:space="preserve">17) </w:t>
      </w:r>
      <w:r w:rsidRPr="00F349E1">
        <w:rPr>
          <w:rFonts w:ascii="Times New Roman" w:hAnsi="Times New Roman"/>
          <w:sz w:val="24"/>
          <w:szCs w:val="24"/>
          <w:lang w:eastAsia="ru-RU"/>
        </w:rPr>
        <w:t>обязательство учесть на балансе СМСП приобретенные основные средства, (при предоставлении субсидий в целях финансового обеспечения части затрат СМСП на возобновление их деятельности);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18) </w:t>
      </w:r>
      <w:r w:rsidRPr="00F349E1">
        <w:rPr>
          <w:rFonts w:ascii="Times New Roman" w:hAnsi="Times New Roman"/>
          <w:sz w:val="24"/>
          <w:szCs w:val="24"/>
        </w:rPr>
        <w:t>обязательство об осуществлении деятельности на территории муниципального образования Иркутской области, в котором СМСП осуществлял деятельность до возникновения чрезвычайной ситуации, в течение не менее двух лет со дня получения субсидий, составленное в произвольной форме.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</w:rPr>
        <w:t>Документы представляются на бумажном носителе в одном экземпляре в прошитом, пронумерованном виде, скрепляются печатью (при наличии) и подписью руководителя СМСП либо уполномоченного лица. Расходы, связанные с подготовкой и представлением документов несут СМСП. Представленные документы не возвращаются.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480" w:rsidRPr="00F349E1" w:rsidRDefault="005D7480" w:rsidP="005D748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349E1">
        <w:rPr>
          <w:b/>
        </w:rPr>
        <w:t>УСЛОВИЯ ОТКАЗА В ДОПУСКЕ К УЧАСТИЮ В КОНКУРСЕ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 xml:space="preserve"> Основаниями для отказа в допуске к участию в конкурсе являются: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1) нарушение срока представления документов;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2) несоответствие СМСП категории и условиям;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3) непредставление (представление не в полном объеме) необходимых документов;</w:t>
      </w:r>
    </w:p>
    <w:p w:rsidR="005D7480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 xml:space="preserve">4) недостоверность </w:t>
      </w:r>
      <w:r>
        <w:rPr>
          <w:rFonts w:ascii="Times New Roman" w:hAnsi="Times New Roman"/>
          <w:sz w:val="24"/>
          <w:szCs w:val="24"/>
          <w:lang w:eastAsia="ru-RU"/>
        </w:rPr>
        <w:t>представленной СМСП информации;</w:t>
      </w:r>
    </w:p>
    <w:p w:rsidR="005D7480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5) </w:t>
      </w:r>
      <w:r>
        <w:rPr>
          <w:rFonts w:ascii="Times New Roman" w:hAnsi="Times New Roman"/>
          <w:sz w:val="24"/>
          <w:szCs w:val="24"/>
        </w:rPr>
        <w:t>наличие</w:t>
      </w:r>
      <w:r w:rsidRPr="00F349E1">
        <w:rPr>
          <w:rFonts w:ascii="Times New Roman" w:hAnsi="Times New Roman"/>
          <w:sz w:val="24"/>
          <w:szCs w:val="24"/>
        </w:rPr>
        <w:t xml:space="preserve"> просроченной задолженности по возврату в областной бюджет субс</w:t>
      </w:r>
      <w:r>
        <w:rPr>
          <w:rFonts w:ascii="Times New Roman" w:hAnsi="Times New Roman"/>
          <w:sz w:val="24"/>
          <w:szCs w:val="24"/>
        </w:rPr>
        <w:t>идий, бюджетных инвестиций</w:t>
      </w:r>
      <w:r w:rsidRPr="00F349E1">
        <w:rPr>
          <w:rFonts w:ascii="Times New Roman" w:hAnsi="Times New Roman"/>
          <w:sz w:val="24"/>
          <w:szCs w:val="24"/>
        </w:rPr>
        <w:t xml:space="preserve"> на день представления документов;</w:t>
      </w:r>
    </w:p>
    <w:p w:rsidR="005D7480" w:rsidRPr="00F349E1" w:rsidRDefault="005D7480" w:rsidP="005D74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наличие</w:t>
      </w:r>
      <w:r w:rsidRPr="00F349E1">
        <w:rPr>
          <w:rFonts w:ascii="Times New Roman" w:hAnsi="Times New Roman"/>
          <w:sz w:val="24"/>
          <w:szCs w:val="24"/>
        </w:rPr>
        <w:t xml:space="preserve"> просроченной (неурегулированной) задолженности по денежным обязательствам перед Иркутской областью н</w:t>
      </w:r>
      <w:r>
        <w:rPr>
          <w:rFonts w:ascii="Times New Roman" w:hAnsi="Times New Roman"/>
          <w:sz w:val="24"/>
          <w:szCs w:val="24"/>
        </w:rPr>
        <w:t>а день представления документов.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480" w:rsidRPr="00F349E1" w:rsidRDefault="005D7480" w:rsidP="005D748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349E1">
        <w:rPr>
          <w:b/>
        </w:rPr>
        <w:t>ПОРЯДОК И СРОКИ ОБЪЯВЛЕНИЯ ИТОГОВ КОНКУРСА</w:t>
      </w:r>
    </w:p>
    <w:p w:rsidR="005D7480" w:rsidRPr="00F349E1" w:rsidRDefault="005D7480" w:rsidP="005D7480">
      <w:pPr>
        <w:pStyle w:val="a3"/>
        <w:autoSpaceDE w:val="0"/>
        <w:autoSpaceDN w:val="0"/>
        <w:adjustRightInd w:val="0"/>
        <w:ind w:left="1069"/>
        <w:rPr>
          <w:b/>
        </w:rPr>
      </w:pPr>
    </w:p>
    <w:p w:rsidR="005D7480" w:rsidRPr="00F349E1" w:rsidRDefault="005D7480" w:rsidP="005D7480">
      <w:pPr>
        <w:pStyle w:val="a3"/>
        <w:autoSpaceDE w:val="0"/>
        <w:autoSpaceDN w:val="0"/>
        <w:adjustRightInd w:val="0"/>
        <w:ind w:left="0" w:firstLine="708"/>
        <w:jc w:val="both"/>
      </w:pPr>
      <w:r w:rsidRPr="00F349E1">
        <w:lastRenderedPageBreak/>
        <w:t xml:space="preserve">Министерство в течение 15 рабочих дней со дня окончания срока представления документов, принимает решение о допуске СМСП к участию в конкурсе либо об отказе в допуске СМСП к участию в конкурсе. </w:t>
      </w:r>
    </w:p>
    <w:p w:rsidR="005D7480" w:rsidRPr="00F349E1" w:rsidRDefault="005D7480" w:rsidP="005D7480">
      <w:pPr>
        <w:pStyle w:val="a3"/>
        <w:autoSpaceDE w:val="0"/>
        <w:autoSpaceDN w:val="0"/>
        <w:adjustRightInd w:val="0"/>
        <w:ind w:left="0" w:firstLine="708"/>
        <w:jc w:val="both"/>
      </w:pPr>
      <w:r w:rsidRPr="00F349E1">
        <w:t xml:space="preserve">В течение 10 рабочих дней со дня принятия вышеуказанных решений министерство составляет рейтинг СМСП, в отношении которых принято решение о допуске к участию в конкурсе (далее – рейтинг), в соответствии с критериями оценки и назначает заседание конкурсной комиссии, представляет рейтинг и документы конкурсной комиссии. 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 xml:space="preserve">Заседание конкурсной комиссии проводится в течение 15 рабочих дней со дня составления рейтинга. Конкурсная комиссия по итогам рассмотрения рейтинга и документов на соответствие критериям оценки дает рекомендации по определению СМСП, которым могут быть предоставлены субсидии. </w:t>
      </w:r>
      <w:proofErr w:type="gramStart"/>
      <w:r w:rsidRPr="00F349E1">
        <w:rPr>
          <w:rFonts w:ascii="Times New Roman" w:hAnsi="Times New Roman"/>
          <w:sz w:val="24"/>
          <w:szCs w:val="24"/>
        </w:rPr>
        <w:t xml:space="preserve">Министерство в течение пяти рабочих дней со дня подведения итогов заседания конкурсной комиссии с учетом протокола заседания конкурсной комиссии принимает решение о предоставлении субсидий либо об отказе в предоставлении субсидий в форме правового акта министерства и в течение пяти рабочих дней со дня принятия такого решения размещает его на официальном сайте министерства по адресу: </w:t>
      </w:r>
      <w:hyperlink r:id="rId6" w:history="1">
        <w:r w:rsidRPr="00F349E1">
          <w:rPr>
            <w:rStyle w:val="a4"/>
            <w:rFonts w:ascii="Times New Roman" w:hAnsi="Times New Roman"/>
            <w:sz w:val="24"/>
            <w:szCs w:val="24"/>
          </w:rPr>
          <w:t>https://irkobl.ru/sites/economy/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49E1">
        <w:rPr>
          <w:rFonts w:ascii="Times New Roman" w:hAnsi="Times New Roman"/>
          <w:sz w:val="24"/>
          <w:szCs w:val="24"/>
        </w:rPr>
        <w:t>на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иркутскпаводок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 w:rsidRPr="00F349E1">
        <w:rPr>
          <w:rFonts w:ascii="Times New Roman" w:hAnsi="Times New Roman"/>
          <w:sz w:val="24"/>
          <w:szCs w:val="24"/>
        </w:rPr>
        <w:t xml:space="preserve"> во вкладке «Помощь бизнесу».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9E1">
        <w:rPr>
          <w:rFonts w:ascii="Times New Roman" w:hAnsi="Times New Roman"/>
          <w:sz w:val="24"/>
          <w:szCs w:val="24"/>
        </w:rPr>
        <w:t>В течение 10 рабочих дней со дня размещения на официальном сайте министерства решения о предоставлении субсидий министерство с учетом требований, установленных статьей 78 Бюджетного кодекса Российской Федерации, заключает соглашения в соответствии с типовой формой, установленной министерством финансов Иркутской области.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49E1">
        <w:rPr>
          <w:rFonts w:ascii="Times New Roman" w:hAnsi="Times New Roman"/>
          <w:sz w:val="24"/>
          <w:szCs w:val="24"/>
          <w:lang w:eastAsia="ru-RU"/>
        </w:rPr>
        <w:t>При заключении соглашения в целях возмещения части затрат СМСП на возобновление их деятельности субсидии предоставляются путем перечисления с лицевого счета министерства на расчетные или корреспондентские счета, открытые СМСП в учреждениях Центрального банка Российской Федерации или кредитных организациях в срок не позднее 10 рабочих дней со дня принятия решения о предоставлении субсидий.</w:t>
      </w:r>
      <w:proofErr w:type="gramEnd"/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49E1">
        <w:rPr>
          <w:rFonts w:ascii="Times New Roman" w:hAnsi="Times New Roman"/>
          <w:sz w:val="24"/>
          <w:szCs w:val="24"/>
          <w:lang w:eastAsia="ru-RU"/>
        </w:rPr>
        <w:t xml:space="preserve">При заключении соглашения в целях финансового обеспечения части затрат СМСП на возобновление их деятельности в отношении субсидий осуществляется </w:t>
      </w:r>
      <w:r w:rsidRPr="00F349E1">
        <w:rPr>
          <w:rFonts w:ascii="Times New Roman" w:hAnsi="Times New Roman"/>
          <w:b/>
          <w:sz w:val="24"/>
          <w:szCs w:val="24"/>
          <w:lang w:eastAsia="ru-RU"/>
        </w:rPr>
        <w:t>казначейское сопровождение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 целевых средств в соответствии с Правилами казначейского сопровождения средств в случаях, предусмотренных Фед</w:t>
      </w:r>
      <w:r>
        <w:rPr>
          <w:rFonts w:ascii="Times New Roman" w:hAnsi="Times New Roman"/>
          <w:sz w:val="24"/>
          <w:szCs w:val="24"/>
          <w:lang w:eastAsia="ru-RU"/>
        </w:rPr>
        <w:t>еральным законом «О федеральном бюджете </w:t>
      </w:r>
      <w:r w:rsidRPr="00F349E1">
        <w:rPr>
          <w:rFonts w:ascii="Times New Roman" w:hAnsi="Times New Roman"/>
          <w:sz w:val="24"/>
          <w:szCs w:val="24"/>
          <w:lang w:eastAsia="ru-RU"/>
        </w:rPr>
        <w:t xml:space="preserve">на 2019 год и на плановый период 2020 и 2021 годов», утвержденными постановлением Правительства Российской Федерации от </w:t>
      </w:r>
      <w:r w:rsidRPr="00F349E1">
        <w:rPr>
          <w:rFonts w:ascii="Times New Roman" w:hAnsi="Times New Roman"/>
          <w:sz w:val="24"/>
          <w:szCs w:val="24"/>
          <w:lang w:eastAsia="ru-RU"/>
        </w:rPr>
        <w:br/>
        <w:t>30 декабря 2018 года № 1765.</w:t>
      </w:r>
      <w:proofErr w:type="gramEnd"/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Министерство направляет в Управление Федерального казначейства по Иркутской области (далее – Управление) копию решения о предоставлении субсидий в течение одного рабочего дня со дня его принятия.</w:t>
      </w:r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E1">
        <w:rPr>
          <w:rFonts w:ascii="Times New Roman" w:hAnsi="Times New Roman"/>
          <w:sz w:val="24"/>
          <w:szCs w:val="24"/>
          <w:lang w:eastAsia="ru-RU"/>
        </w:rPr>
        <w:t>СМСП в течение пяти календарных дней со дня размещения решения о предоставлении субсидий на официальном сайте министерства обращается в Управление для открытия лицевого счета, предназначенного для учета операций со средствами СМСП, не являющегося участником бюджетного процесса (далее – лицевой счет). Субсидии перечисляются на лицевой счет СМСП в течение одного месяца со дня заключения соглашения.</w:t>
      </w:r>
      <w:bookmarkStart w:id="0" w:name="Par6"/>
      <w:bookmarkEnd w:id="0"/>
    </w:p>
    <w:p w:rsidR="005D7480" w:rsidRPr="00F349E1" w:rsidRDefault="005D7480" w:rsidP="005D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480" w:rsidRPr="00F349E1" w:rsidRDefault="005D7480" w:rsidP="005D748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349E1">
        <w:rPr>
          <w:b/>
        </w:rPr>
        <w:t>ИНОЕ</w:t>
      </w:r>
    </w:p>
    <w:p w:rsidR="005D7480" w:rsidRPr="00F349E1" w:rsidRDefault="005D7480" w:rsidP="005D7480">
      <w:pPr>
        <w:pStyle w:val="a3"/>
        <w:autoSpaceDE w:val="0"/>
        <w:autoSpaceDN w:val="0"/>
        <w:adjustRightInd w:val="0"/>
        <w:ind w:left="1069"/>
        <w:rPr>
          <w:b/>
        </w:rPr>
      </w:pPr>
    </w:p>
    <w:p w:rsidR="005D7480" w:rsidRDefault="005D7480" w:rsidP="005D7480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F349E1">
        <w:rPr>
          <w:color w:val="000000"/>
          <w:shd w:val="clear" w:color="auto" w:fill="FFFFFF"/>
        </w:rPr>
        <w:t>Консультации по всем интересующим вопросам можно получить в министерстве  по телефонам: 8(3952)24-12-49, 24-12-65, 28-66-65</w:t>
      </w:r>
      <w:r>
        <w:rPr>
          <w:color w:val="000000"/>
          <w:shd w:val="clear" w:color="auto" w:fill="FFFFFF"/>
        </w:rPr>
        <w:t xml:space="preserve"> либо по телефонам «горячей линии» 89914327675, 89914327673 или в администрации муниципальных образований:</w:t>
      </w:r>
    </w:p>
    <w:p w:rsidR="005D7480" w:rsidRDefault="005D7480" w:rsidP="005D748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Администрация г. Тулуна, тел. 8(39530)2-16-00;</w:t>
      </w:r>
    </w:p>
    <w:p w:rsidR="005D7480" w:rsidRDefault="005D7480" w:rsidP="005D748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Администрация Тулунского района, тел. 8(39530)2-41-02; 3-95-30;</w:t>
      </w:r>
    </w:p>
    <w:p w:rsidR="005D7480" w:rsidRDefault="005D7480" w:rsidP="005D7480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3) Администрация </w:t>
      </w:r>
      <w:proofErr w:type="spellStart"/>
      <w:r>
        <w:rPr>
          <w:color w:val="000000"/>
          <w:shd w:val="clear" w:color="auto" w:fill="FFFFFF"/>
        </w:rPr>
        <w:t>Нижнеудинского</w:t>
      </w:r>
      <w:proofErr w:type="spellEnd"/>
      <w:r>
        <w:rPr>
          <w:color w:val="000000"/>
          <w:shd w:val="clear" w:color="auto" w:fill="FFFFFF"/>
        </w:rPr>
        <w:t xml:space="preserve"> муниципального образования,                              тел. 8(39557)7-09-32;</w:t>
      </w:r>
    </w:p>
    <w:p w:rsidR="005D7480" w:rsidRDefault="005D7480" w:rsidP="005D7480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 Администрация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муниципального образования, тел. 8(39563)20-3-84.</w:t>
      </w:r>
    </w:p>
    <w:p w:rsidR="005D7480" w:rsidRDefault="005D7480" w:rsidP="005D7480">
      <w:pPr>
        <w:pStyle w:val="a3"/>
        <w:autoSpaceDE w:val="0"/>
        <w:autoSpaceDN w:val="0"/>
        <w:adjustRightInd w:val="0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Администрация Чунского муниципального образования, тел. 8(39567)2-11-47. </w:t>
      </w:r>
    </w:p>
    <w:p w:rsidR="005D7480" w:rsidRDefault="005D7480" w:rsidP="005D7480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</w:p>
    <w:p w:rsidR="005D7480" w:rsidRDefault="005D7480" w:rsidP="005D7480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</w:p>
    <w:p w:rsidR="005D7480" w:rsidRDefault="005D7480" w:rsidP="005D7480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</w:p>
    <w:p w:rsidR="00C056E7" w:rsidRDefault="00C056E7"/>
    <w:sectPr w:rsidR="00C056E7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F2E"/>
    <w:multiLevelType w:val="hybridMultilevel"/>
    <w:tmpl w:val="0D642532"/>
    <w:lvl w:ilvl="0" w:tplc="93A2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A34F1"/>
    <w:multiLevelType w:val="hybridMultilevel"/>
    <w:tmpl w:val="48F672EC"/>
    <w:lvl w:ilvl="0" w:tplc="AEBAB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80"/>
    <w:rsid w:val="00000391"/>
    <w:rsid w:val="000003DA"/>
    <w:rsid w:val="00000803"/>
    <w:rsid w:val="00000C0F"/>
    <w:rsid w:val="0000138A"/>
    <w:rsid w:val="0000165F"/>
    <w:rsid w:val="00001980"/>
    <w:rsid w:val="00001E0D"/>
    <w:rsid w:val="0000209D"/>
    <w:rsid w:val="000027A4"/>
    <w:rsid w:val="00002B20"/>
    <w:rsid w:val="000032EA"/>
    <w:rsid w:val="0000352B"/>
    <w:rsid w:val="000037DD"/>
    <w:rsid w:val="00003FAA"/>
    <w:rsid w:val="00004237"/>
    <w:rsid w:val="0000468E"/>
    <w:rsid w:val="00004F24"/>
    <w:rsid w:val="00005234"/>
    <w:rsid w:val="00005DB2"/>
    <w:rsid w:val="00005FA5"/>
    <w:rsid w:val="000060A1"/>
    <w:rsid w:val="00006192"/>
    <w:rsid w:val="000068E1"/>
    <w:rsid w:val="000071BC"/>
    <w:rsid w:val="00007286"/>
    <w:rsid w:val="000075BF"/>
    <w:rsid w:val="00007890"/>
    <w:rsid w:val="00007B18"/>
    <w:rsid w:val="00007FC2"/>
    <w:rsid w:val="00010711"/>
    <w:rsid w:val="0001087C"/>
    <w:rsid w:val="000109E3"/>
    <w:rsid w:val="00011853"/>
    <w:rsid w:val="00011BAE"/>
    <w:rsid w:val="000120DA"/>
    <w:rsid w:val="000120F0"/>
    <w:rsid w:val="0001243E"/>
    <w:rsid w:val="00012644"/>
    <w:rsid w:val="00012B9E"/>
    <w:rsid w:val="00012E86"/>
    <w:rsid w:val="0001318C"/>
    <w:rsid w:val="00013CFC"/>
    <w:rsid w:val="00013D2B"/>
    <w:rsid w:val="00014141"/>
    <w:rsid w:val="0001429B"/>
    <w:rsid w:val="00014479"/>
    <w:rsid w:val="000146B9"/>
    <w:rsid w:val="00014EB6"/>
    <w:rsid w:val="00015454"/>
    <w:rsid w:val="000159D7"/>
    <w:rsid w:val="0001655B"/>
    <w:rsid w:val="0002092A"/>
    <w:rsid w:val="00020A58"/>
    <w:rsid w:val="00020BAE"/>
    <w:rsid w:val="00020EDC"/>
    <w:rsid w:val="00021429"/>
    <w:rsid w:val="00021485"/>
    <w:rsid w:val="000218CA"/>
    <w:rsid w:val="00022324"/>
    <w:rsid w:val="00022378"/>
    <w:rsid w:val="000224D3"/>
    <w:rsid w:val="00022945"/>
    <w:rsid w:val="000229F9"/>
    <w:rsid w:val="00022B3E"/>
    <w:rsid w:val="000230B3"/>
    <w:rsid w:val="00023124"/>
    <w:rsid w:val="000231A1"/>
    <w:rsid w:val="000231ED"/>
    <w:rsid w:val="000231EE"/>
    <w:rsid w:val="000233E3"/>
    <w:rsid w:val="0002344F"/>
    <w:rsid w:val="00023937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76B"/>
    <w:rsid w:val="00027B5F"/>
    <w:rsid w:val="00027EF1"/>
    <w:rsid w:val="000303DF"/>
    <w:rsid w:val="0003089F"/>
    <w:rsid w:val="00030D8E"/>
    <w:rsid w:val="00030FE8"/>
    <w:rsid w:val="00031127"/>
    <w:rsid w:val="000311EE"/>
    <w:rsid w:val="00031867"/>
    <w:rsid w:val="000319A4"/>
    <w:rsid w:val="000325C5"/>
    <w:rsid w:val="000335E2"/>
    <w:rsid w:val="00033DC5"/>
    <w:rsid w:val="00033F77"/>
    <w:rsid w:val="000345D5"/>
    <w:rsid w:val="0003495D"/>
    <w:rsid w:val="000349BD"/>
    <w:rsid w:val="00035242"/>
    <w:rsid w:val="000359E9"/>
    <w:rsid w:val="00035CE0"/>
    <w:rsid w:val="00036199"/>
    <w:rsid w:val="000363A3"/>
    <w:rsid w:val="00036776"/>
    <w:rsid w:val="0003760F"/>
    <w:rsid w:val="0003767E"/>
    <w:rsid w:val="000378F5"/>
    <w:rsid w:val="00040659"/>
    <w:rsid w:val="0004079D"/>
    <w:rsid w:val="00040DA0"/>
    <w:rsid w:val="00041511"/>
    <w:rsid w:val="000416FF"/>
    <w:rsid w:val="0004184C"/>
    <w:rsid w:val="0004196E"/>
    <w:rsid w:val="00041C64"/>
    <w:rsid w:val="000426CB"/>
    <w:rsid w:val="00042788"/>
    <w:rsid w:val="00042DF8"/>
    <w:rsid w:val="0004319E"/>
    <w:rsid w:val="0004402C"/>
    <w:rsid w:val="00044053"/>
    <w:rsid w:val="00044205"/>
    <w:rsid w:val="000447AA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044"/>
    <w:rsid w:val="00050257"/>
    <w:rsid w:val="00050553"/>
    <w:rsid w:val="00050FBD"/>
    <w:rsid w:val="0005113F"/>
    <w:rsid w:val="000513E2"/>
    <w:rsid w:val="0005183D"/>
    <w:rsid w:val="00051B1A"/>
    <w:rsid w:val="00051C50"/>
    <w:rsid w:val="00051D1A"/>
    <w:rsid w:val="00052028"/>
    <w:rsid w:val="000522E3"/>
    <w:rsid w:val="00052524"/>
    <w:rsid w:val="0005258E"/>
    <w:rsid w:val="00052DB0"/>
    <w:rsid w:val="000533BF"/>
    <w:rsid w:val="0005372B"/>
    <w:rsid w:val="000537DE"/>
    <w:rsid w:val="00053985"/>
    <w:rsid w:val="00053F32"/>
    <w:rsid w:val="0005480C"/>
    <w:rsid w:val="0005485E"/>
    <w:rsid w:val="00054DEB"/>
    <w:rsid w:val="000554DD"/>
    <w:rsid w:val="000557FA"/>
    <w:rsid w:val="00055895"/>
    <w:rsid w:val="000559E2"/>
    <w:rsid w:val="00057080"/>
    <w:rsid w:val="000577AF"/>
    <w:rsid w:val="000577DF"/>
    <w:rsid w:val="00057A7C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134"/>
    <w:rsid w:val="000621DB"/>
    <w:rsid w:val="00062D2B"/>
    <w:rsid w:val="000636CE"/>
    <w:rsid w:val="000639EE"/>
    <w:rsid w:val="00063D1C"/>
    <w:rsid w:val="000640E5"/>
    <w:rsid w:val="0006411F"/>
    <w:rsid w:val="00065091"/>
    <w:rsid w:val="0006511D"/>
    <w:rsid w:val="00065BB2"/>
    <w:rsid w:val="00065EE2"/>
    <w:rsid w:val="00066A9C"/>
    <w:rsid w:val="00066C4E"/>
    <w:rsid w:val="00066D09"/>
    <w:rsid w:val="00066D3C"/>
    <w:rsid w:val="00067294"/>
    <w:rsid w:val="00067C3D"/>
    <w:rsid w:val="0007039B"/>
    <w:rsid w:val="0007061F"/>
    <w:rsid w:val="0007071C"/>
    <w:rsid w:val="00070860"/>
    <w:rsid w:val="00070D24"/>
    <w:rsid w:val="00071A81"/>
    <w:rsid w:val="00071D48"/>
    <w:rsid w:val="00071DE4"/>
    <w:rsid w:val="00072577"/>
    <w:rsid w:val="00073F17"/>
    <w:rsid w:val="00074037"/>
    <w:rsid w:val="0007490C"/>
    <w:rsid w:val="00075525"/>
    <w:rsid w:val="00075DBD"/>
    <w:rsid w:val="000763F6"/>
    <w:rsid w:val="000766A8"/>
    <w:rsid w:val="0007691F"/>
    <w:rsid w:val="00076B09"/>
    <w:rsid w:val="00076C0E"/>
    <w:rsid w:val="000771AC"/>
    <w:rsid w:val="00080522"/>
    <w:rsid w:val="00080648"/>
    <w:rsid w:val="000807B0"/>
    <w:rsid w:val="00080FD6"/>
    <w:rsid w:val="000810FA"/>
    <w:rsid w:val="000815D3"/>
    <w:rsid w:val="00081978"/>
    <w:rsid w:val="000819A7"/>
    <w:rsid w:val="00082013"/>
    <w:rsid w:val="0008237C"/>
    <w:rsid w:val="000829CC"/>
    <w:rsid w:val="00082D07"/>
    <w:rsid w:val="00082DA7"/>
    <w:rsid w:val="000836C6"/>
    <w:rsid w:val="00084083"/>
    <w:rsid w:val="000842F6"/>
    <w:rsid w:val="0008446F"/>
    <w:rsid w:val="00084560"/>
    <w:rsid w:val="00084572"/>
    <w:rsid w:val="00084C3E"/>
    <w:rsid w:val="00085412"/>
    <w:rsid w:val="00085528"/>
    <w:rsid w:val="00085667"/>
    <w:rsid w:val="00085C1C"/>
    <w:rsid w:val="00085C70"/>
    <w:rsid w:val="00085ED6"/>
    <w:rsid w:val="00086094"/>
    <w:rsid w:val="00086157"/>
    <w:rsid w:val="0008635C"/>
    <w:rsid w:val="000867F6"/>
    <w:rsid w:val="00086C78"/>
    <w:rsid w:val="000870C8"/>
    <w:rsid w:val="00087960"/>
    <w:rsid w:val="00087C58"/>
    <w:rsid w:val="00090950"/>
    <w:rsid w:val="00090CE9"/>
    <w:rsid w:val="0009112C"/>
    <w:rsid w:val="0009178E"/>
    <w:rsid w:val="00091931"/>
    <w:rsid w:val="00091A01"/>
    <w:rsid w:val="00091CDB"/>
    <w:rsid w:val="00092A34"/>
    <w:rsid w:val="00092B85"/>
    <w:rsid w:val="00092BD7"/>
    <w:rsid w:val="00092CCB"/>
    <w:rsid w:val="00093835"/>
    <w:rsid w:val="0009393F"/>
    <w:rsid w:val="00093AF6"/>
    <w:rsid w:val="00093BC8"/>
    <w:rsid w:val="000943B0"/>
    <w:rsid w:val="0009498F"/>
    <w:rsid w:val="00094AC2"/>
    <w:rsid w:val="00094CD8"/>
    <w:rsid w:val="00094D3E"/>
    <w:rsid w:val="00095073"/>
    <w:rsid w:val="0009508E"/>
    <w:rsid w:val="0009553D"/>
    <w:rsid w:val="000958EC"/>
    <w:rsid w:val="000959CC"/>
    <w:rsid w:val="00095D6D"/>
    <w:rsid w:val="000961FE"/>
    <w:rsid w:val="0009656A"/>
    <w:rsid w:val="00097C63"/>
    <w:rsid w:val="00097D58"/>
    <w:rsid w:val="00097D82"/>
    <w:rsid w:val="00097F4A"/>
    <w:rsid w:val="000A0570"/>
    <w:rsid w:val="000A0D92"/>
    <w:rsid w:val="000A1150"/>
    <w:rsid w:val="000A2658"/>
    <w:rsid w:val="000A27AB"/>
    <w:rsid w:val="000A28C3"/>
    <w:rsid w:val="000A28D7"/>
    <w:rsid w:val="000A3216"/>
    <w:rsid w:val="000A40AA"/>
    <w:rsid w:val="000A4C3E"/>
    <w:rsid w:val="000A5015"/>
    <w:rsid w:val="000A5067"/>
    <w:rsid w:val="000A5332"/>
    <w:rsid w:val="000A53B0"/>
    <w:rsid w:val="000A5EFA"/>
    <w:rsid w:val="000A653B"/>
    <w:rsid w:val="000A6DDC"/>
    <w:rsid w:val="000A7707"/>
    <w:rsid w:val="000B07A0"/>
    <w:rsid w:val="000B133D"/>
    <w:rsid w:val="000B1508"/>
    <w:rsid w:val="000B1B2F"/>
    <w:rsid w:val="000B1E79"/>
    <w:rsid w:val="000B1F30"/>
    <w:rsid w:val="000B2FE1"/>
    <w:rsid w:val="000B305E"/>
    <w:rsid w:val="000B3930"/>
    <w:rsid w:val="000B47A1"/>
    <w:rsid w:val="000B5049"/>
    <w:rsid w:val="000B531D"/>
    <w:rsid w:val="000B5CA3"/>
    <w:rsid w:val="000B60D7"/>
    <w:rsid w:val="000B6713"/>
    <w:rsid w:val="000B6AF4"/>
    <w:rsid w:val="000B6D5E"/>
    <w:rsid w:val="000B6F37"/>
    <w:rsid w:val="000B7015"/>
    <w:rsid w:val="000B713D"/>
    <w:rsid w:val="000B7E12"/>
    <w:rsid w:val="000B7ED9"/>
    <w:rsid w:val="000C01B9"/>
    <w:rsid w:val="000C01D4"/>
    <w:rsid w:val="000C06A0"/>
    <w:rsid w:val="000C0747"/>
    <w:rsid w:val="000C0CE4"/>
    <w:rsid w:val="000C1097"/>
    <w:rsid w:val="000C1BDF"/>
    <w:rsid w:val="000C1BFD"/>
    <w:rsid w:val="000C1E72"/>
    <w:rsid w:val="000C25D1"/>
    <w:rsid w:val="000C2673"/>
    <w:rsid w:val="000C26A9"/>
    <w:rsid w:val="000C2C58"/>
    <w:rsid w:val="000C2CC7"/>
    <w:rsid w:val="000C37B8"/>
    <w:rsid w:val="000C3A9B"/>
    <w:rsid w:val="000C5123"/>
    <w:rsid w:val="000C512C"/>
    <w:rsid w:val="000C526B"/>
    <w:rsid w:val="000C5A55"/>
    <w:rsid w:val="000C6BC4"/>
    <w:rsid w:val="000C7852"/>
    <w:rsid w:val="000C7C68"/>
    <w:rsid w:val="000C7D98"/>
    <w:rsid w:val="000C7F2C"/>
    <w:rsid w:val="000D0034"/>
    <w:rsid w:val="000D0AE6"/>
    <w:rsid w:val="000D0F04"/>
    <w:rsid w:val="000D1599"/>
    <w:rsid w:val="000D1661"/>
    <w:rsid w:val="000D1A25"/>
    <w:rsid w:val="000D1B96"/>
    <w:rsid w:val="000D212B"/>
    <w:rsid w:val="000D21F7"/>
    <w:rsid w:val="000D260D"/>
    <w:rsid w:val="000D2ADE"/>
    <w:rsid w:val="000D2E3F"/>
    <w:rsid w:val="000D32C3"/>
    <w:rsid w:val="000D3307"/>
    <w:rsid w:val="000D3722"/>
    <w:rsid w:val="000D37E9"/>
    <w:rsid w:val="000D3CCF"/>
    <w:rsid w:val="000D4C31"/>
    <w:rsid w:val="000D53C3"/>
    <w:rsid w:val="000D571C"/>
    <w:rsid w:val="000D5FE0"/>
    <w:rsid w:val="000D6108"/>
    <w:rsid w:val="000D632E"/>
    <w:rsid w:val="000D64E7"/>
    <w:rsid w:val="000D664F"/>
    <w:rsid w:val="000D68A8"/>
    <w:rsid w:val="000D756B"/>
    <w:rsid w:val="000E0480"/>
    <w:rsid w:val="000E0CE3"/>
    <w:rsid w:val="000E0ED8"/>
    <w:rsid w:val="000E1256"/>
    <w:rsid w:val="000E1670"/>
    <w:rsid w:val="000E1BBD"/>
    <w:rsid w:val="000E21EF"/>
    <w:rsid w:val="000E27E2"/>
    <w:rsid w:val="000E2BB2"/>
    <w:rsid w:val="000E2C04"/>
    <w:rsid w:val="000E2C5D"/>
    <w:rsid w:val="000E317B"/>
    <w:rsid w:val="000E4A23"/>
    <w:rsid w:val="000E531E"/>
    <w:rsid w:val="000E5A75"/>
    <w:rsid w:val="000E5BE0"/>
    <w:rsid w:val="000E5C1F"/>
    <w:rsid w:val="000E6D8C"/>
    <w:rsid w:val="000E70B2"/>
    <w:rsid w:val="000E7C96"/>
    <w:rsid w:val="000F07CE"/>
    <w:rsid w:val="000F12AA"/>
    <w:rsid w:val="000F1AAC"/>
    <w:rsid w:val="000F1E2E"/>
    <w:rsid w:val="000F295E"/>
    <w:rsid w:val="000F3D3F"/>
    <w:rsid w:val="000F4094"/>
    <w:rsid w:val="000F4C93"/>
    <w:rsid w:val="000F52C6"/>
    <w:rsid w:val="000F5BE3"/>
    <w:rsid w:val="000F5D52"/>
    <w:rsid w:val="000F5DE8"/>
    <w:rsid w:val="000F5E70"/>
    <w:rsid w:val="000F6253"/>
    <w:rsid w:val="000F625F"/>
    <w:rsid w:val="000F686B"/>
    <w:rsid w:val="000F7024"/>
    <w:rsid w:val="000F7775"/>
    <w:rsid w:val="0010002B"/>
    <w:rsid w:val="001004CA"/>
    <w:rsid w:val="00100673"/>
    <w:rsid w:val="00101C68"/>
    <w:rsid w:val="00101EE0"/>
    <w:rsid w:val="001021CA"/>
    <w:rsid w:val="001027CA"/>
    <w:rsid w:val="00102A3B"/>
    <w:rsid w:val="00102A89"/>
    <w:rsid w:val="00102C48"/>
    <w:rsid w:val="00102EC7"/>
    <w:rsid w:val="001037B3"/>
    <w:rsid w:val="00104535"/>
    <w:rsid w:val="00104833"/>
    <w:rsid w:val="00104C7F"/>
    <w:rsid w:val="0010530F"/>
    <w:rsid w:val="001059CA"/>
    <w:rsid w:val="00105E5C"/>
    <w:rsid w:val="00105F54"/>
    <w:rsid w:val="00106504"/>
    <w:rsid w:val="0010699B"/>
    <w:rsid w:val="00106E78"/>
    <w:rsid w:val="00106F97"/>
    <w:rsid w:val="00106FB1"/>
    <w:rsid w:val="001071E5"/>
    <w:rsid w:val="0010723A"/>
    <w:rsid w:val="0010738F"/>
    <w:rsid w:val="00107886"/>
    <w:rsid w:val="001102B1"/>
    <w:rsid w:val="001103D2"/>
    <w:rsid w:val="00110E50"/>
    <w:rsid w:val="00111516"/>
    <w:rsid w:val="00111699"/>
    <w:rsid w:val="00111A4E"/>
    <w:rsid w:val="00111FAD"/>
    <w:rsid w:val="0011207D"/>
    <w:rsid w:val="00112794"/>
    <w:rsid w:val="001127DE"/>
    <w:rsid w:val="001129D0"/>
    <w:rsid w:val="00112BA3"/>
    <w:rsid w:val="001130F8"/>
    <w:rsid w:val="00113512"/>
    <w:rsid w:val="00113A09"/>
    <w:rsid w:val="00114165"/>
    <w:rsid w:val="001143B2"/>
    <w:rsid w:val="00114BBA"/>
    <w:rsid w:val="0011520D"/>
    <w:rsid w:val="00115306"/>
    <w:rsid w:val="00116697"/>
    <w:rsid w:val="001169B9"/>
    <w:rsid w:val="00116D40"/>
    <w:rsid w:val="00116E39"/>
    <w:rsid w:val="001170EC"/>
    <w:rsid w:val="0011772E"/>
    <w:rsid w:val="00120211"/>
    <w:rsid w:val="00120677"/>
    <w:rsid w:val="00120D84"/>
    <w:rsid w:val="00120F17"/>
    <w:rsid w:val="00121297"/>
    <w:rsid w:val="00121CF5"/>
    <w:rsid w:val="00121EDB"/>
    <w:rsid w:val="00122A44"/>
    <w:rsid w:val="00122D1E"/>
    <w:rsid w:val="00123181"/>
    <w:rsid w:val="001238A2"/>
    <w:rsid w:val="00123DD6"/>
    <w:rsid w:val="0012450C"/>
    <w:rsid w:val="00124527"/>
    <w:rsid w:val="00124614"/>
    <w:rsid w:val="0012514A"/>
    <w:rsid w:val="00125B5C"/>
    <w:rsid w:val="00126480"/>
    <w:rsid w:val="0012668B"/>
    <w:rsid w:val="00126E03"/>
    <w:rsid w:val="00127C32"/>
    <w:rsid w:val="00130D42"/>
    <w:rsid w:val="00131399"/>
    <w:rsid w:val="00131726"/>
    <w:rsid w:val="00131ADF"/>
    <w:rsid w:val="00131C78"/>
    <w:rsid w:val="00131D9D"/>
    <w:rsid w:val="00131F8B"/>
    <w:rsid w:val="001320F7"/>
    <w:rsid w:val="001321AC"/>
    <w:rsid w:val="001325D5"/>
    <w:rsid w:val="001329FE"/>
    <w:rsid w:val="0013380A"/>
    <w:rsid w:val="0013394B"/>
    <w:rsid w:val="00133D8E"/>
    <w:rsid w:val="00134776"/>
    <w:rsid w:val="00134CF0"/>
    <w:rsid w:val="00135807"/>
    <w:rsid w:val="00135D4C"/>
    <w:rsid w:val="00135E02"/>
    <w:rsid w:val="00135FB5"/>
    <w:rsid w:val="00136E7A"/>
    <w:rsid w:val="00136F85"/>
    <w:rsid w:val="001372EB"/>
    <w:rsid w:val="0013743E"/>
    <w:rsid w:val="001374FB"/>
    <w:rsid w:val="00137D2E"/>
    <w:rsid w:val="001403F4"/>
    <w:rsid w:val="0014050F"/>
    <w:rsid w:val="00140E2A"/>
    <w:rsid w:val="001415F9"/>
    <w:rsid w:val="00141A26"/>
    <w:rsid w:val="00141B03"/>
    <w:rsid w:val="00141B1E"/>
    <w:rsid w:val="00141B4A"/>
    <w:rsid w:val="00142121"/>
    <w:rsid w:val="0014222C"/>
    <w:rsid w:val="00142772"/>
    <w:rsid w:val="00142B70"/>
    <w:rsid w:val="00142D70"/>
    <w:rsid w:val="00142E16"/>
    <w:rsid w:val="00142E39"/>
    <w:rsid w:val="00142FE7"/>
    <w:rsid w:val="0014317C"/>
    <w:rsid w:val="00143645"/>
    <w:rsid w:val="00143995"/>
    <w:rsid w:val="00143C06"/>
    <w:rsid w:val="00143E01"/>
    <w:rsid w:val="00144E02"/>
    <w:rsid w:val="00144E54"/>
    <w:rsid w:val="001454C4"/>
    <w:rsid w:val="00145923"/>
    <w:rsid w:val="00146034"/>
    <w:rsid w:val="00146184"/>
    <w:rsid w:val="00146DD4"/>
    <w:rsid w:val="0015082A"/>
    <w:rsid w:val="00150A37"/>
    <w:rsid w:val="001511CF"/>
    <w:rsid w:val="00151514"/>
    <w:rsid w:val="00151D5A"/>
    <w:rsid w:val="00151F11"/>
    <w:rsid w:val="0015210C"/>
    <w:rsid w:val="00152739"/>
    <w:rsid w:val="0015276B"/>
    <w:rsid w:val="00154035"/>
    <w:rsid w:val="001542B3"/>
    <w:rsid w:val="0015564C"/>
    <w:rsid w:val="001557C6"/>
    <w:rsid w:val="00155B64"/>
    <w:rsid w:val="00155C3F"/>
    <w:rsid w:val="00155F5F"/>
    <w:rsid w:val="00155F6B"/>
    <w:rsid w:val="00156061"/>
    <w:rsid w:val="00156793"/>
    <w:rsid w:val="00157AAC"/>
    <w:rsid w:val="00157F96"/>
    <w:rsid w:val="00161522"/>
    <w:rsid w:val="001619EB"/>
    <w:rsid w:val="00161AAE"/>
    <w:rsid w:val="00161BEA"/>
    <w:rsid w:val="00162021"/>
    <w:rsid w:val="00162821"/>
    <w:rsid w:val="001629D3"/>
    <w:rsid w:val="00163587"/>
    <w:rsid w:val="00163A48"/>
    <w:rsid w:val="00164406"/>
    <w:rsid w:val="00164F92"/>
    <w:rsid w:val="001651B2"/>
    <w:rsid w:val="0016554B"/>
    <w:rsid w:val="00165D98"/>
    <w:rsid w:val="00166055"/>
    <w:rsid w:val="00166757"/>
    <w:rsid w:val="00166D30"/>
    <w:rsid w:val="00166E6C"/>
    <w:rsid w:val="001676BE"/>
    <w:rsid w:val="00167B73"/>
    <w:rsid w:val="00167C61"/>
    <w:rsid w:val="00167C87"/>
    <w:rsid w:val="00167DEE"/>
    <w:rsid w:val="00170720"/>
    <w:rsid w:val="001710FA"/>
    <w:rsid w:val="001710FD"/>
    <w:rsid w:val="0017170C"/>
    <w:rsid w:val="00171B34"/>
    <w:rsid w:val="00171EBF"/>
    <w:rsid w:val="00171FC3"/>
    <w:rsid w:val="00172299"/>
    <w:rsid w:val="001722E6"/>
    <w:rsid w:val="0017268E"/>
    <w:rsid w:val="001728E4"/>
    <w:rsid w:val="0017302D"/>
    <w:rsid w:val="00173FF2"/>
    <w:rsid w:val="00174A16"/>
    <w:rsid w:val="00174D73"/>
    <w:rsid w:val="00174DFC"/>
    <w:rsid w:val="0017554D"/>
    <w:rsid w:val="0017587C"/>
    <w:rsid w:val="001758A6"/>
    <w:rsid w:val="00176499"/>
    <w:rsid w:val="001766B4"/>
    <w:rsid w:val="00176965"/>
    <w:rsid w:val="00176DC8"/>
    <w:rsid w:val="0017733D"/>
    <w:rsid w:val="0017737D"/>
    <w:rsid w:val="00177625"/>
    <w:rsid w:val="00177A15"/>
    <w:rsid w:val="00177BFB"/>
    <w:rsid w:val="00180055"/>
    <w:rsid w:val="00180185"/>
    <w:rsid w:val="001801C5"/>
    <w:rsid w:val="00180232"/>
    <w:rsid w:val="0018050A"/>
    <w:rsid w:val="001805ED"/>
    <w:rsid w:val="00180874"/>
    <w:rsid w:val="001810D8"/>
    <w:rsid w:val="001817DC"/>
    <w:rsid w:val="0018194F"/>
    <w:rsid w:val="00181CD7"/>
    <w:rsid w:val="001828C7"/>
    <w:rsid w:val="00182957"/>
    <w:rsid w:val="00182BAF"/>
    <w:rsid w:val="0018300B"/>
    <w:rsid w:val="00183180"/>
    <w:rsid w:val="001831B1"/>
    <w:rsid w:val="00183D2A"/>
    <w:rsid w:val="00184395"/>
    <w:rsid w:val="00184894"/>
    <w:rsid w:val="001856B3"/>
    <w:rsid w:val="0018579A"/>
    <w:rsid w:val="001864A8"/>
    <w:rsid w:val="00186AD1"/>
    <w:rsid w:val="00186E3E"/>
    <w:rsid w:val="001872D2"/>
    <w:rsid w:val="001904F2"/>
    <w:rsid w:val="0019096A"/>
    <w:rsid w:val="00190B4F"/>
    <w:rsid w:val="001919F2"/>
    <w:rsid w:val="00191BF7"/>
    <w:rsid w:val="00191C1A"/>
    <w:rsid w:val="00192913"/>
    <w:rsid w:val="00192F75"/>
    <w:rsid w:val="001938E0"/>
    <w:rsid w:val="00193D25"/>
    <w:rsid w:val="0019404F"/>
    <w:rsid w:val="001944E7"/>
    <w:rsid w:val="00194E03"/>
    <w:rsid w:val="00194EB4"/>
    <w:rsid w:val="00194EE1"/>
    <w:rsid w:val="001954C8"/>
    <w:rsid w:val="00195BFC"/>
    <w:rsid w:val="00196458"/>
    <w:rsid w:val="00196E4D"/>
    <w:rsid w:val="00197B21"/>
    <w:rsid w:val="001A0081"/>
    <w:rsid w:val="001A0178"/>
    <w:rsid w:val="001A0287"/>
    <w:rsid w:val="001A02F2"/>
    <w:rsid w:val="001A0D14"/>
    <w:rsid w:val="001A0D84"/>
    <w:rsid w:val="001A0DCE"/>
    <w:rsid w:val="001A12C4"/>
    <w:rsid w:val="001A17B1"/>
    <w:rsid w:val="001A2026"/>
    <w:rsid w:val="001A23CC"/>
    <w:rsid w:val="001A2665"/>
    <w:rsid w:val="001A2BBF"/>
    <w:rsid w:val="001A2C3F"/>
    <w:rsid w:val="001A363E"/>
    <w:rsid w:val="001A404F"/>
    <w:rsid w:val="001A46BF"/>
    <w:rsid w:val="001A482F"/>
    <w:rsid w:val="001A4BC6"/>
    <w:rsid w:val="001A4BD2"/>
    <w:rsid w:val="001A4D0A"/>
    <w:rsid w:val="001A4E1F"/>
    <w:rsid w:val="001A5178"/>
    <w:rsid w:val="001A534F"/>
    <w:rsid w:val="001A55C5"/>
    <w:rsid w:val="001A58AD"/>
    <w:rsid w:val="001A59BD"/>
    <w:rsid w:val="001A5D91"/>
    <w:rsid w:val="001A6024"/>
    <w:rsid w:val="001A61CB"/>
    <w:rsid w:val="001A62B8"/>
    <w:rsid w:val="001A6C44"/>
    <w:rsid w:val="001A6E92"/>
    <w:rsid w:val="001A70B6"/>
    <w:rsid w:val="001A74EA"/>
    <w:rsid w:val="001A76AF"/>
    <w:rsid w:val="001A7DEE"/>
    <w:rsid w:val="001A7E72"/>
    <w:rsid w:val="001B055F"/>
    <w:rsid w:val="001B05AC"/>
    <w:rsid w:val="001B081D"/>
    <w:rsid w:val="001B127A"/>
    <w:rsid w:val="001B1338"/>
    <w:rsid w:val="001B1A2D"/>
    <w:rsid w:val="001B225B"/>
    <w:rsid w:val="001B232C"/>
    <w:rsid w:val="001B2AB9"/>
    <w:rsid w:val="001B2EB1"/>
    <w:rsid w:val="001B302C"/>
    <w:rsid w:val="001B3EFF"/>
    <w:rsid w:val="001B44C3"/>
    <w:rsid w:val="001B4ABB"/>
    <w:rsid w:val="001B5646"/>
    <w:rsid w:val="001B60F4"/>
    <w:rsid w:val="001B61DB"/>
    <w:rsid w:val="001B6BDA"/>
    <w:rsid w:val="001B6D58"/>
    <w:rsid w:val="001B7D06"/>
    <w:rsid w:val="001C0029"/>
    <w:rsid w:val="001C02EC"/>
    <w:rsid w:val="001C07F5"/>
    <w:rsid w:val="001C0885"/>
    <w:rsid w:val="001C1618"/>
    <w:rsid w:val="001C1ABA"/>
    <w:rsid w:val="001C1EF4"/>
    <w:rsid w:val="001C2093"/>
    <w:rsid w:val="001C23B2"/>
    <w:rsid w:val="001C28BE"/>
    <w:rsid w:val="001C29D8"/>
    <w:rsid w:val="001C30CD"/>
    <w:rsid w:val="001C3227"/>
    <w:rsid w:val="001C3AE3"/>
    <w:rsid w:val="001C3CD6"/>
    <w:rsid w:val="001C4183"/>
    <w:rsid w:val="001C431F"/>
    <w:rsid w:val="001C43CF"/>
    <w:rsid w:val="001C4A3D"/>
    <w:rsid w:val="001C53B9"/>
    <w:rsid w:val="001C5527"/>
    <w:rsid w:val="001C5701"/>
    <w:rsid w:val="001C5CDE"/>
    <w:rsid w:val="001C5F3D"/>
    <w:rsid w:val="001C5FBB"/>
    <w:rsid w:val="001C60D0"/>
    <w:rsid w:val="001C6231"/>
    <w:rsid w:val="001C6952"/>
    <w:rsid w:val="001C713A"/>
    <w:rsid w:val="001C7BA1"/>
    <w:rsid w:val="001D09B6"/>
    <w:rsid w:val="001D0DCB"/>
    <w:rsid w:val="001D1042"/>
    <w:rsid w:val="001D1239"/>
    <w:rsid w:val="001D187C"/>
    <w:rsid w:val="001D18E1"/>
    <w:rsid w:val="001D1DF9"/>
    <w:rsid w:val="001D1E7E"/>
    <w:rsid w:val="001D2037"/>
    <w:rsid w:val="001D2313"/>
    <w:rsid w:val="001D28A1"/>
    <w:rsid w:val="001D2B98"/>
    <w:rsid w:val="001D2CD5"/>
    <w:rsid w:val="001D3831"/>
    <w:rsid w:val="001D38F9"/>
    <w:rsid w:val="001D3F4D"/>
    <w:rsid w:val="001D4194"/>
    <w:rsid w:val="001D4521"/>
    <w:rsid w:val="001D45A5"/>
    <w:rsid w:val="001D4964"/>
    <w:rsid w:val="001D4E71"/>
    <w:rsid w:val="001D50D9"/>
    <w:rsid w:val="001D579B"/>
    <w:rsid w:val="001D5A14"/>
    <w:rsid w:val="001D692F"/>
    <w:rsid w:val="001E0312"/>
    <w:rsid w:val="001E08D6"/>
    <w:rsid w:val="001E18C8"/>
    <w:rsid w:val="001E279C"/>
    <w:rsid w:val="001E287A"/>
    <w:rsid w:val="001E2CDF"/>
    <w:rsid w:val="001E2E28"/>
    <w:rsid w:val="001E3542"/>
    <w:rsid w:val="001E36EF"/>
    <w:rsid w:val="001E3866"/>
    <w:rsid w:val="001E3C9A"/>
    <w:rsid w:val="001E3CBF"/>
    <w:rsid w:val="001E3DD9"/>
    <w:rsid w:val="001E401B"/>
    <w:rsid w:val="001E4055"/>
    <w:rsid w:val="001E40AD"/>
    <w:rsid w:val="001E416A"/>
    <w:rsid w:val="001E456C"/>
    <w:rsid w:val="001E49AF"/>
    <w:rsid w:val="001E4CA5"/>
    <w:rsid w:val="001E5559"/>
    <w:rsid w:val="001E5B80"/>
    <w:rsid w:val="001E5E4C"/>
    <w:rsid w:val="001E61A2"/>
    <w:rsid w:val="001E62E1"/>
    <w:rsid w:val="001E6C2F"/>
    <w:rsid w:val="001E706E"/>
    <w:rsid w:val="001E733F"/>
    <w:rsid w:val="001E7D77"/>
    <w:rsid w:val="001E7F53"/>
    <w:rsid w:val="001F01C6"/>
    <w:rsid w:val="001F01DE"/>
    <w:rsid w:val="001F0300"/>
    <w:rsid w:val="001F04E4"/>
    <w:rsid w:val="001F11EC"/>
    <w:rsid w:val="001F1EAB"/>
    <w:rsid w:val="001F216B"/>
    <w:rsid w:val="001F2C5A"/>
    <w:rsid w:val="001F311F"/>
    <w:rsid w:val="001F36D1"/>
    <w:rsid w:val="001F3793"/>
    <w:rsid w:val="001F3A9C"/>
    <w:rsid w:val="001F3D0D"/>
    <w:rsid w:val="001F3E1F"/>
    <w:rsid w:val="001F3E77"/>
    <w:rsid w:val="001F401C"/>
    <w:rsid w:val="001F4638"/>
    <w:rsid w:val="001F4828"/>
    <w:rsid w:val="001F4E1B"/>
    <w:rsid w:val="001F500B"/>
    <w:rsid w:val="001F6172"/>
    <w:rsid w:val="001F630F"/>
    <w:rsid w:val="001F7037"/>
    <w:rsid w:val="001F71BD"/>
    <w:rsid w:val="001F729E"/>
    <w:rsid w:val="001F7449"/>
    <w:rsid w:val="001F7D5B"/>
    <w:rsid w:val="00200437"/>
    <w:rsid w:val="00200F5C"/>
    <w:rsid w:val="00200FCD"/>
    <w:rsid w:val="002018FF"/>
    <w:rsid w:val="002021D0"/>
    <w:rsid w:val="002025C9"/>
    <w:rsid w:val="002029D0"/>
    <w:rsid w:val="00202D3A"/>
    <w:rsid w:val="002031CA"/>
    <w:rsid w:val="0020388D"/>
    <w:rsid w:val="002038B1"/>
    <w:rsid w:val="002040C5"/>
    <w:rsid w:val="00204269"/>
    <w:rsid w:val="002045AA"/>
    <w:rsid w:val="002045FC"/>
    <w:rsid w:val="0020464C"/>
    <w:rsid w:val="00204953"/>
    <w:rsid w:val="00204A8F"/>
    <w:rsid w:val="00205C24"/>
    <w:rsid w:val="00206658"/>
    <w:rsid w:val="00206D66"/>
    <w:rsid w:val="00206DC8"/>
    <w:rsid w:val="0020754A"/>
    <w:rsid w:val="00207562"/>
    <w:rsid w:val="00207722"/>
    <w:rsid w:val="00207C2E"/>
    <w:rsid w:val="00207C79"/>
    <w:rsid w:val="00207CC8"/>
    <w:rsid w:val="00210662"/>
    <w:rsid w:val="0021076C"/>
    <w:rsid w:val="00210CEE"/>
    <w:rsid w:val="00211693"/>
    <w:rsid w:val="00211958"/>
    <w:rsid w:val="0021225A"/>
    <w:rsid w:val="0021257C"/>
    <w:rsid w:val="0021328C"/>
    <w:rsid w:val="00213322"/>
    <w:rsid w:val="00213AC7"/>
    <w:rsid w:val="00213FCF"/>
    <w:rsid w:val="0021406B"/>
    <w:rsid w:val="00214204"/>
    <w:rsid w:val="002151D6"/>
    <w:rsid w:val="002153AA"/>
    <w:rsid w:val="00216876"/>
    <w:rsid w:val="00216937"/>
    <w:rsid w:val="00216B41"/>
    <w:rsid w:val="00216DC5"/>
    <w:rsid w:val="0021714E"/>
    <w:rsid w:val="002171A7"/>
    <w:rsid w:val="00217CDF"/>
    <w:rsid w:val="00217DC7"/>
    <w:rsid w:val="0022015D"/>
    <w:rsid w:val="00220166"/>
    <w:rsid w:val="002205D0"/>
    <w:rsid w:val="00220B93"/>
    <w:rsid w:val="0022135F"/>
    <w:rsid w:val="002218D4"/>
    <w:rsid w:val="00221B13"/>
    <w:rsid w:val="00221C60"/>
    <w:rsid w:val="00221F08"/>
    <w:rsid w:val="00222544"/>
    <w:rsid w:val="00222B48"/>
    <w:rsid w:val="00222F9E"/>
    <w:rsid w:val="002236C6"/>
    <w:rsid w:val="002236D1"/>
    <w:rsid w:val="00223D71"/>
    <w:rsid w:val="00224087"/>
    <w:rsid w:val="00224205"/>
    <w:rsid w:val="00224A72"/>
    <w:rsid w:val="00224F37"/>
    <w:rsid w:val="00224F93"/>
    <w:rsid w:val="00224F98"/>
    <w:rsid w:val="0022528B"/>
    <w:rsid w:val="00225422"/>
    <w:rsid w:val="00225DCE"/>
    <w:rsid w:val="00225E91"/>
    <w:rsid w:val="0022656C"/>
    <w:rsid w:val="0022743F"/>
    <w:rsid w:val="002304F1"/>
    <w:rsid w:val="002308F6"/>
    <w:rsid w:val="00230E7E"/>
    <w:rsid w:val="002319F6"/>
    <w:rsid w:val="00231B92"/>
    <w:rsid w:val="002320D6"/>
    <w:rsid w:val="002320E1"/>
    <w:rsid w:val="00232398"/>
    <w:rsid w:val="00232770"/>
    <w:rsid w:val="0023286F"/>
    <w:rsid w:val="0023298B"/>
    <w:rsid w:val="00232F40"/>
    <w:rsid w:val="002331F7"/>
    <w:rsid w:val="002332A0"/>
    <w:rsid w:val="002335D7"/>
    <w:rsid w:val="00234AD7"/>
    <w:rsid w:val="00234C0F"/>
    <w:rsid w:val="002350EC"/>
    <w:rsid w:val="00235145"/>
    <w:rsid w:val="002351F5"/>
    <w:rsid w:val="00235D3E"/>
    <w:rsid w:val="002360A2"/>
    <w:rsid w:val="002360C5"/>
    <w:rsid w:val="0023672E"/>
    <w:rsid w:val="0023741E"/>
    <w:rsid w:val="00237F2F"/>
    <w:rsid w:val="00237F38"/>
    <w:rsid w:val="00237F8C"/>
    <w:rsid w:val="0024002B"/>
    <w:rsid w:val="00240438"/>
    <w:rsid w:val="002409E2"/>
    <w:rsid w:val="00240C73"/>
    <w:rsid w:val="00240EA3"/>
    <w:rsid w:val="0024102C"/>
    <w:rsid w:val="00241150"/>
    <w:rsid w:val="00241E4D"/>
    <w:rsid w:val="00241F3B"/>
    <w:rsid w:val="00242203"/>
    <w:rsid w:val="00242D78"/>
    <w:rsid w:val="00243A03"/>
    <w:rsid w:val="0024467A"/>
    <w:rsid w:val="002454E3"/>
    <w:rsid w:val="00245506"/>
    <w:rsid w:val="002457F3"/>
    <w:rsid w:val="00245A00"/>
    <w:rsid w:val="00245A1D"/>
    <w:rsid w:val="00245C19"/>
    <w:rsid w:val="0024623E"/>
    <w:rsid w:val="002465E7"/>
    <w:rsid w:val="00246A9B"/>
    <w:rsid w:val="0024758A"/>
    <w:rsid w:val="002475E2"/>
    <w:rsid w:val="00247A06"/>
    <w:rsid w:val="00247E41"/>
    <w:rsid w:val="00250568"/>
    <w:rsid w:val="00251579"/>
    <w:rsid w:val="002518C7"/>
    <w:rsid w:val="00251B8F"/>
    <w:rsid w:val="0025289A"/>
    <w:rsid w:val="00252B44"/>
    <w:rsid w:val="00252BF9"/>
    <w:rsid w:val="00252EEF"/>
    <w:rsid w:val="00252F4C"/>
    <w:rsid w:val="0025304B"/>
    <w:rsid w:val="002531F3"/>
    <w:rsid w:val="002535F7"/>
    <w:rsid w:val="00253B6B"/>
    <w:rsid w:val="002542CC"/>
    <w:rsid w:val="00254C2A"/>
    <w:rsid w:val="00255310"/>
    <w:rsid w:val="002560BC"/>
    <w:rsid w:val="002566AC"/>
    <w:rsid w:val="0025688E"/>
    <w:rsid w:val="002569B4"/>
    <w:rsid w:val="00256D63"/>
    <w:rsid w:val="00256F36"/>
    <w:rsid w:val="0025752B"/>
    <w:rsid w:val="00257D35"/>
    <w:rsid w:val="002600E3"/>
    <w:rsid w:val="002606DA"/>
    <w:rsid w:val="00260FBB"/>
    <w:rsid w:val="00261760"/>
    <w:rsid w:val="00261D75"/>
    <w:rsid w:val="00261E5C"/>
    <w:rsid w:val="00262A92"/>
    <w:rsid w:val="00262B75"/>
    <w:rsid w:val="00263687"/>
    <w:rsid w:val="00263D09"/>
    <w:rsid w:val="00263EBB"/>
    <w:rsid w:val="002646CA"/>
    <w:rsid w:val="002646E1"/>
    <w:rsid w:val="00264F14"/>
    <w:rsid w:val="002650A7"/>
    <w:rsid w:val="002657C0"/>
    <w:rsid w:val="00265B72"/>
    <w:rsid w:val="00266594"/>
    <w:rsid w:val="00266A0B"/>
    <w:rsid w:val="00266B50"/>
    <w:rsid w:val="00267F21"/>
    <w:rsid w:val="00270861"/>
    <w:rsid w:val="00270E87"/>
    <w:rsid w:val="00270F64"/>
    <w:rsid w:val="0027137D"/>
    <w:rsid w:val="00271385"/>
    <w:rsid w:val="0027184C"/>
    <w:rsid w:val="00272039"/>
    <w:rsid w:val="002722DA"/>
    <w:rsid w:val="00272860"/>
    <w:rsid w:val="00272BE7"/>
    <w:rsid w:val="0027331E"/>
    <w:rsid w:val="002737DF"/>
    <w:rsid w:val="00273AB6"/>
    <w:rsid w:val="00273B40"/>
    <w:rsid w:val="002748D5"/>
    <w:rsid w:val="00274BEA"/>
    <w:rsid w:val="002754E4"/>
    <w:rsid w:val="00275FFD"/>
    <w:rsid w:val="00276208"/>
    <w:rsid w:val="00276409"/>
    <w:rsid w:val="00276FCF"/>
    <w:rsid w:val="0027783E"/>
    <w:rsid w:val="00277A17"/>
    <w:rsid w:val="00280083"/>
    <w:rsid w:val="002808EA"/>
    <w:rsid w:val="00280D00"/>
    <w:rsid w:val="0028107E"/>
    <w:rsid w:val="0028115D"/>
    <w:rsid w:val="0028146E"/>
    <w:rsid w:val="002815E6"/>
    <w:rsid w:val="002817D3"/>
    <w:rsid w:val="00281CFC"/>
    <w:rsid w:val="00282247"/>
    <w:rsid w:val="002824E2"/>
    <w:rsid w:val="00282CD5"/>
    <w:rsid w:val="002831AF"/>
    <w:rsid w:val="002832ED"/>
    <w:rsid w:val="002832FA"/>
    <w:rsid w:val="002837AD"/>
    <w:rsid w:val="00283D60"/>
    <w:rsid w:val="00283DC0"/>
    <w:rsid w:val="00284546"/>
    <w:rsid w:val="0028472B"/>
    <w:rsid w:val="00284A2E"/>
    <w:rsid w:val="00284F54"/>
    <w:rsid w:val="0028558C"/>
    <w:rsid w:val="0028569B"/>
    <w:rsid w:val="00287276"/>
    <w:rsid w:val="0028739C"/>
    <w:rsid w:val="0028793C"/>
    <w:rsid w:val="0028794C"/>
    <w:rsid w:val="002902F7"/>
    <w:rsid w:val="0029063C"/>
    <w:rsid w:val="00290B0B"/>
    <w:rsid w:val="00290FC9"/>
    <w:rsid w:val="002911BF"/>
    <w:rsid w:val="0029130E"/>
    <w:rsid w:val="00291338"/>
    <w:rsid w:val="002918BA"/>
    <w:rsid w:val="00291942"/>
    <w:rsid w:val="00291DED"/>
    <w:rsid w:val="00292D3E"/>
    <w:rsid w:val="00292DDF"/>
    <w:rsid w:val="002930B1"/>
    <w:rsid w:val="00293286"/>
    <w:rsid w:val="00293CC1"/>
    <w:rsid w:val="002941EB"/>
    <w:rsid w:val="00294C70"/>
    <w:rsid w:val="00295073"/>
    <w:rsid w:val="002953A1"/>
    <w:rsid w:val="00295481"/>
    <w:rsid w:val="00295B4C"/>
    <w:rsid w:val="00295C3B"/>
    <w:rsid w:val="00295F4E"/>
    <w:rsid w:val="00296617"/>
    <w:rsid w:val="00296C38"/>
    <w:rsid w:val="00296E1E"/>
    <w:rsid w:val="002971DD"/>
    <w:rsid w:val="002A09D2"/>
    <w:rsid w:val="002A1058"/>
    <w:rsid w:val="002A19FD"/>
    <w:rsid w:val="002A1C52"/>
    <w:rsid w:val="002A204D"/>
    <w:rsid w:val="002A2E3B"/>
    <w:rsid w:val="002A2E4B"/>
    <w:rsid w:val="002A3329"/>
    <w:rsid w:val="002A335C"/>
    <w:rsid w:val="002A5002"/>
    <w:rsid w:val="002A5167"/>
    <w:rsid w:val="002A532E"/>
    <w:rsid w:val="002A54B9"/>
    <w:rsid w:val="002A5823"/>
    <w:rsid w:val="002A58DB"/>
    <w:rsid w:val="002A5E48"/>
    <w:rsid w:val="002A6588"/>
    <w:rsid w:val="002A66FC"/>
    <w:rsid w:val="002A6E58"/>
    <w:rsid w:val="002A7B29"/>
    <w:rsid w:val="002B0A40"/>
    <w:rsid w:val="002B0D9C"/>
    <w:rsid w:val="002B0E88"/>
    <w:rsid w:val="002B0F26"/>
    <w:rsid w:val="002B1004"/>
    <w:rsid w:val="002B1B64"/>
    <w:rsid w:val="002B1FAD"/>
    <w:rsid w:val="002B231C"/>
    <w:rsid w:val="002B293B"/>
    <w:rsid w:val="002B2CBA"/>
    <w:rsid w:val="002B2CE0"/>
    <w:rsid w:val="002B2D7B"/>
    <w:rsid w:val="002B2F90"/>
    <w:rsid w:val="002B40C0"/>
    <w:rsid w:val="002B43E1"/>
    <w:rsid w:val="002B46E2"/>
    <w:rsid w:val="002B4AEF"/>
    <w:rsid w:val="002B4BDE"/>
    <w:rsid w:val="002B5C78"/>
    <w:rsid w:val="002B6226"/>
    <w:rsid w:val="002B648B"/>
    <w:rsid w:val="002B65C8"/>
    <w:rsid w:val="002B6DA1"/>
    <w:rsid w:val="002B6F49"/>
    <w:rsid w:val="002B703B"/>
    <w:rsid w:val="002B75F6"/>
    <w:rsid w:val="002C04D8"/>
    <w:rsid w:val="002C05B1"/>
    <w:rsid w:val="002C05BD"/>
    <w:rsid w:val="002C066A"/>
    <w:rsid w:val="002C095F"/>
    <w:rsid w:val="002C0A94"/>
    <w:rsid w:val="002C0CE8"/>
    <w:rsid w:val="002C0E05"/>
    <w:rsid w:val="002C0EB2"/>
    <w:rsid w:val="002C1478"/>
    <w:rsid w:val="002C1AC2"/>
    <w:rsid w:val="002C1B39"/>
    <w:rsid w:val="002C1C35"/>
    <w:rsid w:val="002C1DF3"/>
    <w:rsid w:val="002C1E9F"/>
    <w:rsid w:val="002C21BA"/>
    <w:rsid w:val="002C25C9"/>
    <w:rsid w:val="002C2612"/>
    <w:rsid w:val="002C28CC"/>
    <w:rsid w:val="002C2942"/>
    <w:rsid w:val="002C294A"/>
    <w:rsid w:val="002C2AAC"/>
    <w:rsid w:val="002C2CB6"/>
    <w:rsid w:val="002C3A45"/>
    <w:rsid w:val="002C3A76"/>
    <w:rsid w:val="002C3DA8"/>
    <w:rsid w:val="002C5110"/>
    <w:rsid w:val="002C545A"/>
    <w:rsid w:val="002C5A1B"/>
    <w:rsid w:val="002C5EE2"/>
    <w:rsid w:val="002C5F66"/>
    <w:rsid w:val="002C6C10"/>
    <w:rsid w:val="002C6EB8"/>
    <w:rsid w:val="002C7848"/>
    <w:rsid w:val="002C7EB7"/>
    <w:rsid w:val="002D04FC"/>
    <w:rsid w:val="002D11B8"/>
    <w:rsid w:val="002D154A"/>
    <w:rsid w:val="002D1FF7"/>
    <w:rsid w:val="002D202D"/>
    <w:rsid w:val="002D2C95"/>
    <w:rsid w:val="002D3DD6"/>
    <w:rsid w:val="002D4333"/>
    <w:rsid w:val="002D62CA"/>
    <w:rsid w:val="002D6729"/>
    <w:rsid w:val="002D6AA8"/>
    <w:rsid w:val="002D6B93"/>
    <w:rsid w:val="002D6FA8"/>
    <w:rsid w:val="002D7621"/>
    <w:rsid w:val="002D7DD3"/>
    <w:rsid w:val="002D7DE0"/>
    <w:rsid w:val="002D7F3D"/>
    <w:rsid w:val="002E018C"/>
    <w:rsid w:val="002E0397"/>
    <w:rsid w:val="002E0BA5"/>
    <w:rsid w:val="002E1138"/>
    <w:rsid w:val="002E18B1"/>
    <w:rsid w:val="002E18F9"/>
    <w:rsid w:val="002E1ADF"/>
    <w:rsid w:val="002E1B39"/>
    <w:rsid w:val="002E22E6"/>
    <w:rsid w:val="002E2602"/>
    <w:rsid w:val="002E2A46"/>
    <w:rsid w:val="002E32CE"/>
    <w:rsid w:val="002E36D3"/>
    <w:rsid w:val="002E3F84"/>
    <w:rsid w:val="002E5551"/>
    <w:rsid w:val="002E58B9"/>
    <w:rsid w:val="002E5ABD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525"/>
    <w:rsid w:val="002F0A0B"/>
    <w:rsid w:val="002F0EA3"/>
    <w:rsid w:val="002F10AB"/>
    <w:rsid w:val="002F16A4"/>
    <w:rsid w:val="002F1A01"/>
    <w:rsid w:val="002F1B12"/>
    <w:rsid w:val="002F1B5D"/>
    <w:rsid w:val="002F1D29"/>
    <w:rsid w:val="002F22A4"/>
    <w:rsid w:val="002F2564"/>
    <w:rsid w:val="002F2F09"/>
    <w:rsid w:val="002F2FD4"/>
    <w:rsid w:val="002F30DE"/>
    <w:rsid w:val="002F3311"/>
    <w:rsid w:val="002F33FA"/>
    <w:rsid w:val="002F3443"/>
    <w:rsid w:val="002F3948"/>
    <w:rsid w:val="002F4165"/>
    <w:rsid w:val="002F4B5F"/>
    <w:rsid w:val="002F50A2"/>
    <w:rsid w:val="002F5467"/>
    <w:rsid w:val="002F578C"/>
    <w:rsid w:val="002F5A1C"/>
    <w:rsid w:val="002F5D4E"/>
    <w:rsid w:val="002F6139"/>
    <w:rsid w:val="002F6613"/>
    <w:rsid w:val="002F6E64"/>
    <w:rsid w:val="002F7977"/>
    <w:rsid w:val="002F79F8"/>
    <w:rsid w:val="002F7CEB"/>
    <w:rsid w:val="003007A0"/>
    <w:rsid w:val="003009FC"/>
    <w:rsid w:val="00300B0A"/>
    <w:rsid w:val="00300DA0"/>
    <w:rsid w:val="00301831"/>
    <w:rsid w:val="003019B1"/>
    <w:rsid w:val="00301E50"/>
    <w:rsid w:val="00302361"/>
    <w:rsid w:val="003027A9"/>
    <w:rsid w:val="00302FF1"/>
    <w:rsid w:val="003033B2"/>
    <w:rsid w:val="00303DE4"/>
    <w:rsid w:val="00304A50"/>
    <w:rsid w:val="003051EB"/>
    <w:rsid w:val="0030552B"/>
    <w:rsid w:val="00305DB8"/>
    <w:rsid w:val="00305EEA"/>
    <w:rsid w:val="003063D5"/>
    <w:rsid w:val="00306770"/>
    <w:rsid w:val="00306825"/>
    <w:rsid w:val="003071DB"/>
    <w:rsid w:val="00307307"/>
    <w:rsid w:val="003073DC"/>
    <w:rsid w:val="00307962"/>
    <w:rsid w:val="0030796D"/>
    <w:rsid w:val="00307DE9"/>
    <w:rsid w:val="0031005F"/>
    <w:rsid w:val="0031013E"/>
    <w:rsid w:val="00310766"/>
    <w:rsid w:val="00310926"/>
    <w:rsid w:val="00311040"/>
    <w:rsid w:val="003112B3"/>
    <w:rsid w:val="003120FD"/>
    <w:rsid w:val="0031326F"/>
    <w:rsid w:val="0031341C"/>
    <w:rsid w:val="003141F8"/>
    <w:rsid w:val="003143ED"/>
    <w:rsid w:val="0031470C"/>
    <w:rsid w:val="003147D5"/>
    <w:rsid w:val="00315345"/>
    <w:rsid w:val="00315611"/>
    <w:rsid w:val="00315821"/>
    <w:rsid w:val="003158A3"/>
    <w:rsid w:val="00315B75"/>
    <w:rsid w:val="003163BE"/>
    <w:rsid w:val="00316A88"/>
    <w:rsid w:val="003173E2"/>
    <w:rsid w:val="0031794D"/>
    <w:rsid w:val="0031799E"/>
    <w:rsid w:val="003200D5"/>
    <w:rsid w:val="00320B2D"/>
    <w:rsid w:val="00321032"/>
    <w:rsid w:val="00321A1E"/>
    <w:rsid w:val="00321D08"/>
    <w:rsid w:val="00321E53"/>
    <w:rsid w:val="00322099"/>
    <w:rsid w:val="003227C5"/>
    <w:rsid w:val="00322A26"/>
    <w:rsid w:val="00322B57"/>
    <w:rsid w:val="00322E12"/>
    <w:rsid w:val="00323626"/>
    <w:rsid w:val="0032430D"/>
    <w:rsid w:val="00324547"/>
    <w:rsid w:val="003245F4"/>
    <w:rsid w:val="00324679"/>
    <w:rsid w:val="0032467E"/>
    <w:rsid w:val="00324991"/>
    <w:rsid w:val="00325551"/>
    <w:rsid w:val="00325596"/>
    <w:rsid w:val="003255AF"/>
    <w:rsid w:val="00325AA4"/>
    <w:rsid w:val="00325D8A"/>
    <w:rsid w:val="00325DF8"/>
    <w:rsid w:val="00326826"/>
    <w:rsid w:val="00326A5C"/>
    <w:rsid w:val="00326D95"/>
    <w:rsid w:val="00327330"/>
    <w:rsid w:val="0032735B"/>
    <w:rsid w:val="00327792"/>
    <w:rsid w:val="003305C5"/>
    <w:rsid w:val="00330B08"/>
    <w:rsid w:val="00330C9D"/>
    <w:rsid w:val="00330DBB"/>
    <w:rsid w:val="003310F4"/>
    <w:rsid w:val="00332118"/>
    <w:rsid w:val="003324DA"/>
    <w:rsid w:val="00332835"/>
    <w:rsid w:val="003329C5"/>
    <w:rsid w:val="00332A17"/>
    <w:rsid w:val="00332E5A"/>
    <w:rsid w:val="00332F71"/>
    <w:rsid w:val="0033302D"/>
    <w:rsid w:val="0033394F"/>
    <w:rsid w:val="00333D1E"/>
    <w:rsid w:val="0033557A"/>
    <w:rsid w:val="0033558F"/>
    <w:rsid w:val="00335EBF"/>
    <w:rsid w:val="00335F75"/>
    <w:rsid w:val="00336510"/>
    <w:rsid w:val="00336BA4"/>
    <w:rsid w:val="00336DE8"/>
    <w:rsid w:val="00336E7B"/>
    <w:rsid w:val="00337058"/>
    <w:rsid w:val="003372AF"/>
    <w:rsid w:val="00337A47"/>
    <w:rsid w:val="00337F2F"/>
    <w:rsid w:val="003403CC"/>
    <w:rsid w:val="003411CA"/>
    <w:rsid w:val="00341D80"/>
    <w:rsid w:val="00342176"/>
    <w:rsid w:val="0034229E"/>
    <w:rsid w:val="003426AB"/>
    <w:rsid w:val="00342823"/>
    <w:rsid w:val="0034345D"/>
    <w:rsid w:val="003437B7"/>
    <w:rsid w:val="003441BF"/>
    <w:rsid w:val="00344362"/>
    <w:rsid w:val="00344F9D"/>
    <w:rsid w:val="003451A3"/>
    <w:rsid w:val="00345487"/>
    <w:rsid w:val="0034556D"/>
    <w:rsid w:val="00345A69"/>
    <w:rsid w:val="00345BC0"/>
    <w:rsid w:val="00346023"/>
    <w:rsid w:val="003472F6"/>
    <w:rsid w:val="00347DA9"/>
    <w:rsid w:val="00347E94"/>
    <w:rsid w:val="00350319"/>
    <w:rsid w:val="00350357"/>
    <w:rsid w:val="0035049C"/>
    <w:rsid w:val="0035049F"/>
    <w:rsid w:val="00350971"/>
    <w:rsid w:val="00350D49"/>
    <w:rsid w:val="00350FE6"/>
    <w:rsid w:val="00351166"/>
    <w:rsid w:val="00351DF2"/>
    <w:rsid w:val="0035263E"/>
    <w:rsid w:val="00352D3C"/>
    <w:rsid w:val="00352EEB"/>
    <w:rsid w:val="00352FED"/>
    <w:rsid w:val="003535CD"/>
    <w:rsid w:val="00353A62"/>
    <w:rsid w:val="00353AF6"/>
    <w:rsid w:val="003542AF"/>
    <w:rsid w:val="003544D9"/>
    <w:rsid w:val="00355078"/>
    <w:rsid w:val="003552CC"/>
    <w:rsid w:val="00355938"/>
    <w:rsid w:val="00355A1F"/>
    <w:rsid w:val="0035608E"/>
    <w:rsid w:val="00356D42"/>
    <w:rsid w:val="00356F20"/>
    <w:rsid w:val="0035705B"/>
    <w:rsid w:val="00357086"/>
    <w:rsid w:val="0035714F"/>
    <w:rsid w:val="0035791E"/>
    <w:rsid w:val="003579F7"/>
    <w:rsid w:val="00357D06"/>
    <w:rsid w:val="00357FE6"/>
    <w:rsid w:val="003600CB"/>
    <w:rsid w:val="003604F6"/>
    <w:rsid w:val="003607CA"/>
    <w:rsid w:val="00361993"/>
    <w:rsid w:val="00361FAE"/>
    <w:rsid w:val="003623CA"/>
    <w:rsid w:val="003623EF"/>
    <w:rsid w:val="00362B47"/>
    <w:rsid w:val="00362B74"/>
    <w:rsid w:val="00363502"/>
    <w:rsid w:val="003639C3"/>
    <w:rsid w:val="0036427B"/>
    <w:rsid w:val="003649A6"/>
    <w:rsid w:val="00364A11"/>
    <w:rsid w:val="00364A84"/>
    <w:rsid w:val="00364CA9"/>
    <w:rsid w:val="003651ED"/>
    <w:rsid w:val="003657E8"/>
    <w:rsid w:val="00365803"/>
    <w:rsid w:val="00365E04"/>
    <w:rsid w:val="00366652"/>
    <w:rsid w:val="00366A06"/>
    <w:rsid w:val="00366DAA"/>
    <w:rsid w:val="00367585"/>
    <w:rsid w:val="00367C4A"/>
    <w:rsid w:val="00367CFD"/>
    <w:rsid w:val="00370940"/>
    <w:rsid w:val="00370A80"/>
    <w:rsid w:val="00370CD3"/>
    <w:rsid w:val="0037195B"/>
    <w:rsid w:val="00371FF9"/>
    <w:rsid w:val="0037292D"/>
    <w:rsid w:val="00372F55"/>
    <w:rsid w:val="00372F89"/>
    <w:rsid w:val="00373633"/>
    <w:rsid w:val="003737C8"/>
    <w:rsid w:val="0037428B"/>
    <w:rsid w:val="00374460"/>
    <w:rsid w:val="0037471F"/>
    <w:rsid w:val="00374849"/>
    <w:rsid w:val="0037522A"/>
    <w:rsid w:val="00375E02"/>
    <w:rsid w:val="003762E8"/>
    <w:rsid w:val="003770D9"/>
    <w:rsid w:val="003773D4"/>
    <w:rsid w:val="00377452"/>
    <w:rsid w:val="003774F1"/>
    <w:rsid w:val="00377821"/>
    <w:rsid w:val="00377C9F"/>
    <w:rsid w:val="00380073"/>
    <w:rsid w:val="0038064C"/>
    <w:rsid w:val="0038073E"/>
    <w:rsid w:val="00380C90"/>
    <w:rsid w:val="00381503"/>
    <w:rsid w:val="0038177C"/>
    <w:rsid w:val="00381897"/>
    <w:rsid w:val="003819C9"/>
    <w:rsid w:val="00381FD9"/>
    <w:rsid w:val="00382070"/>
    <w:rsid w:val="003822CD"/>
    <w:rsid w:val="00382419"/>
    <w:rsid w:val="00382C25"/>
    <w:rsid w:val="00382EBC"/>
    <w:rsid w:val="0038310C"/>
    <w:rsid w:val="0038314C"/>
    <w:rsid w:val="0038372A"/>
    <w:rsid w:val="00383CEB"/>
    <w:rsid w:val="0038443A"/>
    <w:rsid w:val="0038498E"/>
    <w:rsid w:val="00384BEB"/>
    <w:rsid w:val="00384E0B"/>
    <w:rsid w:val="0038535D"/>
    <w:rsid w:val="00385954"/>
    <w:rsid w:val="00385E9A"/>
    <w:rsid w:val="00385F5A"/>
    <w:rsid w:val="00386027"/>
    <w:rsid w:val="00386635"/>
    <w:rsid w:val="00386CE2"/>
    <w:rsid w:val="003878B3"/>
    <w:rsid w:val="00387BFF"/>
    <w:rsid w:val="003910B4"/>
    <w:rsid w:val="00391531"/>
    <w:rsid w:val="00391C4B"/>
    <w:rsid w:val="00392442"/>
    <w:rsid w:val="003929C3"/>
    <w:rsid w:val="00392CA6"/>
    <w:rsid w:val="00393BA3"/>
    <w:rsid w:val="00393EA9"/>
    <w:rsid w:val="00394B54"/>
    <w:rsid w:val="0039540E"/>
    <w:rsid w:val="0039574B"/>
    <w:rsid w:val="003958C4"/>
    <w:rsid w:val="00395EB5"/>
    <w:rsid w:val="003961F3"/>
    <w:rsid w:val="0039640B"/>
    <w:rsid w:val="00396CE3"/>
    <w:rsid w:val="00397002"/>
    <w:rsid w:val="0039733D"/>
    <w:rsid w:val="00397474"/>
    <w:rsid w:val="003974CC"/>
    <w:rsid w:val="003976D2"/>
    <w:rsid w:val="00397806"/>
    <w:rsid w:val="00397BCB"/>
    <w:rsid w:val="00397E53"/>
    <w:rsid w:val="003A013F"/>
    <w:rsid w:val="003A0848"/>
    <w:rsid w:val="003A0AB6"/>
    <w:rsid w:val="003A0E3D"/>
    <w:rsid w:val="003A1482"/>
    <w:rsid w:val="003A1E8B"/>
    <w:rsid w:val="003A32D1"/>
    <w:rsid w:val="003A37B0"/>
    <w:rsid w:val="003A3D2E"/>
    <w:rsid w:val="003A449C"/>
    <w:rsid w:val="003A46FE"/>
    <w:rsid w:val="003A4F6D"/>
    <w:rsid w:val="003A5173"/>
    <w:rsid w:val="003A52BF"/>
    <w:rsid w:val="003A54B1"/>
    <w:rsid w:val="003A5831"/>
    <w:rsid w:val="003A5C1C"/>
    <w:rsid w:val="003A5D01"/>
    <w:rsid w:val="003A5E7D"/>
    <w:rsid w:val="003A5F69"/>
    <w:rsid w:val="003A6858"/>
    <w:rsid w:val="003A6B1A"/>
    <w:rsid w:val="003A6FE7"/>
    <w:rsid w:val="003A73A9"/>
    <w:rsid w:val="003A747C"/>
    <w:rsid w:val="003A7B29"/>
    <w:rsid w:val="003B0406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C02"/>
    <w:rsid w:val="003B4DAC"/>
    <w:rsid w:val="003B4DD2"/>
    <w:rsid w:val="003B4E76"/>
    <w:rsid w:val="003B5956"/>
    <w:rsid w:val="003B67DF"/>
    <w:rsid w:val="003B6B80"/>
    <w:rsid w:val="003B7C27"/>
    <w:rsid w:val="003C05C4"/>
    <w:rsid w:val="003C0A68"/>
    <w:rsid w:val="003C1235"/>
    <w:rsid w:val="003C12B1"/>
    <w:rsid w:val="003C1673"/>
    <w:rsid w:val="003C20FB"/>
    <w:rsid w:val="003C2598"/>
    <w:rsid w:val="003C2941"/>
    <w:rsid w:val="003C2FC2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CBB"/>
    <w:rsid w:val="003C4DC8"/>
    <w:rsid w:val="003C4E9D"/>
    <w:rsid w:val="003C4EAC"/>
    <w:rsid w:val="003C53CF"/>
    <w:rsid w:val="003C590E"/>
    <w:rsid w:val="003C60B3"/>
    <w:rsid w:val="003C6264"/>
    <w:rsid w:val="003C65E8"/>
    <w:rsid w:val="003C6B29"/>
    <w:rsid w:val="003C6D6F"/>
    <w:rsid w:val="003C6F56"/>
    <w:rsid w:val="003C737F"/>
    <w:rsid w:val="003C7C84"/>
    <w:rsid w:val="003D00ED"/>
    <w:rsid w:val="003D0233"/>
    <w:rsid w:val="003D0865"/>
    <w:rsid w:val="003D111E"/>
    <w:rsid w:val="003D1205"/>
    <w:rsid w:val="003D12FE"/>
    <w:rsid w:val="003D199C"/>
    <w:rsid w:val="003D3069"/>
    <w:rsid w:val="003D312F"/>
    <w:rsid w:val="003D3284"/>
    <w:rsid w:val="003D3D27"/>
    <w:rsid w:val="003D431A"/>
    <w:rsid w:val="003D4FD7"/>
    <w:rsid w:val="003D5618"/>
    <w:rsid w:val="003D5910"/>
    <w:rsid w:val="003D5BDC"/>
    <w:rsid w:val="003D6470"/>
    <w:rsid w:val="003D6838"/>
    <w:rsid w:val="003D6ED4"/>
    <w:rsid w:val="003D75B8"/>
    <w:rsid w:val="003D796E"/>
    <w:rsid w:val="003D7A66"/>
    <w:rsid w:val="003E00C9"/>
    <w:rsid w:val="003E00F2"/>
    <w:rsid w:val="003E021B"/>
    <w:rsid w:val="003E04FA"/>
    <w:rsid w:val="003E051E"/>
    <w:rsid w:val="003E0FA2"/>
    <w:rsid w:val="003E12ED"/>
    <w:rsid w:val="003E1B9F"/>
    <w:rsid w:val="003E24A4"/>
    <w:rsid w:val="003E25EF"/>
    <w:rsid w:val="003E26DE"/>
    <w:rsid w:val="003E2BD6"/>
    <w:rsid w:val="003E2E24"/>
    <w:rsid w:val="003E2FD4"/>
    <w:rsid w:val="003E35FE"/>
    <w:rsid w:val="003E3B2C"/>
    <w:rsid w:val="003E3F66"/>
    <w:rsid w:val="003E4255"/>
    <w:rsid w:val="003E446F"/>
    <w:rsid w:val="003E4897"/>
    <w:rsid w:val="003E5825"/>
    <w:rsid w:val="003E64C0"/>
    <w:rsid w:val="003E6DB7"/>
    <w:rsid w:val="003E6E80"/>
    <w:rsid w:val="003E733C"/>
    <w:rsid w:val="003E769A"/>
    <w:rsid w:val="003F0260"/>
    <w:rsid w:val="003F07AC"/>
    <w:rsid w:val="003F0944"/>
    <w:rsid w:val="003F1038"/>
    <w:rsid w:val="003F12A6"/>
    <w:rsid w:val="003F1B7D"/>
    <w:rsid w:val="003F1E02"/>
    <w:rsid w:val="003F2033"/>
    <w:rsid w:val="003F21C4"/>
    <w:rsid w:val="003F2226"/>
    <w:rsid w:val="003F2290"/>
    <w:rsid w:val="003F2714"/>
    <w:rsid w:val="003F2728"/>
    <w:rsid w:val="003F28F7"/>
    <w:rsid w:val="003F323A"/>
    <w:rsid w:val="003F3E23"/>
    <w:rsid w:val="003F489D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3F7A46"/>
    <w:rsid w:val="00400D1E"/>
    <w:rsid w:val="00402982"/>
    <w:rsid w:val="00402FCE"/>
    <w:rsid w:val="00403155"/>
    <w:rsid w:val="00403306"/>
    <w:rsid w:val="0040360A"/>
    <w:rsid w:val="00403F33"/>
    <w:rsid w:val="00403F6D"/>
    <w:rsid w:val="00404158"/>
    <w:rsid w:val="004047C1"/>
    <w:rsid w:val="004048E4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0C51"/>
    <w:rsid w:val="00410CE4"/>
    <w:rsid w:val="00411175"/>
    <w:rsid w:val="00411314"/>
    <w:rsid w:val="0041164F"/>
    <w:rsid w:val="004121FB"/>
    <w:rsid w:val="00412AF5"/>
    <w:rsid w:val="00413393"/>
    <w:rsid w:val="00413584"/>
    <w:rsid w:val="00413D50"/>
    <w:rsid w:val="00414209"/>
    <w:rsid w:val="0041481D"/>
    <w:rsid w:val="00415443"/>
    <w:rsid w:val="00415579"/>
    <w:rsid w:val="00416386"/>
    <w:rsid w:val="00416AF7"/>
    <w:rsid w:val="00416D71"/>
    <w:rsid w:val="0041778C"/>
    <w:rsid w:val="00417FF5"/>
    <w:rsid w:val="0042053E"/>
    <w:rsid w:val="00420E3D"/>
    <w:rsid w:val="00420E56"/>
    <w:rsid w:val="00420F87"/>
    <w:rsid w:val="00420FC8"/>
    <w:rsid w:val="004211A3"/>
    <w:rsid w:val="00421590"/>
    <w:rsid w:val="004218F1"/>
    <w:rsid w:val="00422181"/>
    <w:rsid w:val="0042245C"/>
    <w:rsid w:val="004225C3"/>
    <w:rsid w:val="00422BA2"/>
    <w:rsid w:val="00422C8F"/>
    <w:rsid w:val="004230B2"/>
    <w:rsid w:val="00423598"/>
    <w:rsid w:val="004238BE"/>
    <w:rsid w:val="00423D4D"/>
    <w:rsid w:val="00423EA3"/>
    <w:rsid w:val="004240A0"/>
    <w:rsid w:val="00424461"/>
    <w:rsid w:val="00424819"/>
    <w:rsid w:val="0042484E"/>
    <w:rsid w:val="00424AD5"/>
    <w:rsid w:val="004252FE"/>
    <w:rsid w:val="00425629"/>
    <w:rsid w:val="00425672"/>
    <w:rsid w:val="004261AD"/>
    <w:rsid w:val="004261D2"/>
    <w:rsid w:val="00426813"/>
    <w:rsid w:val="00426BD1"/>
    <w:rsid w:val="00426FDD"/>
    <w:rsid w:val="00427714"/>
    <w:rsid w:val="00427E85"/>
    <w:rsid w:val="00427EA3"/>
    <w:rsid w:val="00430442"/>
    <w:rsid w:val="004308BB"/>
    <w:rsid w:val="00430E9F"/>
    <w:rsid w:val="0043197E"/>
    <w:rsid w:val="0043207E"/>
    <w:rsid w:val="00432127"/>
    <w:rsid w:val="00432292"/>
    <w:rsid w:val="0043242D"/>
    <w:rsid w:val="004325CC"/>
    <w:rsid w:val="0043319F"/>
    <w:rsid w:val="004336F0"/>
    <w:rsid w:val="0043396A"/>
    <w:rsid w:val="00433AD4"/>
    <w:rsid w:val="00434177"/>
    <w:rsid w:val="0043435D"/>
    <w:rsid w:val="004345F7"/>
    <w:rsid w:val="0043511C"/>
    <w:rsid w:val="0043533D"/>
    <w:rsid w:val="00435402"/>
    <w:rsid w:val="004356E3"/>
    <w:rsid w:val="00435FD5"/>
    <w:rsid w:val="004360C2"/>
    <w:rsid w:val="00440E67"/>
    <w:rsid w:val="00441378"/>
    <w:rsid w:val="00441419"/>
    <w:rsid w:val="00442484"/>
    <w:rsid w:val="00442653"/>
    <w:rsid w:val="004426F4"/>
    <w:rsid w:val="00442CC7"/>
    <w:rsid w:val="00442EC6"/>
    <w:rsid w:val="00444743"/>
    <w:rsid w:val="00445239"/>
    <w:rsid w:val="00445274"/>
    <w:rsid w:val="004453FC"/>
    <w:rsid w:val="00445421"/>
    <w:rsid w:val="004454D1"/>
    <w:rsid w:val="0044556D"/>
    <w:rsid w:val="00446101"/>
    <w:rsid w:val="004461F1"/>
    <w:rsid w:val="004471C9"/>
    <w:rsid w:val="004477F1"/>
    <w:rsid w:val="00447827"/>
    <w:rsid w:val="00447D17"/>
    <w:rsid w:val="00447D7D"/>
    <w:rsid w:val="00447F0E"/>
    <w:rsid w:val="00450599"/>
    <w:rsid w:val="0045080E"/>
    <w:rsid w:val="004510E8"/>
    <w:rsid w:val="00451926"/>
    <w:rsid w:val="0045192D"/>
    <w:rsid w:val="00451BC5"/>
    <w:rsid w:val="0045241F"/>
    <w:rsid w:val="00452436"/>
    <w:rsid w:val="00452B8C"/>
    <w:rsid w:val="0045313F"/>
    <w:rsid w:val="00453520"/>
    <w:rsid w:val="00453D0F"/>
    <w:rsid w:val="004545D6"/>
    <w:rsid w:val="004545EB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1D85"/>
    <w:rsid w:val="00461F6B"/>
    <w:rsid w:val="004624CE"/>
    <w:rsid w:val="00462BEE"/>
    <w:rsid w:val="0046369E"/>
    <w:rsid w:val="00463B65"/>
    <w:rsid w:val="00463B94"/>
    <w:rsid w:val="00464342"/>
    <w:rsid w:val="004644D9"/>
    <w:rsid w:val="0046480A"/>
    <w:rsid w:val="00464A51"/>
    <w:rsid w:val="00465082"/>
    <w:rsid w:val="004657BB"/>
    <w:rsid w:val="004658D5"/>
    <w:rsid w:val="00465C5F"/>
    <w:rsid w:val="004662AA"/>
    <w:rsid w:val="00466420"/>
    <w:rsid w:val="004666A0"/>
    <w:rsid w:val="00466ACC"/>
    <w:rsid w:val="004671DD"/>
    <w:rsid w:val="004672ED"/>
    <w:rsid w:val="0046745B"/>
    <w:rsid w:val="00467558"/>
    <w:rsid w:val="0046770C"/>
    <w:rsid w:val="00467A08"/>
    <w:rsid w:val="00467D55"/>
    <w:rsid w:val="00467D9F"/>
    <w:rsid w:val="0047092E"/>
    <w:rsid w:val="00470A1F"/>
    <w:rsid w:val="00470B6F"/>
    <w:rsid w:val="0047126C"/>
    <w:rsid w:val="004716A9"/>
    <w:rsid w:val="00471950"/>
    <w:rsid w:val="00471AEA"/>
    <w:rsid w:val="00471B99"/>
    <w:rsid w:val="00472230"/>
    <w:rsid w:val="00472579"/>
    <w:rsid w:val="00473B06"/>
    <w:rsid w:val="00473BFC"/>
    <w:rsid w:val="00473D6B"/>
    <w:rsid w:val="00473DB2"/>
    <w:rsid w:val="00474586"/>
    <w:rsid w:val="004746E2"/>
    <w:rsid w:val="004749EA"/>
    <w:rsid w:val="00474E22"/>
    <w:rsid w:val="00474EBE"/>
    <w:rsid w:val="00475688"/>
    <w:rsid w:val="00475942"/>
    <w:rsid w:val="00475B50"/>
    <w:rsid w:val="00475FCA"/>
    <w:rsid w:val="00476302"/>
    <w:rsid w:val="0047642E"/>
    <w:rsid w:val="00476567"/>
    <w:rsid w:val="00476C76"/>
    <w:rsid w:val="00477467"/>
    <w:rsid w:val="00477727"/>
    <w:rsid w:val="00477B31"/>
    <w:rsid w:val="00477BE9"/>
    <w:rsid w:val="00477E2A"/>
    <w:rsid w:val="00480379"/>
    <w:rsid w:val="00480594"/>
    <w:rsid w:val="00480613"/>
    <w:rsid w:val="00480781"/>
    <w:rsid w:val="00480C08"/>
    <w:rsid w:val="00481760"/>
    <w:rsid w:val="0048280C"/>
    <w:rsid w:val="00482EDD"/>
    <w:rsid w:val="00483649"/>
    <w:rsid w:val="0048377A"/>
    <w:rsid w:val="00483802"/>
    <w:rsid w:val="00483827"/>
    <w:rsid w:val="00483A63"/>
    <w:rsid w:val="00484060"/>
    <w:rsid w:val="004848D0"/>
    <w:rsid w:val="00484C91"/>
    <w:rsid w:val="00484F44"/>
    <w:rsid w:val="00484F4C"/>
    <w:rsid w:val="00485D8E"/>
    <w:rsid w:val="004860EF"/>
    <w:rsid w:val="00486A92"/>
    <w:rsid w:val="00486D11"/>
    <w:rsid w:val="00486FB8"/>
    <w:rsid w:val="004872A9"/>
    <w:rsid w:val="00487421"/>
    <w:rsid w:val="004878C5"/>
    <w:rsid w:val="00487BE9"/>
    <w:rsid w:val="004904D5"/>
    <w:rsid w:val="004912A5"/>
    <w:rsid w:val="00491434"/>
    <w:rsid w:val="004914A7"/>
    <w:rsid w:val="004926CC"/>
    <w:rsid w:val="0049277B"/>
    <w:rsid w:val="00492AF2"/>
    <w:rsid w:val="00492B0C"/>
    <w:rsid w:val="0049327C"/>
    <w:rsid w:val="00493508"/>
    <w:rsid w:val="00493A6A"/>
    <w:rsid w:val="00493D9C"/>
    <w:rsid w:val="00494005"/>
    <w:rsid w:val="004943A4"/>
    <w:rsid w:val="00494901"/>
    <w:rsid w:val="00494B17"/>
    <w:rsid w:val="00494C88"/>
    <w:rsid w:val="00495057"/>
    <w:rsid w:val="00495607"/>
    <w:rsid w:val="004960B0"/>
    <w:rsid w:val="0049635F"/>
    <w:rsid w:val="0049691F"/>
    <w:rsid w:val="004970EB"/>
    <w:rsid w:val="00497504"/>
    <w:rsid w:val="00497E29"/>
    <w:rsid w:val="00497E8D"/>
    <w:rsid w:val="004A0260"/>
    <w:rsid w:val="004A066D"/>
    <w:rsid w:val="004A06A1"/>
    <w:rsid w:val="004A07CE"/>
    <w:rsid w:val="004A0FBB"/>
    <w:rsid w:val="004A11CD"/>
    <w:rsid w:val="004A1408"/>
    <w:rsid w:val="004A18CD"/>
    <w:rsid w:val="004A20FF"/>
    <w:rsid w:val="004A23DC"/>
    <w:rsid w:val="004A2A63"/>
    <w:rsid w:val="004A2E0D"/>
    <w:rsid w:val="004A3377"/>
    <w:rsid w:val="004A370A"/>
    <w:rsid w:val="004A383E"/>
    <w:rsid w:val="004A395A"/>
    <w:rsid w:val="004A42B6"/>
    <w:rsid w:val="004A48D6"/>
    <w:rsid w:val="004A4908"/>
    <w:rsid w:val="004A52FE"/>
    <w:rsid w:val="004A5586"/>
    <w:rsid w:val="004A5974"/>
    <w:rsid w:val="004A5AAD"/>
    <w:rsid w:val="004A6649"/>
    <w:rsid w:val="004A674B"/>
    <w:rsid w:val="004A6B8E"/>
    <w:rsid w:val="004A723F"/>
    <w:rsid w:val="004A742A"/>
    <w:rsid w:val="004A7751"/>
    <w:rsid w:val="004A7984"/>
    <w:rsid w:val="004A7AC3"/>
    <w:rsid w:val="004A7B8E"/>
    <w:rsid w:val="004A7D59"/>
    <w:rsid w:val="004B070F"/>
    <w:rsid w:val="004B09A9"/>
    <w:rsid w:val="004B0E04"/>
    <w:rsid w:val="004B1630"/>
    <w:rsid w:val="004B1908"/>
    <w:rsid w:val="004B19C4"/>
    <w:rsid w:val="004B220A"/>
    <w:rsid w:val="004B2345"/>
    <w:rsid w:val="004B2721"/>
    <w:rsid w:val="004B275B"/>
    <w:rsid w:val="004B2D0C"/>
    <w:rsid w:val="004B2DBA"/>
    <w:rsid w:val="004B2EF2"/>
    <w:rsid w:val="004B3451"/>
    <w:rsid w:val="004B36EF"/>
    <w:rsid w:val="004B3A32"/>
    <w:rsid w:val="004B3A9A"/>
    <w:rsid w:val="004B3B31"/>
    <w:rsid w:val="004B3B47"/>
    <w:rsid w:val="004B3DB5"/>
    <w:rsid w:val="004B420B"/>
    <w:rsid w:val="004B473E"/>
    <w:rsid w:val="004B4B1F"/>
    <w:rsid w:val="004B4C43"/>
    <w:rsid w:val="004B4FFF"/>
    <w:rsid w:val="004B534C"/>
    <w:rsid w:val="004B5BA4"/>
    <w:rsid w:val="004B6A03"/>
    <w:rsid w:val="004B6A99"/>
    <w:rsid w:val="004B7228"/>
    <w:rsid w:val="004B747E"/>
    <w:rsid w:val="004B7533"/>
    <w:rsid w:val="004B7EE0"/>
    <w:rsid w:val="004C077A"/>
    <w:rsid w:val="004C0A24"/>
    <w:rsid w:val="004C11CC"/>
    <w:rsid w:val="004C189B"/>
    <w:rsid w:val="004C19BE"/>
    <w:rsid w:val="004C1D38"/>
    <w:rsid w:val="004C2C7A"/>
    <w:rsid w:val="004C348C"/>
    <w:rsid w:val="004C38A3"/>
    <w:rsid w:val="004C3A06"/>
    <w:rsid w:val="004C3B15"/>
    <w:rsid w:val="004C5308"/>
    <w:rsid w:val="004C5BF3"/>
    <w:rsid w:val="004C5D9E"/>
    <w:rsid w:val="004C68F0"/>
    <w:rsid w:val="004C6BF5"/>
    <w:rsid w:val="004C6C95"/>
    <w:rsid w:val="004C6F5E"/>
    <w:rsid w:val="004C73E4"/>
    <w:rsid w:val="004C7AF0"/>
    <w:rsid w:val="004C7B35"/>
    <w:rsid w:val="004D021D"/>
    <w:rsid w:val="004D0723"/>
    <w:rsid w:val="004D115E"/>
    <w:rsid w:val="004D147D"/>
    <w:rsid w:val="004D17AB"/>
    <w:rsid w:val="004D1A40"/>
    <w:rsid w:val="004D1C0C"/>
    <w:rsid w:val="004D1C6A"/>
    <w:rsid w:val="004D1D6C"/>
    <w:rsid w:val="004D2E7E"/>
    <w:rsid w:val="004D2F17"/>
    <w:rsid w:val="004D3008"/>
    <w:rsid w:val="004D3226"/>
    <w:rsid w:val="004D34F0"/>
    <w:rsid w:val="004D355E"/>
    <w:rsid w:val="004D38F0"/>
    <w:rsid w:val="004D3A0F"/>
    <w:rsid w:val="004D3B71"/>
    <w:rsid w:val="004D3D63"/>
    <w:rsid w:val="004D4550"/>
    <w:rsid w:val="004D4B39"/>
    <w:rsid w:val="004D4B88"/>
    <w:rsid w:val="004D5548"/>
    <w:rsid w:val="004D55D6"/>
    <w:rsid w:val="004D56A6"/>
    <w:rsid w:val="004D5867"/>
    <w:rsid w:val="004D668F"/>
    <w:rsid w:val="004D6906"/>
    <w:rsid w:val="004D69D5"/>
    <w:rsid w:val="004D6E28"/>
    <w:rsid w:val="004D7566"/>
    <w:rsid w:val="004D7577"/>
    <w:rsid w:val="004D78D2"/>
    <w:rsid w:val="004D7E55"/>
    <w:rsid w:val="004D7EFC"/>
    <w:rsid w:val="004E018D"/>
    <w:rsid w:val="004E023B"/>
    <w:rsid w:val="004E0644"/>
    <w:rsid w:val="004E1104"/>
    <w:rsid w:val="004E1172"/>
    <w:rsid w:val="004E11D7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EE"/>
    <w:rsid w:val="004E4A4C"/>
    <w:rsid w:val="004E5F1F"/>
    <w:rsid w:val="004E605A"/>
    <w:rsid w:val="004E612A"/>
    <w:rsid w:val="004E6584"/>
    <w:rsid w:val="004E67DD"/>
    <w:rsid w:val="004E6816"/>
    <w:rsid w:val="004E6B8A"/>
    <w:rsid w:val="004E6E82"/>
    <w:rsid w:val="004E73DD"/>
    <w:rsid w:val="004E7943"/>
    <w:rsid w:val="004F002E"/>
    <w:rsid w:val="004F02AA"/>
    <w:rsid w:val="004F0CAC"/>
    <w:rsid w:val="004F12B7"/>
    <w:rsid w:val="004F1539"/>
    <w:rsid w:val="004F167B"/>
    <w:rsid w:val="004F1B63"/>
    <w:rsid w:val="004F1CF0"/>
    <w:rsid w:val="004F1FAB"/>
    <w:rsid w:val="004F27D3"/>
    <w:rsid w:val="004F2823"/>
    <w:rsid w:val="004F2B3E"/>
    <w:rsid w:val="004F2C99"/>
    <w:rsid w:val="004F3E19"/>
    <w:rsid w:val="004F403E"/>
    <w:rsid w:val="004F40A0"/>
    <w:rsid w:val="004F4814"/>
    <w:rsid w:val="004F484D"/>
    <w:rsid w:val="004F5D6E"/>
    <w:rsid w:val="004F5F1B"/>
    <w:rsid w:val="004F6ECA"/>
    <w:rsid w:val="004F7038"/>
    <w:rsid w:val="004F71C3"/>
    <w:rsid w:val="004F7433"/>
    <w:rsid w:val="004F7AC2"/>
    <w:rsid w:val="004F7B85"/>
    <w:rsid w:val="0050014C"/>
    <w:rsid w:val="0050064B"/>
    <w:rsid w:val="00500916"/>
    <w:rsid w:val="00501010"/>
    <w:rsid w:val="005019CE"/>
    <w:rsid w:val="005019F4"/>
    <w:rsid w:val="00501B21"/>
    <w:rsid w:val="00501C9D"/>
    <w:rsid w:val="00501F10"/>
    <w:rsid w:val="00502525"/>
    <w:rsid w:val="00502713"/>
    <w:rsid w:val="005035BB"/>
    <w:rsid w:val="0050377A"/>
    <w:rsid w:val="00503E05"/>
    <w:rsid w:val="0050403C"/>
    <w:rsid w:val="005040FB"/>
    <w:rsid w:val="00504450"/>
    <w:rsid w:val="005044A5"/>
    <w:rsid w:val="00504C26"/>
    <w:rsid w:val="005054B3"/>
    <w:rsid w:val="00505D67"/>
    <w:rsid w:val="00506125"/>
    <w:rsid w:val="00506434"/>
    <w:rsid w:val="00506CD1"/>
    <w:rsid w:val="005070A6"/>
    <w:rsid w:val="00507104"/>
    <w:rsid w:val="005075F6"/>
    <w:rsid w:val="005077A8"/>
    <w:rsid w:val="00510246"/>
    <w:rsid w:val="0051036C"/>
    <w:rsid w:val="005103F4"/>
    <w:rsid w:val="00511168"/>
    <w:rsid w:val="00511D3A"/>
    <w:rsid w:val="00511D46"/>
    <w:rsid w:val="00511F63"/>
    <w:rsid w:val="00512029"/>
    <w:rsid w:val="00512077"/>
    <w:rsid w:val="00512C88"/>
    <w:rsid w:val="00512CAF"/>
    <w:rsid w:val="005133C8"/>
    <w:rsid w:val="00513480"/>
    <w:rsid w:val="00513558"/>
    <w:rsid w:val="00513C2C"/>
    <w:rsid w:val="005140CA"/>
    <w:rsid w:val="00514432"/>
    <w:rsid w:val="0051478A"/>
    <w:rsid w:val="005147C2"/>
    <w:rsid w:val="00515639"/>
    <w:rsid w:val="00515AC9"/>
    <w:rsid w:val="00515F13"/>
    <w:rsid w:val="005160D8"/>
    <w:rsid w:val="00516472"/>
    <w:rsid w:val="00516988"/>
    <w:rsid w:val="00516AAB"/>
    <w:rsid w:val="00516BFC"/>
    <w:rsid w:val="00516D04"/>
    <w:rsid w:val="005170DE"/>
    <w:rsid w:val="00517164"/>
    <w:rsid w:val="005173B9"/>
    <w:rsid w:val="005179A2"/>
    <w:rsid w:val="00517A02"/>
    <w:rsid w:val="00517AC4"/>
    <w:rsid w:val="00520361"/>
    <w:rsid w:val="00520579"/>
    <w:rsid w:val="00520A0B"/>
    <w:rsid w:val="00521694"/>
    <w:rsid w:val="00522412"/>
    <w:rsid w:val="00522480"/>
    <w:rsid w:val="00522707"/>
    <w:rsid w:val="00522719"/>
    <w:rsid w:val="00522C0D"/>
    <w:rsid w:val="00522C47"/>
    <w:rsid w:val="00522E9B"/>
    <w:rsid w:val="00523057"/>
    <w:rsid w:val="0052306A"/>
    <w:rsid w:val="005230D7"/>
    <w:rsid w:val="00523361"/>
    <w:rsid w:val="0052347B"/>
    <w:rsid w:val="005234E3"/>
    <w:rsid w:val="0052436B"/>
    <w:rsid w:val="005247F7"/>
    <w:rsid w:val="00524DC1"/>
    <w:rsid w:val="00525E48"/>
    <w:rsid w:val="00525ED8"/>
    <w:rsid w:val="00526546"/>
    <w:rsid w:val="0052681C"/>
    <w:rsid w:val="00526E33"/>
    <w:rsid w:val="005271E4"/>
    <w:rsid w:val="0052725C"/>
    <w:rsid w:val="00530943"/>
    <w:rsid w:val="00530FD0"/>
    <w:rsid w:val="005312D9"/>
    <w:rsid w:val="005313B2"/>
    <w:rsid w:val="005315FE"/>
    <w:rsid w:val="0053166D"/>
    <w:rsid w:val="0053184A"/>
    <w:rsid w:val="005318F5"/>
    <w:rsid w:val="00531A40"/>
    <w:rsid w:val="00531B0B"/>
    <w:rsid w:val="00532570"/>
    <w:rsid w:val="00532B6C"/>
    <w:rsid w:val="00532BB4"/>
    <w:rsid w:val="00532D54"/>
    <w:rsid w:val="00532D9E"/>
    <w:rsid w:val="00532FC0"/>
    <w:rsid w:val="005337AF"/>
    <w:rsid w:val="0053387D"/>
    <w:rsid w:val="00533F59"/>
    <w:rsid w:val="00534895"/>
    <w:rsid w:val="00534F0B"/>
    <w:rsid w:val="00535328"/>
    <w:rsid w:val="00535D86"/>
    <w:rsid w:val="00536564"/>
    <w:rsid w:val="005366DA"/>
    <w:rsid w:val="00536EEC"/>
    <w:rsid w:val="00537542"/>
    <w:rsid w:val="00540325"/>
    <w:rsid w:val="0054092E"/>
    <w:rsid w:val="00540DDB"/>
    <w:rsid w:val="00540E84"/>
    <w:rsid w:val="005416D0"/>
    <w:rsid w:val="005418F0"/>
    <w:rsid w:val="0054208F"/>
    <w:rsid w:val="00542301"/>
    <w:rsid w:val="00542823"/>
    <w:rsid w:val="00542E73"/>
    <w:rsid w:val="00542FF0"/>
    <w:rsid w:val="00543DCE"/>
    <w:rsid w:val="005443F7"/>
    <w:rsid w:val="0054474F"/>
    <w:rsid w:val="00544BD3"/>
    <w:rsid w:val="005450A4"/>
    <w:rsid w:val="00545522"/>
    <w:rsid w:val="005455C3"/>
    <w:rsid w:val="005458E0"/>
    <w:rsid w:val="00545A82"/>
    <w:rsid w:val="00545C2B"/>
    <w:rsid w:val="00545D66"/>
    <w:rsid w:val="00545D6E"/>
    <w:rsid w:val="00545F06"/>
    <w:rsid w:val="005461F2"/>
    <w:rsid w:val="005462D3"/>
    <w:rsid w:val="005467AC"/>
    <w:rsid w:val="005469F2"/>
    <w:rsid w:val="00546FE1"/>
    <w:rsid w:val="005470C6"/>
    <w:rsid w:val="00547AE1"/>
    <w:rsid w:val="00551815"/>
    <w:rsid w:val="00551F61"/>
    <w:rsid w:val="00552280"/>
    <w:rsid w:val="005525D1"/>
    <w:rsid w:val="00552600"/>
    <w:rsid w:val="00552866"/>
    <w:rsid w:val="00552E4B"/>
    <w:rsid w:val="00553273"/>
    <w:rsid w:val="0055329A"/>
    <w:rsid w:val="005536BA"/>
    <w:rsid w:val="005541A7"/>
    <w:rsid w:val="0055422D"/>
    <w:rsid w:val="005548BC"/>
    <w:rsid w:val="00554B46"/>
    <w:rsid w:val="00555934"/>
    <w:rsid w:val="005562D2"/>
    <w:rsid w:val="0055642A"/>
    <w:rsid w:val="005565DA"/>
    <w:rsid w:val="00556DC7"/>
    <w:rsid w:val="00556EE3"/>
    <w:rsid w:val="0055712E"/>
    <w:rsid w:val="005572EA"/>
    <w:rsid w:val="0055790A"/>
    <w:rsid w:val="00557A66"/>
    <w:rsid w:val="00557BB0"/>
    <w:rsid w:val="00560146"/>
    <w:rsid w:val="0056016A"/>
    <w:rsid w:val="0056016B"/>
    <w:rsid w:val="00560F71"/>
    <w:rsid w:val="005610FD"/>
    <w:rsid w:val="00561BB9"/>
    <w:rsid w:val="00562552"/>
    <w:rsid w:val="00562E96"/>
    <w:rsid w:val="00562F03"/>
    <w:rsid w:val="0056349E"/>
    <w:rsid w:val="005636AD"/>
    <w:rsid w:val="00563915"/>
    <w:rsid w:val="00563A7B"/>
    <w:rsid w:val="005650BB"/>
    <w:rsid w:val="00565329"/>
    <w:rsid w:val="00565356"/>
    <w:rsid w:val="005659DB"/>
    <w:rsid w:val="00566530"/>
    <w:rsid w:val="00567453"/>
    <w:rsid w:val="0056762C"/>
    <w:rsid w:val="00567CCB"/>
    <w:rsid w:val="005708B3"/>
    <w:rsid w:val="00570FF5"/>
    <w:rsid w:val="00571B9B"/>
    <w:rsid w:val="00571F1C"/>
    <w:rsid w:val="0057218D"/>
    <w:rsid w:val="00572594"/>
    <w:rsid w:val="00572667"/>
    <w:rsid w:val="00572E06"/>
    <w:rsid w:val="00572E30"/>
    <w:rsid w:val="0057356F"/>
    <w:rsid w:val="005742D9"/>
    <w:rsid w:val="005743E6"/>
    <w:rsid w:val="00574807"/>
    <w:rsid w:val="00574A23"/>
    <w:rsid w:val="00574EEE"/>
    <w:rsid w:val="0057512B"/>
    <w:rsid w:val="005752B5"/>
    <w:rsid w:val="00575342"/>
    <w:rsid w:val="0057595E"/>
    <w:rsid w:val="00575B8B"/>
    <w:rsid w:val="0057603C"/>
    <w:rsid w:val="005768AA"/>
    <w:rsid w:val="00576986"/>
    <w:rsid w:val="00576FD3"/>
    <w:rsid w:val="00576FF2"/>
    <w:rsid w:val="005770AD"/>
    <w:rsid w:val="00577B9B"/>
    <w:rsid w:val="00580395"/>
    <w:rsid w:val="005803F5"/>
    <w:rsid w:val="005805E3"/>
    <w:rsid w:val="005807E4"/>
    <w:rsid w:val="005808AA"/>
    <w:rsid w:val="0058097C"/>
    <w:rsid w:val="00580A87"/>
    <w:rsid w:val="00580D17"/>
    <w:rsid w:val="00580DAD"/>
    <w:rsid w:val="00580F93"/>
    <w:rsid w:val="00581361"/>
    <w:rsid w:val="0058145D"/>
    <w:rsid w:val="00581646"/>
    <w:rsid w:val="00581CDF"/>
    <w:rsid w:val="00582518"/>
    <w:rsid w:val="005825BA"/>
    <w:rsid w:val="00582761"/>
    <w:rsid w:val="0058290B"/>
    <w:rsid w:val="00582CA8"/>
    <w:rsid w:val="00582D21"/>
    <w:rsid w:val="00583076"/>
    <w:rsid w:val="005830FE"/>
    <w:rsid w:val="005831A0"/>
    <w:rsid w:val="0058385C"/>
    <w:rsid w:val="00583F08"/>
    <w:rsid w:val="00584299"/>
    <w:rsid w:val="00584393"/>
    <w:rsid w:val="00584847"/>
    <w:rsid w:val="005848C5"/>
    <w:rsid w:val="005848D1"/>
    <w:rsid w:val="00584A4F"/>
    <w:rsid w:val="00584D6D"/>
    <w:rsid w:val="0058589F"/>
    <w:rsid w:val="00585A48"/>
    <w:rsid w:val="00585D07"/>
    <w:rsid w:val="00585F7C"/>
    <w:rsid w:val="0058628E"/>
    <w:rsid w:val="0058682C"/>
    <w:rsid w:val="00586CF7"/>
    <w:rsid w:val="0058768F"/>
    <w:rsid w:val="005876BE"/>
    <w:rsid w:val="00590214"/>
    <w:rsid w:val="00590429"/>
    <w:rsid w:val="00590ECA"/>
    <w:rsid w:val="005917F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1E2"/>
    <w:rsid w:val="005968F6"/>
    <w:rsid w:val="005970A2"/>
    <w:rsid w:val="005978CA"/>
    <w:rsid w:val="00597927"/>
    <w:rsid w:val="005979EB"/>
    <w:rsid w:val="005A01FB"/>
    <w:rsid w:val="005A0E28"/>
    <w:rsid w:val="005A17D9"/>
    <w:rsid w:val="005A1D15"/>
    <w:rsid w:val="005A353C"/>
    <w:rsid w:val="005A35CB"/>
    <w:rsid w:val="005A36FE"/>
    <w:rsid w:val="005A375B"/>
    <w:rsid w:val="005A3DA8"/>
    <w:rsid w:val="005A4491"/>
    <w:rsid w:val="005A5261"/>
    <w:rsid w:val="005A554A"/>
    <w:rsid w:val="005A5A3E"/>
    <w:rsid w:val="005A5BED"/>
    <w:rsid w:val="005A5C05"/>
    <w:rsid w:val="005A5D9C"/>
    <w:rsid w:val="005A5FD4"/>
    <w:rsid w:val="005A6299"/>
    <w:rsid w:val="005A662F"/>
    <w:rsid w:val="005A670B"/>
    <w:rsid w:val="005A6CA5"/>
    <w:rsid w:val="005A6E62"/>
    <w:rsid w:val="005A755F"/>
    <w:rsid w:val="005A7712"/>
    <w:rsid w:val="005A7719"/>
    <w:rsid w:val="005A7795"/>
    <w:rsid w:val="005A77BF"/>
    <w:rsid w:val="005A7AAD"/>
    <w:rsid w:val="005B0023"/>
    <w:rsid w:val="005B09D2"/>
    <w:rsid w:val="005B0EAF"/>
    <w:rsid w:val="005B11A7"/>
    <w:rsid w:val="005B158C"/>
    <w:rsid w:val="005B15F5"/>
    <w:rsid w:val="005B1644"/>
    <w:rsid w:val="005B17D4"/>
    <w:rsid w:val="005B190E"/>
    <w:rsid w:val="005B19FE"/>
    <w:rsid w:val="005B20B9"/>
    <w:rsid w:val="005B21EB"/>
    <w:rsid w:val="005B35AE"/>
    <w:rsid w:val="005B3933"/>
    <w:rsid w:val="005B3951"/>
    <w:rsid w:val="005B3B0E"/>
    <w:rsid w:val="005B3C94"/>
    <w:rsid w:val="005B40F7"/>
    <w:rsid w:val="005B4674"/>
    <w:rsid w:val="005B4B04"/>
    <w:rsid w:val="005B4D4B"/>
    <w:rsid w:val="005B536B"/>
    <w:rsid w:val="005B61FF"/>
    <w:rsid w:val="005B667A"/>
    <w:rsid w:val="005B6B37"/>
    <w:rsid w:val="005B6F30"/>
    <w:rsid w:val="005B74BE"/>
    <w:rsid w:val="005B7964"/>
    <w:rsid w:val="005B7A1A"/>
    <w:rsid w:val="005B7DB8"/>
    <w:rsid w:val="005B7E50"/>
    <w:rsid w:val="005B7F94"/>
    <w:rsid w:val="005B7FFC"/>
    <w:rsid w:val="005C015C"/>
    <w:rsid w:val="005C025C"/>
    <w:rsid w:val="005C0B9A"/>
    <w:rsid w:val="005C0BB9"/>
    <w:rsid w:val="005C0C41"/>
    <w:rsid w:val="005C0E26"/>
    <w:rsid w:val="005C1BFA"/>
    <w:rsid w:val="005C1C54"/>
    <w:rsid w:val="005C226A"/>
    <w:rsid w:val="005C2471"/>
    <w:rsid w:val="005C269E"/>
    <w:rsid w:val="005C2B1D"/>
    <w:rsid w:val="005C40EA"/>
    <w:rsid w:val="005C4752"/>
    <w:rsid w:val="005C4EA6"/>
    <w:rsid w:val="005C539F"/>
    <w:rsid w:val="005C57F6"/>
    <w:rsid w:val="005C5B0B"/>
    <w:rsid w:val="005C5C50"/>
    <w:rsid w:val="005C5FB9"/>
    <w:rsid w:val="005C669F"/>
    <w:rsid w:val="005C67C7"/>
    <w:rsid w:val="005C68CC"/>
    <w:rsid w:val="005C6DEF"/>
    <w:rsid w:val="005C6F67"/>
    <w:rsid w:val="005C704D"/>
    <w:rsid w:val="005C7143"/>
    <w:rsid w:val="005C79F6"/>
    <w:rsid w:val="005D0441"/>
    <w:rsid w:val="005D09FA"/>
    <w:rsid w:val="005D158B"/>
    <w:rsid w:val="005D1776"/>
    <w:rsid w:val="005D1884"/>
    <w:rsid w:val="005D1ADC"/>
    <w:rsid w:val="005D1F76"/>
    <w:rsid w:val="005D1F81"/>
    <w:rsid w:val="005D21EF"/>
    <w:rsid w:val="005D2875"/>
    <w:rsid w:val="005D2963"/>
    <w:rsid w:val="005D324D"/>
    <w:rsid w:val="005D3A3B"/>
    <w:rsid w:val="005D3BCD"/>
    <w:rsid w:val="005D4005"/>
    <w:rsid w:val="005D4B50"/>
    <w:rsid w:val="005D5B9E"/>
    <w:rsid w:val="005D5D8D"/>
    <w:rsid w:val="005D6694"/>
    <w:rsid w:val="005D6B34"/>
    <w:rsid w:val="005D6BC4"/>
    <w:rsid w:val="005D7453"/>
    <w:rsid w:val="005D7480"/>
    <w:rsid w:val="005D7974"/>
    <w:rsid w:val="005D7E53"/>
    <w:rsid w:val="005E00D9"/>
    <w:rsid w:val="005E01E4"/>
    <w:rsid w:val="005E071F"/>
    <w:rsid w:val="005E0B2A"/>
    <w:rsid w:val="005E0EDE"/>
    <w:rsid w:val="005E10EC"/>
    <w:rsid w:val="005E159A"/>
    <w:rsid w:val="005E1648"/>
    <w:rsid w:val="005E1E13"/>
    <w:rsid w:val="005E2034"/>
    <w:rsid w:val="005E2587"/>
    <w:rsid w:val="005E2FAB"/>
    <w:rsid w:val="005E31D9"/>
    <w:rsid w:val="005E39E1"/>
    <w:rsid w:val="005E3AFB"/>
    <w:rsid w:val="005E3EE6"/>
    <w:rsid w:val="005E4246"/>
    <w:rsid w:val="005E5458"/>
    <w:rsid w:val="005E5906"/>
    <w:rsid w:val="005E5AB3"/>
    <w:rsid w:val="005E60D2"/>
    <w:rsid w:val="005E69D0"/>
    <w:rsid w:val="005E71A6"/>
    <w:rsid w:val="005E71BE"/>
    <w:rsid w:val="005E78FD"/>
    <w:rsid w:val="005E7E96"/>
    <w:rsid w:val="005F03D7"/>
    <w:rsid w:val="005F11CE"/>
    <w:rsid w:val="005F1678"/>
    <w:rsid w:val="005F18E6"/>
    <w:rsid w:val="005F294C"/>
    <w:rsid w:val="005F2EDA"/>
    <w:rsid w:val="005F3662"/>
    <w:rsid w:val="005F3762"/>
    <w:rsid w:val="005F3CC8"/>
    <w:rsid w:val="005F4792"/>
    <w:rsid w:val="005F50A7"/>
    <w:rsid w:val="005F5304"/>
    <w:rsid w:val="005F530F"/>
    <w:rsid w:val="005F5724"/>
    <w:rsid w:val="005F5CC7"/>
    <w:rsid w:val="005F6320"/>
    <w:rsid w:val="005F6AC0"/>
    <w:rsid w:val="005F6FDA"/>
    <w:rsid w:val="005F713D"/>
    <w:rsid w:val="005F7856"/>
    <w:rsid w:val="005F7A11"/>
    <w:rsid w:val="005F7ACA"/>
    <w:rsid w:val="00600382"/>
    <w:rsid w:val="0060051C"/>
    <w:rsid w:val="00600867"/>
    <w:rsid w:val="006008A8"/>
    <w:rsid w:val="0060091E"/>
    <w:rsid w:val="00600A44"/>
    <w:rsid w:val="00600C76"/>
    <w:rsid w:val="00600D1E"/>
    <w:rsid w:val="00600FE2"/>
    <w:rsid w:val="00601237"/>
    <w:rsid w:val="006015DD"/>
    <w:rsid w:val="00602623"/>
    <w:rsid w:val="00602BE7"/>
    <w:rsid w:val="006035A3"/>
    <w:rsid w:val="00603A68"/>
    <w:rsid w:val="00603B87"/>
    <w:rsid w:val="00603DB5"/>
    <w:rsid w:val="0060401C"/>
    <w:rsid w:val="00604163"/>
    <w:rsid w:val="006049C2"/>
    <w:rsid w:val="00604D63"/>
    <w:rsid w:val="00605358"/>
    <w:rsid w:val="00605C63"/>
    <w:rsid w:val="00605D9D"/>
    <w:rsid w:val="00605E63"/>
    <w:rsid w:val="00606574"/>
    <w:rsid w:val="00606C32"/>
    <w:rsid w:val="00606ED2"/>
    <w:rsid w:val="0060748B"/>
    <w:rsid w:val="00607FAE"/>
    <w:rsid w:val="0061063E"/>
    <w:rsid w:val="0061073F"/>
    <w:rsid w:val="00610892"/>
    <w:rsid w:val="00610C9F"/>
    <w:rsid w:val="006118D2"/>
    <w:rsid w:val="00611E5A"/>
    <w:rsid w:val="0061201C"/>
    <w:rsid w:val="006125F7"/>
    <w:rsid w:val="00612C11"/>
    <w:rsid w:val="006131C3"/>
    <w:rsid w:val="00613912"/>
    <w:rsid w:val="00613AB1"/>
    <w:rsid w:val="00613B99"/>
    <w:rsid w:val="00613F33"/>
    <w:rsid w:val="00615533"/>
    <w:rsid w:val="006155D2"/>
    <w:rsid w:val="00615A05"/>
    <w:rsid w:val="00616834"/>
    <w:rsid w:val="00616AC8"/>
    <w:rsid w:val="00617156"/>
    <w:rsid w:val="006175EE"/>
    <w:rsid w:val="006177F3"/>
    <w:rsid w:val="00617F34"/>
    <w:rsid w:val="006200DC"/>
    <w:rsid w:val="006205CD"/>
    <w:rsid w:val="00620A55"/>
    <w:rsid w:val="006210AD"/>
    <w:rsid w:val="00621C45"/>
    <w:rsid w:val="00622817"/>
    <w:rsid w:val="00622CD3"/>
    <w:rsid w:val="006230A4"/>
    <w:rsid w:val="00623155"/>
    <w:rsid w:val="0062367C"/>
    <w:rsid w:val="006236EC"/>
    <w:rsid w:val="00623827"/>
    <w:rsid w:val="00623AE4"/>
    <w:rsid w:val="00624937"/>
    <w:rsid w:val="00624E87"/>
    <w:rsid w:val="00624EA0"/>
    <w:rsid w:val="0062510E"/>
    <w:rsid w:val="0062540F"/>
    <w:rsid w:val="006254D4"/>
    <w:rsid w:val="00625549"/>
    <w:rsid w:val="00625CAE"/>
    <w:rsid w:val="00627367"/>
    <w:rsid w:val="006277DA"/>
    <w:rsid w:val="00630246"/>
    <w:rsid w:val="00630319"/>
    <w:rsid w:val="00630AA2"/>
    <w:rsid w:val="0063125A"/>
    <w:rsid w:val="006318F6"/>
    <w:rsid w:val="0063223E"/>
    <w:rsid w:val="00632810"/>
    <w:rsid w:val="00633107"/>
    <w:rsid w:val="00633336"/>
    <w:rsid w:val="0063334D"/>
    <w:rsid w:val="00633FFA"/>
    <w:rsid w:val="006348CE"/>
    <w:rsid w:val="00634CBA"/>
    <w:rsid w:val="00634DE5"/>
    <w:rsid w:val="00635140"/>
    <w:rsid w:val="0063521F"/>
    <w:rsid w:val="006358D4"/>
    <w:rsid w:val="00635910"/>
    <w:rsid w:val="00635CE1"/>
    <w:rsid w:val="00635EE1"/>
    <w:rsid w:val="006368A8"/>
    <w:rsid w:val="006369F3"/>
    <w:rsid w:val="00636C9B"/>
    <w:rsid w:val="00636DA8"/>
    <w:rsid w:val="0063791B"/>
    <w:rsid w:val="0063793F"/>
    <w:rsid w:val="00637C6F"/>
    <w:rsid w:val="00637D9F"/>
    <w:rsid w:val="0064054B"/>
    <w:rsid w:val="006409C2"/>
    <w:rsid w:val="006409D6"/>
    <w:rsid w:val="00640DBC"/>
    <w:rsid w:val="0064158B"/>
    <w:rsid w:val="0064186D"/>
    <w:rsid w:val="006418FC"/>
    <w:rsid w:val="00641EA5"/>
    <w:rsid w:val="00642FF2"/>
    <w:rsid w:val="0064333C"/>
    <w:rsid w:val="00643853"/>
    <w:rsid w:val="0064398D"/>
    <w:rsid w:val="00643D0E"/>
    <w:rsid w:val="00643F32"/>
    <w:rsid w:val="0064406A"/>
    <w:rsid w:val="006443C9"/>
    <w:rsid w:val="00644C39"/>
    <w:rsid w:val="00644F76"/>
    <w:rsid w:val="00645F75"/>
    <w:rsid w:val="0064608E"/>
    <w:rsid w:val="006463B6"/>
    <w:rsid w:val="006464D6"/>
    <w:rsid w:val="006464F3"/>
    <w:rsid w:val="006467B1"/>
    <w:rsid w:val="006469B0"/>
    <w:rsid w:val="00646AC4"/>
    <w:rsid w:val="006475F3"/>
    <w:rsid w:val="00647C88"/>
    <w:rsid w:val="00647DE2"/>
    <w:rsid w:val="006500BE"/>
    <w:rsid w:val="006504B8"/>
    <w:rsid w:val="00650580"/>
    <w:rsid w:val="00650B76"/>
    <w:rsid w:val="00650C6B"/>
    <w:rsid w:val="00650EA4"/>
    <w:rsid w:val="00650F59"/>
    <w:rsid w:val="006521FB"/>
    <w:rsid w:val="0065226B"/>
    <w:rsid w:val="00652C49"/>
    <w:rsid w:val="00652CAF"/>
    <w:rsid w:val="00652F57"/>
    <w:rsid w:val="00653856"/>
    <w:rsid w:val="0065398E"/>
    <w:rsid w:val="00653BCB"/>
    <w:rsid w:val="00653DE9"/>
    <w:rsid w:val="00654494"/>
    <w:rsid w:val="00654A14"/>
    <w:rsid w:val="00654D82"/>
    <w:rsid w:val="0065573B"/>
    <w:rsid w:val="00655865"/>
    <w:rsid w:val="00655B8A"/>
    <w:rsid w:val="0065650F"/>
    <w:rsid w:val="00656DE8"/>
    <w:rsid w:val="00656DE9"/>
    <w:rsid w:val="00657234"/>
    <w:rsid w:val="006574F5"/>
    <w:rsid w:val="00657BD9"/>
    <w:rsid w:val="00657E3C"/>
    <w:rsid w:val="0066035F"/>
    <w:rsid w:val="00660537"/>
    <w:rsid w:val="006607BB"/>
    <w:rsid w:val="00660CE0"/>
    <w:rsid w:val="00661592"/>
    <w:rsid w:val="006617F5"/>
    <w:rsid w:val="006619BE"/>
    <w:rsid w:val="00661DD6"/>
    <w:rsid w:val="006622E6"/>
    <w:rsid w:val="00662CA7"/>
    <w:rsid w:val="00662DD2"/>
    <w:rsid w:val="006631B5"/>
    <w:rsid w:val="00663ECF"/>
    <w:rsid w:val="006641BB"/>
    <w:rsid w:val="006646E6"/>
    <w:rsid w:val="0066474D"/>
    <w:rsid w:val="006648B5"/>
    <w:rsid w:val="00664D23"/>
    <w:rsid w:val="006650C1"/>
    <w:rsid w:val="00665231"/>
    <w:rsid w:val="00665356"/>
    <w:rsid w:val="006655C0"/>
    <w:rsid w:val="00665D0E"/>
    <w:rsid w:val="00665EEA"/>
    <w:rsid w:val="006667A2"/>
    <w:rsid w:val="0066788C"/>
    <w:rsid w:val="006703BD"/>
    <w:rsid w:val="00670677"/>
    <w:rsid w:val="00671590"/>
    <w:rsid w:val="006715DE"/>
    <w:rsid w:val="006716D9"/>
    <w:rsid w:val="0067235E"/>
    <w:rsid w:val="006727B9"/>
    <w:rsid w:val="006728BB"/>
    <w:rsid w:val="006729A0"/>
    <w:rsid w:val="00672C3C"/>
    <w:rsid w:val="006739FD"/>
    <w:rsid w:val="00673D43"/>
    <w:rsid w:val="00673E90"/>
    <w:rsid w:val="0067415A"/>
    <w:rsid w:val="006743AE"/>
    <w:rsid w:val="0067461F"/>
    <w:rsid w:val="00674B30"/>
    <w:rsid w:val="00675406"/>
    <w:rsid w:val="00675427"/>
    <w:rsid w:val="00675871"/>
    <w:rsid w:val="00675C2C"/>
    <w:rsid w:val="006762C8"/>
    <w:rsid w:val="006762DD"/>
    <w:rsid w:val="006764AC"/>
    <w:rsid w:val="00676638"/>
    <w:rsid w:val="006769A8"/>
    <w:rsid w:val="00676C42"/>
    <w:rsid w:val="0067711F"/>
    <w:rsid w:val="006774B1"/>
    <w:rsid w:val="00677627"/>
    <w:rsid w:val="0067783C"/>
    <w:rsid w:val="006806E3"/>
    <w:rsid w:val="006807D4"/>
    <w:rsid w:val="00680B37"/>
    <w:rsid w:val="0068111A"/>
    <w:rsid w:val="006811A2"/>
    <w:rsid w:val="0068141D"/>
    <w:rsid w:val="00681D51"/>
    <w:rsid w:val="00682041"/>
    <w:rsid w:val="00682721"/>
    <w:rsid w:val="00682CDB"/>
    <w:rsid w:val="00683A61"/>
    <w:rsid w:val="00684734"/>
    <w:rsid w:val="0068476D"/>
    <w:rsid w:val="00684842"/>
    <w:rsid w:val="0068491D"/>
    <w:rsid w:val="00684D49"/>
    <w:rsid w:val="0068526B"/>
    <w:rsid w:val="00685BD0"/>
    <w:rsid w:val="00685D82"/>
    <w:rsid w:val="00685F10"/>
    <w:rsid w:val="006860D7"/>
    <w:rsid w:val="006865CD"/>
    <w:rsid w:val="006866D3"/>
    <w:rsid w:val="00686A76"/>
    <w:rsid w:val="00686B08"/>
    <w:rsid w:val="00686DB8"/>
    <w:rsid w:val="00687369"/>
    <w:rsid w:val="00687448"/>
    <w:rsid w:val="006878C0"/>
    <w:rsid w:val="0068793E"/>
    <w:rsid w:val="0069074E"/>
    <w:rsid w:val="006907BB"/>
    <w:rsid w:val="00690A82"/>
    <w:rsid w:val="00691FB8"/>
    <w:rsid w:val="00692022"/>
    <w:rsid w:val="00692692"/>
    <w:rsid w:val="0069284B"/>
    <w:rsid w:val="00692B82"/>
    <w:rsid w:val="00692BDE"/>
    <w:rsid w:val="006934EC"/>
    <w:rsid w:val="0069372C"/>
    <w:rsid w:val="00693A3F"/>
    <w:rsid w:val="00694568"/>
    <w:rsid w:val="006945C3"/>
    <w:rsid w:val="00694B2A"/>
    <w:rsid w:val="00694C14"/>
    <w:rsid w:val="0069509C"/>
    <w:rsid w:val="006954C3"/>
    <w:rsid w:val="00695958"/>
    <w:rsid w:val="00696A2A"/>
    <w:rsid w:val="00697281"/>
    <w:rsid w:val="006976EC"/>
    <w:rsid w:val="00697AFC"/>
    <w:rsid w:val="00697CBB"/>
    <w:rsid w:val="006A0546"/>
    <w:rsid w:val="006A06C1"/>
    <w:rsid w:val="006A0B6E"/>
    <w:rsid w:val="006A0BCC"/>
    <w:rsid w:val="006A0D02"/>
    <w:rsid w:val="006A1596"/>
    <w:rsid w:val="006A1620"/>
    <w:rsid w:val="006A1ED7"/>
    <w:rsid w:val="006A1FED"/>
    <w:rsid w:val="006A29B6"/>
    <w:rsid w:val="006A309B"/>
    <w:rsid w:val="006A334C"/>
    <w:rsid w:val="006A39AC"/>
    <w:rsid w:val="006A3C1F"/>
    <w:rsid w:val="006A43DA"/>
    <w:rsid w:val="006A4749"/>
    <w:rsid w:val="006A4A86"/>
    <w:rsid w:val="006A4DDF"/>
    <w:rsid w:val="006A5149"/>
    <w:rsid w:val="006A631D"/>
    <w:rsid w:val="006A69CF"/>
    <w:rsid w:val="006A6E0B"/>
    <w:rsid w:val="006A7169"/>
    <w:rsid w:val="006A7ED8"/>
    <w:rsid w:val="006A7F35"/>
    <w:rsid w:val="006B022A"/>
    <w:rsid w:val="006B06AE"/>
    <w:rsid w:val="006B0702"/>
    <w:rsid w:val="006B07D5"/>
    <w:rsid w:val="006B0BC3"/>
    <w:rsid w:val="006B17F1"/>
    <w:rsid w:val="006B1E71"/>
    <w:rsid w:val="006B2189"/>
    <w:rsid w:val="006B229F"/>
    <w:rsid w:val="006B27D5"/>
    <w:rsid w:val="006B2C8D"/>
    <w:rsid w:val="006B2DA6"/>
    <w:rsid w:val="006B31EE"/>
    <w:rsid w:val="006B3E9F"/>
    <w:rsid w:val="006B44AD"/>
    <w:rsid w:val="006B4BCC"/>
    <w:rsid w:val="006B4BDC"/>
    <w:rsid w:val="006B4C8A"/>
    <w:rsid w:val="006B5090"/>
    <w:rsid w:val="006B53E0"/>
    <w:rsid w:val="006B575C"/>
    <w:rsid w:val="006B5776"/>
    <w:rsid w:val="006B581F"/>
    <w:rsid w:val="006B62B6"/>
    <w:rsid w:val="006B62EB"/>
    <w:rsid w:val="006B66ED"/>
    <w:rsid w:val="006B677E"/>
    <w:rsid w:val="006B72F7"/>
    <w:rsid w:val="006B7360"/>
    <w:rsid w:val="006B739C"/>
    <w:rsid w:val="006C0682"/>
    <w:rsid w:val="006C0846"/>
    <w:rsid w:val="006C0AAC"/>
    <w:rsid w:val="006C16C9"/>
    <w:rsid w:val="006C1F50"/>
    <w:rsid w:val="006C2318"/>
    <w:rsid w:val="006C299B"/>
    <w:rsid w:val="006C2FBD"/>
    <w:rsid w:val="006C30C0"/>
    <w:rsid w:val="006C30D3"/>
    <w:rsid w:val="006C33A8"/>
    <w:rsid w:val="006C33C1"/>
    <w:rsid w:val="006C3F13"/>
    <w:rsid w:val="006C403E"/>
    <w:rsid w:val="006C41B2"/>
    <w:rsid w:val="006C46FF"/>
    <w:rsid w:val="006C4C5B"/>
    <w:rsid w:val="006C4D9C"/>
    <w:rsid w:val="006C4EFC"/>
    <w:rsid w:val="006C4FD3"/>
    <w:rsid w:val="006C525F"/>
    <w:rsid w:val="006C530C"/>
    <w:rsid w:val="006C5858"/>
    <w:rsid w:val="006C6622"/>
    <w:rsid w:val="006C720D"/>
    <w:rsid w:val="006C7404"/>
    <w:rsid w:val="006C7CA0"/>
    <w:rsid w:val="006D08CE"/>
    <w:rsid w:val="006D1009"/>
    <w:rsid w:val="006D11DB"/>
    <w:rsid w:val="006D1387"/>
    <w:rsid w:val="006D2085"/>
    <w:rsid w:val="006D2171"/>
    <w:rsid w:val="006D29CB"/>
    <w:rsid w:val="006D42A0"/>
    <w:rsid w:val="006D4609"/>
    <w:rsid w:val="006D4971"/>
    <w:rsid w:val="006D4F25"/>
    <w:rsid w:val="006D5076"/>
    <w:rsid w:val="006D55AF"/>
    <w:rsid w:val="006D620E"/>
    <w:rsid w:val="006D63D8"/>
    <w:rsid w:val="006D6804"/>
    <w:rsid w:val="006D6BFB"/>
    <w:rsid w:val="006D6C34"/>
    <w:rsid w:val="006D73DA"/>
    <w:rsid w:val="006D7A8A"/>
    <w:rsid w:val="006D7E56"/>
    <w:rsid w:val="006E0B96"/>
    <w:rsid w:val="006E0D1B"/>
    <w:rsid w:val="006E0D9C"/>
    <w:rsid w:val="006E0F2B"/>
    <w:rsid w:val="006E1876"/>
    <w:rsid w:val="006E19E0"/>
    <w:rsid w:val="006E21B8"/>
    <w:rsid w:val="006E2817"/>
    <w:rsid w:val="006E2E1C"/>
    <w:rsid w:val="006E2E96"/>
    <w:rsid w:val="006E30D9"/>
    <w:rsid w:val="006E3457"/>
    <w:rsid w:val="006E3537"/>
    <w:rsid w:val="006E3AE9"/>
    <w:rsid w:val="006E3FA2"/>
    <w:rsid w:val="006E4246"/>
    <w:rsid w:val="006E42D8"/>
    <w:rsid w:val="006E4A5C"/>
    <w:rsid w:val="006E4B89"/>
    <w:rsid w:val="006E5019"/>
    <w:rsid w:val="006E5718"/>
    <w:rsid w:val="006E66A5"/>
    <w:rsid w:val="006E67AA"/>
    <w:rsid w:val="006E68AE"/>
    <w:rsid w:val="006E6AE4"/>
    <w:rsid w:val="006E710F"/>
    <w:rsid w:val="006F0001"/>
    <w:rsid w:val="006F0024"/>
    <w:rsid w:val="006F0BFE"/>
    <w:rsid w:val="006F10BA"/>
    <w:rsid w:val="006F12DC"/>
    <w:rsid w:val="006F15BC"/>
    <w:rsid w:val="006F1B20"/>
    <w:rsid w:val="006F1EF6"/>
    <w:rsid w:val="006F1F45"/>
    <w:rsid w:val="006F2213"/>
    <w:rsid w:val="006F2539"/>
    <w:rsid w:val="006F2F4F"/>
    <w:rsid w:val="006F3194"/>
    <w:rsid w:val="006F3EBF"/>
    <w:rsid w:val="006F412B"/>
    <w:rsid w:val="006F486D"/>
    <w:rsid w:val="006F49BD"/>
    <w:rsid w:val="006F56B8"/>
    <w:rsid w:val="006F5B4B"/>
    <w:rsid w:val="006F627A"/>
    <w:rsid w:val="006F698A"/>
    <w:rsid w:val="006F6D56"/>
    <w:rsid w:val="006F7DE5"/>
    <w:rsid w:val="007001B5"/>
    <w:rsid w:val="007002C1"/>
    <w:rsid w:val="007018AC"/>
    <w:rsid w:val="007018E7"/>
    <w:rsid w:val="00701D0E"/>
    <w:rsid w:val="00701D6E"/>
    <w:rsid w:val="00702642"/>
    <w:rsid w:val="00702A79"/>
    <w:rsid w:val="00702D57"/>
    <w:rsid w:val="00703672"/>
    <w:rsid w:val="007047C9"/>
    <w:rsid w:val="007047D1"/>
    <w:rsid w:val="00704890"/>
    <w:rsid w:val="00704FE3"/>
    <w:rsid w:val="007058D4"/>
    <w:rsid w:val="00705B79"/>
    <w:rsid w:val="00705CCC"/>
    <w:rsid w:val="00705FAD"/>
    <w:rsid w:val="0070618F"/>
    <w:rsid w:val="00706786"/>
    <w:rsid w:val="00706BC3"/>
    <w:rsid w:val="007073D9"/>
    <w:rsid w:val="00707C28"/>
    <w:rsid w:val="00707CC2"/>
    <w:rsid w:val="007100CD"/>
    <w:rsid w:val="00710734"/>
    <w:rsid w:val="00711719"/>
    <w:rsid w:val="00711C4F"/>
    <w:rsid w:val="00711E0D"/>
    <w:rsid w:val="00711E34"/>
    <w:rsid w:val="007120F7"/>
    <w:rsid w:val="007121B5"/>
    <w:rsid w:val="00712332"/>
    <w:rsid w:val="0071280F"/>
    <w:rsid w:val="007129A5"/>
    <w:rsid w:val="00712AE7"/>
    <w:rsid w:val="00712D76"/>
    <w:rsid w:val="00713156"/>
    <w:rsid w:val="0071396B"/>
    <w:rsid w:val="00713DF2"/>
    <w:rsid w:val="0071505C"/>
    <w:rsid w:val="00715264"/>
    <w:rsid w:val="0071586D"/>
    <w:rsid w:val="00715D50"/>
    <w:rsid w:val="00715E32"/>
    <w:rsid w:val="0071632C"/>
    <w:rsid w:val="0071689E"/>
    <w:rsid w:val="00716E41"/>
    <w:rsid w:val="00716E7E"/>
    <w:rsid w:val="00716ECB"/>
    <w:rsid w:val="00716F82"/>
    <w:rsid w:val="007174BD"/>
    <w:rsid w:val="0071757A"/>
    <w:rsid w:val="0071771A"/>
    <w:rsid w:val="0071793A"/>
    <w:rsid w:val="00717982"/>
    <w:rsid w:val="007179E8"/>
    <w:rsid w:val="00720060"/>
    <w:rsid w:val="00720D15"/>
    <w:rsid w:val="007216AC"/>
    <w:rsid w:val="00721A20"/>
    <w:rsid w:val="00721C2E"/>
    <w:rsid w:val="00721CD5"/>
    <w:rsid w:val="00721CEC"/>
    <w:rsid w:val="00722665"/>
    <w:rsid w:val="00722A51"/>
    <w:rsid w:val="00722AB0"/>
    <w:rsid w:val="00722B97"/>
    <w:rsid w:val="00722FDC"/>
    <w:rsid w:val="00722FEF"/>
    <w:rsid w:val="00723A0E"/>
    <w:rsid w:val="00724D9D"/>
    <w:rsid w:val="00725720"/>
    <w:rsid w:val="007262AC"/>
    <w:rsid w:val="0072635F"/>
    <w:rsid w:val="00726364"/>
    <w:rsid w:val="007266A0"/>
    <w:rsid w:val="00726C7D"/>
    <w:rsid w:val="00726D31"/>
    <w:rsid w:val="00727553"/>
    <w:rsid w:val="0072765D"/>
    <w:rsid w:val="0072772E"/>
    <w:rsid w:val="00727F78"/>
    <w:rsid w:val="00730089"/>
    <w:rsid w:val="007306A6"/>
    <w:rsid w:val="0073112B"/>
    <w:rsid w:val="00731D29"/>
    <w:rsid w:val="00731DB6"/>
    <w:rsid w:val="007324CF"/>
    <w:rsid w:val="007329DB"/>
    <w:rsid w:val="0073386A"/>
    <w:rsid w:val="00733A22"/>
    <w:rsid w:val="00733C81"/>
    <w:rsid w:val="00734865"/>
    <w:rsid w:val="0073504A"/>
    <w:rsid w:val="00735745"/>
    <w:rsid w:val="00735E53"/>
    <w:rsid w:val="00735FA3"/>
    <w:rsid w:val="00736900"/>
    <w:rsid w:val="00736AFA"/>
    <w:rsid w:val="00736E5D"/>
    <w:rsid w:val="007374B2"/>
    <w:rsid w:val="0073788B"/>
    <w:rsid w:val="00740286"/>
    <w:rsid w:val="00740ED7"/>
    <w:rsid w:val="007415DF"/>
    <w:rsid w:val="00741AA3"/>
    <w:rsid w:val="007420F3"/>
    <w:rsid w:val="00742240"/>
    <w:rsid w:val="007423E6"/>
    <w:rsid w:val="0074249F"/>
    <w:rsid w:val="007427A6"/>
    <w:rsid w:val="00742803"/>
    <w:rsid w:val="00742B60"/>
    <w:rsid w:val="007432A8"/>
    <w:rsid w:val="007436A4"/>
    <w:rsid w:val="00743748"/>
    <w:rsid w:val="00743BEA"/>
    <w:rsid w:val="007442A5"/>
    <w:rsid w:val="00744365"/>
    <w:rsid w:val="007443EC"/>
    <w:rsid w:val="00744550"/>
    <w:rsid w:val="0074483A"/>
    <w:rsid w:val="00744C3C"/>
    <w:rsid w:val="007452E1"/>
    <w:rsid w:val="00745357"/>
    <w:rsid w:val="00745470"/>
    <w:rsid w:val="0074553C"/>
    <w:rsid w:val="00745B92"/>
    <w:rsid w:val="00746AE3"/>
    <w:rsid w:val="00747779"/>
    <w:rsid w:val="007507C4"/>
    <w:rsid w:val="00750F9A"/>
    <w:rsid w:val="00751536"/>
    <w:rsid w:val="0075169A"/>
    <w:rsid w:val="00751A47"/>
    <w:rsid w:val="00751F2A"/>
    <w:rsid w:val="0075348E"/>
    <w:rsid w:val="007544AA"/>
    <w:rsid w:val="0075494A"/>
    <w:rsid w:val="00754B77"/>
    <w:rsid w:val="00755D1C"/>
    <w:rsid w:val="00756658"/>
    <w:rsid w:val="007569A4"/>
    <w:rsid w:val="00756E5A"/>
    <w:rsid w:val="00757241"/>
    <w:rsid w:val="00757982"/>
    <w:rsid w:val="007579F9"/>
    <w:rsid w:val="00757E53"/>
    <w:rsid w:val="0076033A"/>
    <w:rsid w:val="00760716"/>
    <w:rsid w:val="00760D48"/>
    <w:rsid w:val="00760FFF"/>
    <w:rsid w:val="00761310"/>
    <w:rsid w:val="00761625"/>
    <w:rsid w:val="007616F8"/>
    <w:rsid w:val="00761E08"/>
    <w:rsid w:val="00761E8B"/>
    <w:rsid w:val="007628DF"/>
    <w:rsid w:val="00762B92"/>
    <w:rsid w:val="00762E90"/>
    <w:rsid w:val="00762F88"/>
    <w:rsid w:val="00763F39"/>
    <w:rsid w:val="00764425"/>
    <w:rsid w:val="00764C84"/>
    <w:rsid w:val="007650E1"/>
    <w:rsid w:val="00765679"/>
    <w:rsid w:val="00765D0B"/>
    <w:rsid w:val="00765DFC"/>
    <w:rsid w:val="00766810"/>
    <w:rsid w:val="00766E13"/>
    <w:rsid w:val="0076749F"/>
    <w:rsid w:val="0076778A"/>
    <w:rsid w:val="007678E5"/>
    <w:rsid w:val="00767CF8"/>
    <w:rsid w:val="0077012C"/>
    <w:rsid w:val="00770232"/>
    <w:rsid w:val="007705D3"/>
    <w:rsid w:val="00770CE8"/>
    <w:rsid w:val="00770DB3"/>
    <w:rsid w:val="00771C97"/>
    <w:rsid w:val="00772105"/>
    <w:rsid w:val="00772408"/>
    <w:rsid w:val="00772412"/>
    <w:rsid w:val="00772A84"/>
    <w:rsid w:val="007730F4"/>
    <w:rsid w:val="007734A5"/>
    <w:rsid w:val="00773612"/>
    <w:rsid w:val="00773A5A"/>
    <w:rsid w:val="00773A7D"/>
    <w:rsid w:val="00773AC5"/>
    <w:rsid w:val="00773C6D"/>
    <w:rsid w:val="00773CFF"/>
    <w:rsid w:val="007747C7"/>
    <w:rsid w:val="00774A10"/>
    <w:rsid w:val="00774C1A"/>
    <w:rsid w:val="00774EDD"/>
    <w:rsid w:val="00775232"/>
    <w:rsid w:val="00775822"/>
    <w:rsid w:val="00775AC2"/>
    <w:rsid w:val="00775E8B"/>
    <w:rsid w:val="00775F0B"/>
    <w:rsid w:val="007767E4"/>
    <w:rsid w:val="00776BE1"/>
    <w:rsid w:val="00776D29"/>
    <w:rsid w:val="0077711D"/>
    <w:rsid w:val="00777AAC"/>
    <w:rsid w:val="00780027"/>
    <w:rsid w:val="00780239"/>
    <w:rsid w:val="0078044D"/>
    <w:rsid w:val="00780604"/>
    <w:rsid w:val="0078066C"/>
    <w:rsid w:val="007813D3"/>
    <w:rsid w:val="00781535"/>
    <w:rsid w:val="0078168A"/>
    <w:rsid w:val="007816BF"/>
    <w:rsid w:val="007818B6"/>
    <w:rsid w:val="00781AE5"/>
    <w:rsid w:val="007822D0"/>
    <w:rsid w:val="00782331"/>
    <w:rsid w:val="00782518"/>
    <w:rsid w:val="007841FF"/>
    <w:rsid w:val="007843A1"/>
    <w:rsid w:val="0078441E"/>
    <w:rsid w:val="0078483D"/>
    <w:rsid w:val="00784A15"/>
    <w:rsid w:val="00784F37"/>
    <w:rsid w:val="00784F6A"/>
    <w:rsid w:val="007851DF"/>
    <w:rsid w:val="0078584B"/>
    <w:rsid w:val="00785967"/>
    <w:rsid w:val="007859B9"/>
    <w:rsid w:val="00785EA7"/>
    <w:rsid w:val="00786100"/>
    <w:rsid w:val="0078628E"/>
    <w:rsid w:val="0078659F"/>
    <w:rsid w:val="007867F6"/>
    <w:rsid w:val="00786D8F"/>
    <w:rsid w:val="007876F5"/>
    <w:rsid w:val="00787CDF"/>
    <w:rsid w:val="007901B3"/>
    <w:rsid w:val="007902D5"/>
    <w:rsid w:val="00790462"/>
    <w:rsid w:val="007904FB"/>
    <w:rsid w:val="00790660"/>
    <w:rsid w:val="00790ED1"/>
    <w:rsid w:val="00791121"/>
    <w:rsid w:val="0079170C"/>
    <w:rsid w:val="00791A2E"/>
    <w:rsid w:val="00791E37"/>
    <w:rsid w:val="00791FF4"/>
    <w:rsid w:val="00792516"/>
    <w:rsid w:val="0079263E"/>
    <w:rsid w:val="0079270C"/>
    <w:rsid w:val="00792ED2"/>
    <w:rsid w:val="00792F98"/>
    <w:rsid w:val="007938D6"/>
    <w:rsid w:val="00793BB1"/>
    <w:rsid w:val="00793EE4"/>
    <w:rsid w:val="007946CE"/>
    <w:rsid w:val="00794B48"/>
    <w:rsid w:val="00794CEE"/>
    <w:rsid w:val="00794EEE"/>
    <w:rsid w:val="007955F2"/>
    <w:rsid w:val="00795A30"/>
    <w:rsid w:val="00795A36"/>
    <w:rsid w:val="00795E54"/>
    <w:rsid w:val="00796899"/>
    <w:rsid w:val="007969FB"/>
    <w:rsid w:val="00797364"/>
    <w:rsid w:val="00797FAC"/>
    <w:rsid w:val="007A00C0"/>
    <w:rsid w:val="007A0356"/>
    <w:rsid w:val="007A0570"/>
    <w:rsid w:val="007A0637"/>
    <w:rsid w:val="007A09D0"/>
    <w:rsid w:val="007A0E27"/>
    <w:rsid w:val="007A17B7"/>
    <w:rsid w:val="007A3273"/>
    <w:rsid w:val="007A35F6"/>
    <w:rsid w:val="007A3617"/>
    <w:rsid w:val="007A3B82"/>
    <w:rsid w:val="007A3C25"/>
    <w:rsid w:val="007A3D6D"/>
    <w:rsid w:val="007A3F54"/>
    <w:rsid w:val="007A3F64"/>
    <w:rsid w:val="007A4322"/>
    <w:rsid w:val="007A49B0"/>
    <w:rsid w:val="007A4F9B"/>
    <w:rsid w:val="007A5704"/>
    <w:rsid w:val="007A61E7"/>
    <w:rsid w:val="007A636B"/>
    <w:rsid w:val="007A67FB"/>
    <w:rsid w:val="007A685E"/>
    <w:rsid w:val="007A68B3"/>
    <w:rsid w:val="007A68BA"/>
    <w:rsid w:val="007A6DF9"/>
    <w:rsid w:val="007A72B8"/>
    <w:rsid w:val="007A72BA"/>
    <w:rsid w:val="007A7952"/>
    <w:rsid w:val="007A79A7"/>
    <w:rsid w:val="007A7EB0"/>
    <w:rsid w:val="007B05AD"/>
    <w:rsid w:val="007B1375"/>
    <w:rsid w:val="007B1547"/>
    <w:rsid w:val="007B1563"/>
    <w:rsid w:val="007B15E3"/>
    <w:rsid w:val="007B1D39"/>
    <w:rsid w:val="007B1F4D"/>
    <w:rsid w:val="007B2788"/>
    <w:rsid w:val="007B2950"/>
    <w:rsid w:val="007B29D7"/>
    <w:rsid w:val="007B32E1"/>
    <w:rsid w:val="007B43DB"/>
    <w:rsid w:val="007B46C3"/>
    <w:rsid w:val="007B48AA"/>
    <w:rsid w:val="007B4A98"/>
    <w:rsid w:val="007B4AAE"/>
    <w:rsid w:val="007B4EFE"/>
    <w:rsid w:val="007B57A8"/>
    <w:rsid w:val="007B5E4B"/>
    <w:rsid w:val="007B5FFB"/>
    <w:rsid w:val="007B60DC"/>
    <w:rsid w:val="007B6C26"/>
    <w:rsid w:val="007B747E"/>
    <w:rsid w:val="007C07F5"/>
    <w:rsid w:val="007C0F89"/>
    <w:rsid w:val="007C1143"/>
    <w:rsid w:val="007C1442"/>
    <w:rsid w:val="007C1752"/>
    <w:rsid w:val="007C1E66"/>
    <w:rsid w:val="007C20B0"/>
    <w:rsid w:val="007C21A2"/>
    <w:rsid w:val="007C22F7"/>
    <w:rsid w:val="007C234A"/>
    <w:rsid w:val="007C274C"/>
    <w:rsid w:val="007C3090"/>
    <w:rsid w:val="007C3F27"/>
    <w:rsid w:val="007C3F5D"/>
    <w:rsid w:val="007C4041"/>
    <w:rsid w:val="007C47F0"/>
    <w:rsid w:val="007C5270"/>
    <w:rsid w:val="007C52CD"/>
    <w:rsid w:val="007C5DA5"/>
    <w:rsid w:val="007C64A6"/>
    <w:rsid w:val="007C69B6"/>
    <w:rsid w:val="007C6A9C"/>
    <w:rsid w:val="007C73A1"/>
    <w:rsid w:val="007C73CA"/>
    <w:rsid w:val="007C7578"/>
    <w:rsid w:val="007C787C"/>
    <w:rsid w:val="007D0378"/>
    <w:rsid w:val="007D06C6"/>
    <w:rsid w:val="007D07A9"/>
    <w:rsid w:val="007D08A0"/>
    <w:rsid w:val="007D0E4C"/>
    <w:rsid w:val="007D10FB"/>
    <w:rsid w:val="007D1130"/>
    <w:rsid w:val="007D136F"/>
    <w:rsid w:val="007D195C"/>
    <w:rsid w:val="007D1AE8"/>
    <w:rsid w:val="007D2600"/>
    <w:rsid w:val="007D2775"/>
    <w:rsid w:val="007D2C4F"/>
    <w:rsid w:val="007D32B5"/>
    <w:rsid w:val="007D32D9"/>
    <w:rsid w:val="007D37F4"/>
    <w:rsid w:val="007D3FD3"/>
    <w:rsid w:val="007D4236"/>
    <w:rsid w:val="007D46CA"/>
    <w:rsid w:val="007D4C32"/>
    <w:rsid w:val="007D4DAA"/>
    <w:rsid w:val="007D4E9C"/>
    <w:rsid w:val="007D5127"/>
    <w:rsid w:val="007D5202"/>
    <w:rsid w:val="007D60B0"/>
    <w:rsid w:val="007D6335"/>
    <w:rsid w:val="007D639B"/>
    <w:rsid w:val="007D6900"/>
    <w:rsid w:val="007D698F"/>
    <w:rsid w:val="007D6B91"/>
    <w:rsid w:val="007D6E52"/>
    <w:rsid w:val="007D6FB6"/>
    <w:rsid w:val="007D7406"/>
    <w:rsid w:val="007D754D"/>
    <w:rsid w:val="007E03B0"/>
    <w:rsid w:val="007E049A"/>
    <w:rsid w:val="007E04F3"/>
    <w:rsid w:val="007E0C1F"/>
    <w:rsid w:val="007E112E"/>
    <w:rsid w:val="007E18E3"/>
    <w:rsid w:val="007E1900"/>
    <w:rsid w:val="007E2F77"/>
    <w:rsid w:val="007E2F7B"/>
    <w:rsid w:val="007E2FCD"/>
    <w:rsid w:val="007E331C"/>
    <w:rsid w:val="007E3671"/>
    <w:rsid w:val="007E466F"/>
    <w:rsid w:val="007E4780"/>
    <w:rsid w:val="007E4874"/>
    <w:rsid w:val="007E491E"/>
    <w:rsid w:val="007E5214"/>
    <w:rsid w:val="007E5292"/>
    <w:rsid w:val="007E58B7"/>
    <w:rsid w:val="007E5F3B"/>
    <w:rsid w:val="007E6AE2"/>
    <w:rsid w:val="007E73AF"/>
    <w:rsid w:val="007E73F9"/>
    <w:rsid w:val="007E7641"/>
    <w:rsid w:val="007E7AEB"/>
    <w:rsid w:val="007E7B4D"/>
    <w:rsid w:val="007E7CCE"/>
    <w:rsid w:val="007F0032"/>
    <w:rsid w:val="007F0918"/>
    <w:rsid w:val="007F091E"/>
    <w:rsid w:val="007F0A31"/>
    <w:rsid w:val="007F1032"/>
    <w:rsid w:val="007F121B"/>
    <w:rsid w:val="007F14EC"/>
    <w:rsid w:val="007F1A2D"/>
    <w:rsid w:val="007F1A90"/>
    <w:rsid w:val="007F1B6C"/>
    <w:rsid w:val="007F1F47"/>
    <w:rsid w:val="007F2993"/>
    <w:rsid w:val="007F2E1C"/>
    <w:rsid w:val="007F33DC"/>
    <w:rsid w:val="007F3554"/>
    <w:rsid w:val="007F3577"/>
    <w:rsid w:val="007F3BDD"/>
    <w:rsid w:val="007F3ECE"/>
    <w:rsid w:val="007F3EE7"/>
    <w:rsid w:val="007F4609"/>
    <w:rsid w:val="007F4614"/>
    <w:rsid w:val="007F4B2F"/>
    <w:rsid w:val="007F4CC7"/>
    <w:rsid w:val="007F5482"/>
    <w:rsid w:val="007F557D"/>
    <w:rsid w:val="007F6226"/>
    <w:rsid w:val="007F6421"/>
    <w:rsid w:val="007F724F"/>
    <w:rsid w:val="007F732F"/>
    <w:rsid w:val="007F78F6"/>
    <w:rsid w:val="007F7EE2"/>
    <w:rsid w:val="00800963"/>
    <w:rsid w:val="008009FA"/>
    <w:rsid w:val="00800E26"/>
    <w:rsid w:val="00801406"/>
    <w:rsid w:val="00801BBB"/>
    <w:rsid w:val="00801DE5"/>
    <w:rsid w:val="00803076"/>
    <w:rsid w:val="00803077"/>
    <w:rsid w:val="0080411F"/>
    <w:rsid w:val="00804527"/>
    <w:rsid w:val="00804D12"/>
    <w:rsid w:val="0080546A"/>
    <w:rsid w:val="0080558A"/>
    <w:rsid w:val="008057A6"/>
    <w:rsid w:val="00806044"/>
    <w:rsid w:val="00806399"/>
    <w:rsid w:val="00806609"/>
    <w:rsid w:val="00806752"/>
    <w:rsid w:val="00806E4B"/>
    <w:rsid w:val="008078F0"/>
    <w:rsid w:val="00807C70"/>
    <w:rsid w:val="00807D46"/>
    <w:rsid w:val="00807FA3"/>
    <w:rsid w:val="0081060B"/>
    <w:rsid w:val="00810ABC"/>
    <w:rsid w:val="00810C4E"/>
    <w:rsid w:val="00810F25"/>
    <w:rsid w:val="008110C7"/>
    <w:rsid w:val="0081278E"/>
    <w:rsid w:val="00812D14"/>
    <w:rsid w:val="008130B9"/>
    <w:rsid w:val="0081334E"/>
    <w:rsid w:val="00814429"/>
    <w:rsid w:val="008145FD"/>
    <w:rsid w:val="00814A54"/>
    <w:rsid w:val="00814A69"/>
    <w:rsid w:val="00814B93"/>
    <w:rsid w:val="0081508E"/>
    <w:rsid w:val="0081509A"/>
    <w:rsid w:val="00815232"/>
    <w:rsid w:val="0081586C"/>
    <w:rsid w:val="00815F91"/>
    <w:rsid w:val="0081697D"/>
    <w:rsid w:val="00816A1A"/>
    <w:rsid w:val="00816D5F"/>
    <w:rsid w:val="008172CC"/>
    <w:rsid w:val="00817953"/>
    <w:rsid w:val="00817C06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B18"/>
    <w:rsid w:val="00821C03"/>
    <w:rsid w:val="008221F8"/>
    <w:rsid w:val="00822328"/>
    <w:rsid w:val="008225AD"/>
    <w:rsid w:val="008225C6"/>
    <w:rsid w:val="00822CA5"/>
    <w:rsid w:val="00823358"/>
    <w:rsid w:val="0082354D"/>
    <w:rsid w:val="00823E52"/>
    <w:rsid w:val="008240F7"/>
    <w:rsid w:val="00824325"/>
    <w:rsid w:val="008254B1"/>
    <w:rsid w:val="008254B3"/>
    <w:rsid w:val="0082592B"/>
    <w:rsid w:val="00825D36"/>
    <w:rsid w:val="0082615D"/>
    <w:rsid w:val="0082697F"/>
    <w:rsid w:val="00826B73"/>
    <w:rsid w:val="00826B83"/>
    <w:rsid w:val="00827010"/>
    <w:rsid w:val="0082730F"/>
    <w:rsid w:val="0082766C"/>
    <w:rsid w:val="00827F14"/>
    <w:rsid w:val="00830D96"/>
    <w:rsid w:val="008312A0"/>
    <w:rsid w:val="00831369"/>
    <w:rsid w:val="008317BF"/>
    <w:rsid w:val="00831982"/>
    <w:rsid w:val="00831CAE"/>
    <w:rsid w:val="0083333D"/>
    <w:rsid w:val="00833704"/>
    <w:rsid w:val="00833F5D"/>
    <w:rsid w:val="00834026"/>
    <w:rsid w:val="008345CF"/>
    <w:rsid w:val="00835199"/>
    <w:rsid w:val="008352BF"/>
    <w:rsid w:val="008365E0"/>
    <w:rsid w:val="00836817"/>
    <w:rsid w:val="00836986"/>
    <w:rsid w:val="00836B13"/>
    <w:rsid w:val="00836B61"/>
    <w:rsid w:val="00836BE5"/>
    <w:rsid w:val="00836ECC"/>
    <w:rsid w:val="00837D32"/>
    <w:rsid w:val="00837F61"/>
    <w:rsid w:val="008405DD"/>
    <w:rsid w:val="0084067B"/>
    <w:rsid w:val="0084069E"/>
    <w:rsid w:val="00840930"/>
    <w:rsid w:val="0084095D"/>
    <w:rsid w:val="00840D11"/>
    <w:rsid w:val="00840E07"/>
    <w:rsid w:val="00841683"/>
    <w:rsid w:val="00841C2E"/>
    <w:rsid w:val="00841FFE"/>
    <w:rsid w:val="00842055"/>
    <w:rsid w:val="008420F9"/>
    <w:rsid w:val="0084210E"/>
    <w:rsid w:val="008421FC"/>
    <w:rsid w:val="00842AFC"/>
    <w:rsid w:val="00842F2E"/>
    <w:rsid w:val="00843446"/>
    <w:rsid w:val="008438F6"/>
    <w:rsid w:val="008439E9"/>
    <w:rsid w:val="00844630"/>
    <w:rsid w:val="00845390"/>
    <w:rsid w:val="00846184"/>
    <w:rsid w:val="0084680E"/>
    <w:rsid w:val="008469A3"/>
    <w:rsid w:val="00846E35"/>
    <w:rsid w:val="00847306"/>
    <w:rsid w:val="008475F9"/>
    <w:rsid w:val="0084783F"/>
    <w:rsid w:val="00847A83"/>
    <w:rsid w:val="00847F44"/>
    <w:rsid w:val="0085062D"/>
    <w:rsid w:val="008506C8"/>
    <w:rsid w:val="00850883"/>
    <w:rsid w:val="008509AD"/>
    <w:rsid w:val="00851037"/>
    <w:rsid w:val="008510BA"/>
    <w:rsid w:val="00851116"/>
    <w:rsid w:val="008511D4"/>
    <w:rsid w:val="00851784"/>
    <w:rsid w:val="00851957"/>
    <w:rsid w:val="00852232"/>
    <w:rsid w:val="00852714"/>
    <w:rsid w:val="00852CBE"/>
    <w:rsid w:val="00853A6B"/>
    <w:rsid w:val="0085444D"/>
    <w:rsid w:val="008546A2"/>
    <w:rsid w:val="00855016"/>
    <w:rsid w:val="008552A7"/>
    <w:rsid w:val="008559CC"/>
    <w:rsid w:val="008560A0"/>
    <w:rsid w:val="008562E0"/>
    <w:rsid w:val="008563EE"/>
    <w:rsid w:val="00856D29"/>
    <w:rsid w:val="00856F56"/>
    <w:rsid w:val="00857683"/>
    <w:rsid w:val="008576A0"/>
    <w:rsid w:val="00857D97"/>
    <w:rsid w:val="008605A7"/>
    <w:rsid w:val="008608D1"/>
    <w:rsid w:val="00860C3A"/>
    <w:rsid w:val="00860DD8"/>
    <w:rsid w:val="00861130"/>
    <w:rsid w:val="0086117D"/>
    <w:rsid w:val="008613FA"/>
    <w:rsid w:val="008614B0"/>
    <w:rsid w:val="00861588"/>
    <w:rsid w:val="0086243C"/>
    <w:rsid w:val="00862E0A"/>
    <w:rsid w:val="00863088"/>
    <w:rsid w:val="0086313E"/>
    <w:rsid w:val="0086356D"/>
    <w:rsid w:val="0086366A"/>
    <w:rsid w:val="0086429D"/>
    <w:rsid w:val="00864717"/>
    <w:rsid w:val="00864785"/>
    <w:rsid w:val="00864A94"/>
    <w:rsid w:val="00864DFA"/>
    <w:rsid w:val="00864E78"/>
    <w:rsid w:val="00864FF7"/>
    <w:rsid w:val="008658EA"/>
    <w:rsid w:val="008658F7"/>
    <w:rsid w:val="00865D19"/>
    <w:rsid w:val="00866687"/>
    <w:rsid w:val="008667D5"/>
    <w:rsid w:val="00866947"/>
    <w:rsid w:val="00866B8E"/>
    <w:rsid w:val="00870F0E"/>
    <w:rsid w:val="00871394"/>
    <w:rsid w:val="00871CC2"/>
    <w:rsid w:val="008721A8"/>
    <w:rsid w:val="00872797"/>
    <w:rsid w:val="0087284E"/>
    <w:rsid w:val="00872F56"/>
    <w:rsid w:val="00872FBE"/>
    <w:rsid w:val="00873110"/>
    <w:rsid w:val="00873190"/>
    <w:rsid w:val="00873423"/>
    <w:rsid w:val="00873556"/>
    <w:rsid w:val="008735D1"/>
    <w:rsid w:val="00873724"/>
    <w:rsid w:val="0087421D"/>
    <w:rsid w:val="00874699"/>
    <w:rsid w:val="00874B5D"/>
    <w:rsid w:val="008750DD"/>
    <w:rsid w:val="008753F1"/>
    <w:rsid w:val="0087549A"/>
    <w:rsid w:val="00875733"/>
    <w:rsid w:val="00875A91"/>
    <w:rsid w:val="00875AB9"/>
    <w:rsid w:val="00875D57"/>
    <w:rsid w:val="00875FC8"/>
    <w:rsid w:val="00876209"/>
    <w:rsid w:val="00876E86"/>
    <w:rsid w:val="00876F79"/>
    <w:rsid w:val="008771FC"/>
    <w:rsid w:val="0087730F"/>
    <w:rsid w:val="0087749A"/>
    <w:rsid w:val="00880337"/>
    <w:rsid w:val="008804D1"/>
    <w:rsid w:val="00880517"/>
    <w:rsid w:val="008818F0"/>
    <w:rsid w:val="00881C40"/>
    <w:rsid w:val="00882D66"/>
    <w:rsid w:val="00883D15"/>
    <w:rsid w:val="00884B37"/>
    <w:rsid w:val="00885086"/>
    <w:rsid w:val="00885262"/>
    <w:rsid w:val="008855B4"/>
    <w:rsid w:val="008855D0"/>
    <w:rsid w:val="008869C3"/>
    <w:rsid w:val="00886EF7"/>
    <w:rsid w:val="00887011"/>
    <w:rsid w:val="00887049"/>
    <w:rsid w:val="00887071"/>
    <w:rsid w:val="00887AE6"/>
    <w:rsid w:val="00887E2E"/>
    <w:rsid w:val="00887EA8"/>
    <w:rsid w:val="008900C7"/>
    <w:rsid w:val="00890BA6"/>
    <w:rsid w:val="008924AB"/>
    <w:rsid w:val="008926F8"/>
    <w:rsid w:val="00892C81"/>
    <w:rsid w:val="00892FE8"/>
    <w:rsid w:val="00893951"/>
    <w:rsid w:val="00893D5F"/>
    <w:rsid w:val="00894AC9"/>
    <w:rsid w:val="00894FC7"/>
    <w:rsid w:val="0089537A"/>
    <w:rsid w:val="008963FE"/>
    <w:rsid w:val="008964B4"/>
    <w:rsid w:val="0089675F"/>
    <w:rsid w:val="00897647"/>
    <w:rsid w:val="00897A81"/>
    <w:rsid w:val="00897D7B"/>
    <w:rsid w:val="00897F57"/>
    <w:rsid w:val="008A011D"/>
    <w:rsid w:val="008A0175"/>
    <w:rsid w:val="008A03D7"/>
    <w:rsid w:val="008A053C"/>
    <w:rsid w:val="008A067F"/>
    <w:rsid w:val="008A0CC3"/>
    <w:rsid w:val="008A0FAF"/>
    <w:rsid w:val="008A0FB3"/>
    <w:rsid w:val="008A1A85"/>
    <w:rsid w:val="008A1D2E"/>
    <w:rsid w:val="008A2076"/>
    <w:rsid w:val="008A23C5"/>
    <w:rsid w:val="008A28CA"/>
    <w:rsid w:val="008A365A"/>
    <w:rsid w:val="008A38D7"/>
    <w:rsid w:val="008A3B5A"/>
    <w:rsid w:val="008A3B6D"/>
    <w:rsid w:val="008A40DD"/>
    <w:rsid w:val="008A4206"/>
    <w:rsid w:val="008A42CB"/>
    <w:rsid w:val="008A4761"/>
    <w:rsid w:val="008A4CF0"/>
    <w:rsid w:val="008A4FC7"/>
    <w:rsid w:val="008A523C"/>
    <w:rsid w:val="008A54D4"/>
    <w:rsid w:val="008A550C"/>
    <w:rsid w:val="008A57D9"/>
    <w:rsid w:val="008A5AE2"/>
    <w:rsid w:val="008A5C23"/>
    <w:rsid w:val="008A62F3"/>
    <w:rsid w:val="008A66A1"/>
    <w:rsid w:val="008A6738"/>
    <w:rsid w:val="008A693F"/>
    <w:rsid w:val="008A6A09"/>
    <w:rsid w:val="008A6CDE"/>
    <w:rsid w:val="008A6E51"/>
    <w:rsid w:val="008A6F12"/>
    <w:rsid w:val="008A72D2"/>
    <w:rsid w:val="008A7839"/>
    <w:rsid w:val="008A7C0D"/>
    <w:rsid w:val="008B05EB"/>
    <w:rsid w:val="008B0A59"/>
    <w:rsid w:val="008B13CA"/>
    <w:rsid w:val="008B148E"/>
    <w:rsid w:val="008B175E"/>
    <w:rsid w:val="008B1D69"/>
    <w:rsid w:val="008B1DED"/>
    <w:rsid w:val="008B1E54"/>
    <w:rsid w:val="008B1EE8"/>
    <w:rsid w:val="008B2BED"/>
    <w:rsid w:val="008B3C5A"/>
    <w:rsid w:val="008B3CCA"/>
    <w:rsid w:val="008B554D"/>
    <w:rsid w:val="008B6236"/>
    <w:rsid w:val="008B6710"/>
    <w:rsid w:val="008B67E5"/>
    <w:rsid w:val="008B6D3B"/>
    <w:rsid w:val="008B6FB3"/>
    <w:rsid w:val="008B701F"/>
    <w:rsid w:val="008B77EE"/>
    <w:rsid w:val="008B7AD0"/>
    <w:rsid w:val="008C104A"/>
    <w:rsid w:val="008C1E2C"/>
    <w:rsid w:val="008C25DE"/>
    <w:rsid w:val="008C261E"/>
    <w:rsid w:val="008C2926"/>
    <w:rsid w:val="008C3048"/>
    <w:rsid w:val="008C38B4"/>
    <w:rsid w:val="008C46B6"/>
    <w:rsid w:val="008C5107"/>
    <w:rsid w:val="008C5174"/>
    <w:rsid w:val="008C55A6"/>
    <w:rsid w:val="008C5ACD"/>
    <w:rsid w:val="008C6772"/>
    <w:rsid w:val="008C7344"/>
    <w:rsid w:val="008C785A"/>
    <w:rsid w:val="008C78F3"/>
    <w:rsid w:val="008D0441"/>
    <w:rsid w:val="008D084F"/>
    <w:rsid w:val="008D0C72"/>
    <w:rsid w:val="008D1704"/>
    <w:rsid w:val="008D1AD0"/>
    <w:rsid w:val="008D26C1"/>
    <w:rsid w:val="008D2DDF"/>
    <w:rsid w:val="008D345B"/>
    <w:rsid w:val="008D34EE"/>
    <w:rsid w:val="008D40F8"/>
    <w:rsid w:val="008D445E"/>
    <w:rsid w:val="008D4783"/>
    <w:rsid w:val="008D4C09"/>
    <w:rsid w:val="008D4C51"/>
    <w:rsid w:val="008D4D16"/>
    <w:rsid w:val="008D6ECD"/>
    <w:rsid w:val="008D6F28"/>
    <w:rsid w:val="008D6FD9"/>
    <w:rsid w:val="008D71C0"/>
    <w:rsid w:val="008D7C8B"/>
    <w:rsid w:val="008D7F73"/>
    <w:rsid w:val="008E021A"/>
    <w:rsid w:val="008E076A"/>
    <w:rsid w:val="008E0FAF"/>
    <w:rsid w:val="008E12C4"/>
    <w:rsid w:val="008E171F"/>
    <w:rsid w:val="008E1729"/>
    <w:rsid w:val="008E19AB"/>
    <w:rsid w:val="008E20F3"/>
    <w:rsid w:val="008E2B4C"/>
    <w:rsid w:val="008E39CC"/>
    <w:rsid w:val="008E3E0E"/>
    <w:rsid w:val="008E431F"/>
    <w:rsid w:val="008E5639"/>
    <w:rsid w:val="008E5A96"/>
    <w:rsid w:val="008E62D9"/>
    <w:rsid w:val="008E69DC"/>
    <w:rsid w:val="008E7082"/>
    <w:rsid w:val="008E71F2"/>
    <w:rsid w:val="008E7402"/>
    <w:rsid w:val="008E7B5B"/>
    <w:rsid w:val="008F0A35"/>
    <w:rsid w:val="008F0BE3"/>
    <w:rsid w:val="008F0DE6"/>
    <w:rsid w:val="008F0ED2"/>
    <w:rsid w:val="008F16D9"/>
    <w:rsid w:val="008F197B"/>
    <w:rsid w:val="008F19A4"/>
    <w:rsid w:val="008F1C3A"/>
    <w:rsid w:val="008F2560"/>
    <w:rsid w:val="008F2D89"/>
    <w:rsid w:val="008F3048"/>
    <w:rsid w:val="008F32B7"/>
    <w:rsid w:val="008F344C"/>
    <w:rsid w:val="008F4018"/>
    <w:rsid w:val="008F433D"/>
    <w:rsid w:val="008F4494"/>
    <w:rsid w:val="008F4599"/>
    <w:rsid w:val="008F488F"/>
    <w:rsid w:val="008F4ED2"/>
    <w:rsid w:val="008F53C9"/>
    <w:rsid w:val="008F5517"/>
    <w:rsid w:val="008F569F"/>
    <w:rsid w:val="008F5C14"/>
    <w:rsid w:val="008F5E1E"/>
    <w:rsid w:val="008F5FD4"/>
    <w:rsid w:val="008F636F"/>
    <w:rsid w:val="008F64CA"/>
    <w:rsid w:val="008F65A6"/>
    <w:rsid w:val="008F66E0"/>
    <w:rsid w:val="008F675E"/>
    <w:rsid w:val="008F7442"/>
    <w:rsid w:val="008F7657"/>
    <w:rsid w:val="008F7685"/>
    <w:rsid w:val="008F786F"/>
    <w:rsid w:val="008F7B81"/>
    <w:rsid w:val="009001BA"/>
    <w:rsid w:val="00900248"/>
    <w:rsid w:val="0090090F"/>
    <w:rsid w:val="0090095F"/>
    <w:rsid w:val="00900A14"/>
    <w:rsid w:val="00900ED4"/>
    <w:rsid w:val="00901424"/>
    <w:rsid w:val="00901862"/>
    <w:rsid w:val="00901BCD"/>
    <w:rsid w:val="00901BD6"/>
    <w:rsid w:val="009021AD"/>
    <w:rsid w:val="00902DAA"/>
    <w:rsid w:val="0090317A"/>
    <w:rsid w:val="00903561"/>
    <w:rsid w:val="0090485A"/>
    <w:rsid w:val="00904A4E"/>
    <w:rsid w:val="00904D1E"/>
    <w:rsid w:val="00904EED"/>
    <w:rsid w:val="00905E2F"/>
    <w:rsid w:val="00905FFF"/>
    <w:rsid w:val="009065A3"/>
    <w:rsid w:val="00906B99"/>
    <w:rsid w:val="00906DFC"/>
    <w:rsid w:val="00906EBD"/>
    <w:rsid w:val="009071EC"/>
    <w:rsid w:val="00907794"/>
    <w:rsid w:val="009103B4"/>
    <w:rsid w:val="00910BAC"/>
    <w:rsid w:val="00910D05"/>
    <w:rsid w:val="00911186"/>
    <w:rsid w:val="0091166A"/>
    <w:rsid w:val="009119B4"/>
    <w:rsid w:val="00911AF3"/>
    <w:rsid w:val="00911CD8"/>
    <w:rsid w:val="00912465"/>
    <w:rsid w:val="0091442D"/>
    <w:rsid w:val="009144C0"/>
    <w:rsid w:val="009145B0"/>
    <w:rsid w:val="00914862"/>
    <w:rsid w:val="00914B12"/>
    <w:rsid w:val="00915117"/>
    <w:rsid w:val="00915937"/>
    <w:rsid w:val="00915E78"/>
    <w:rsid w:val="00915F6B"/>
    <w:rsid w:val="0091793C"/>
    <w:rsid w:val="00917ADE"/>
    <w:rsid w:val="00917C0D"/>
    <w:rsid w:val="009211BA"/>
    <w:rsid w:val="0092139B"/>
    <w:rsid w:val="00921A92"/>
    <w:rsid w:val="009224E5"/>
    <w:rsid w:val="00922502"/>
    <w:rsid w:val="00922843"/>
    <w:rsid w:val="00922E77"/>
    <w:rsid w:val="0092324B"/>
    <w:rsid w:val="00923299"/>
    <w:rsid w:val="009232BD"/>
    <w:rsid w:val="0092356F"/>
    <w:rsid w:val="00923C5C"/>
    <w:rsid w:val="00923CAF"/>
    <w:rsid w:val="00923F66"/>
    <w:rsid w:val="00924BB1"/>
    <w:rsid w:val="00924E45"/>
    <w:rsid w:val="00924F78"/>
    <w:rsid w:val="00925B72"/>
    <w:rsid w:val="00925F89"/>
    <w:rsid w:val="00926B26"/>
    <w:rsid w:val="00926F03"/>
    <w:rsid w:val="0092769E"/>
    <w:rsid w:val="00927BC9"/>
    <w:rsid w:val="00930586"/>
    <w:rsid w:val="00931136"/>
    <w:rsid w:val="00931473"/>
    <w:rsid w:val="00931A62"/>
    <w:rsid w:val="0093223E"/>
    <w:rsid w:val="009323BE"/>
    <w:rsid w:val="009326B6"/>
    <w:rsid w:val="0093276D"/>
    <w:rsid w:val="00932A2B"/>
    <w:rsid w:val="009330F4"/>
    <w:rsid w:val="00933184"/>
    <w:rsid w:val="009335B0"/>
    <w:rsid w:val="009339BD"/>
    <w:rsid w:val="00933D8A"/>
    <w:rsid w:val="00934092"/>
    <w:rsid w:val="009340C3"/>
    <w:rsid w:val="00934311"/>
    <w:rsid w:val="009344A6"/>
    <w:rsid w:val="0093493E"/>
    <w:rsid w:val="00934AFE"/>
    <w:rsid w:val="00934CBE"/>
    <w:rsid w:val="00934D91"/>
    <w:rsid w:val="00934F42"/>
    <w:rsid w:val="009353D6"/>
    <w:rsid w:val="009364D7"/>
    <w:rsid w:val="00936914"/>
    <w:rsid w:val="00937419"/>
    <w:rsid w:val="009376CA"/>
    <w:rsid w:val="009377B9"/>
    <w:rsid w:val="00940003"/>
    <w:rsid w:val="0094083A"/>
    <w:rsid w:val="00941440"/>
    <w:rsid w:val="00941617"/>
    <w:rsid w:val="00941EA8"/>
    <w:rsid w:val="00941FA4"/>
    <w:rsid w:val="0094227C"/>
    <w:rsid w:val="009423F8"/>
    <w:rsid w:val="00942BEB"/>
    <w:rsid w:val="009437FC"/>
    <w:rsid w:val="0094387B"/>
    <w:rsid w:val="009448F3"/>
    <w:rsid w:val="00944E5D"/>
    <w:rsid w:val="0094502F"/>
    <w:rsid w:val="0094507B"/>
    <w:rsid w:val="00945404"/>
    <w:rsid w:val="009457B8"/>
    <w:rsid w:val="00945ACF"/>
    <w:rsid w:val="00945FF0"/>
    <w:rsid w:val="00946A33"/>
    <w:rsid w:val="00946D00"/>
    <w:rsid w:val="00946F5A"/>
    <w:rsid w:val="009478CF"/>
    <w:rsid w:val="00950735"/>
    <w:rsid w:val="00950C99"/>
    <w:rsid w:val="00951AA8"/>
    <w:rsid w:val="00951AE0"/>
    <w:rsid w:val="009520D5"/>
    <w:rsid w:val="009520EE"/>
    <w:rsid w:val="009522F5"/>
    <w:rsid w:val="00952311"/>
    <w:rsid w:val="009523CA"/>
    <w:rsid w:val="00952BAA"/>
    <w:rsid w:val="0095363F"/>
    <w:rsid w:val="00953B8E"/>
    <w:rsid w:val="0095438A"/>
    <w:rsid w:val="00954706"/>
    <w:rsid w:val="009549C2"/>
    <w:rsid w:val="00954E2E"/>
    <w:rsid w:val="00955F90"/>
    <w:rsid w:val="00956515"/>
    <w:rsid w:val="0095692A"/>
    <w:rsid w:val="00956F1A"/>
    <w:rsid w:val="009570E6"/>
    <w:rsid w:val="009571BF"/>
    <w:rsid w:val="0095728B"/>
    <w:rsid w:val="009577F5"/>
    <w:rsid w:val="00957D56"/>
    <w:rsid w:val="00957E80"/>
    <w:rsid w:val="009604BC"/>
    <w:rsid w:val="00960B81"/>
    <w:rsid w:val="009616A6"/>
    <w:rsid w:val="009619BD"/>
    <w:rsid w:val="00961B67"/>
    <w:rsid w:val="00962109"/>
    <w:rsid w:val="00962EED"/>
    <w:rsid w:val="0096308C"/>
    <w:rsid w:val="0096345F"/>
    <w:rsid w:val="00963EA4"/>
    <w:rsid w:val="00964E81"/>
    <w:rsid w:val="00964F5F"/>
    <w:rsid w:val="00964F68"/>
    <w:rsid w:val="009653F3"/>
    <w:rsid w:val="00965F65"/>
    <w:rsid w:val="0096610A"/>
    <w:rsid w:val="00966318"/>
    <w:rsid w:val="00966328"/>
    <w:rsid w:val="00966760"/>
    <w:rsid w:val="009671B2"/>
    <w:rsid w:val="009700E2"/>
    <w:rsid w:val="009704BF"/>
    <w:rsid w:val="009704C2"/>
    <w:rsid w:val="009705D2"/>
    <w:rsid w:val="00971323"/>
    <w:rsid w:val="00972C2A"/>
    <w:rsid w:val="00972CF3"/>
    <w:rsid w:val="00972D27"/>
    <w:rsid w:val="009731C8"/>
    <w:rsid w:val="00973B2F"/>
    <w:rsid w:val="00974284"/>
    <w:rsid w:val="0097448A"/>
    <w:rsid w:val="00974C26"/>
    <w:rsid w:val="0097548C"/>
    <w:rsid w:val="00975B85"/>
    <w:rsid w:val="00975BA7"/>
    <w:rsid w:val="00975CE8"/>
    <w:rsid w:val="009767CF"/>
    <w:rsid w:val="00976811"/>
    <w:rsid w:val="00976A08"/>
    <w:rsid w:val="00976D15"/>
    <w:rsid w:val="00976D5C"/>
    <w:rsid w:val="0097749F"/>
    <w:rsid w:val="00977C3D"/>
    <w:rsid w:val="00977C4D"/>
    <w:rsid w:val="00977E0E"/>
    <w:rsid w:val="00980972"/>
    <w:rsid w:val="00980C8F"/>
    <w:rsid w:val="0098117B"/>
    <w:rsid w:val="0098125A"/>
    <w:rsid w:val="009814ED"/>
    <w:rsid w:val="00981FBC"/>
    <w:rsid w:val="00982821"/>
    <w:rsid w:val="00982A32"/>
    <w:rsid w:val="00982D42"/>
    <w:rsid w:val="00982F4F"/>
    <w:rsid w:val="0098369C"/>
    <w:rsid w:val="00983836"/>
    <w:rsid w:val="00983AC2"/>
    <w:rsid w:val="00983CE6"/>
    <w:rsid w:val="00983DA8"/>
    <w:rsid w:val="00983FF2"/>
    <w:rsid w:val="0098403E"/>
    <w:rsid w:val="00984BD5"/>
    <w:rsid w:val="009850A9"/>
    <w:rsid w:val="00985A32"/>
    <w:rsid w:val="00987461"/>
    <w:rsid w:val="00990AFB"/>
    <w:rsid w:val="00990FEF"/>
    <w:rsid w:val="0099129B"/>
    <w:rsid w:val="00991689"/>
    <w:rsid w:val="00991B96"/>
    <w:rsid w:val="00991D7D"/>
    <w:rsid w:val="00992181"/>
    <w:rsid w:val="0099238C"/>
    <w:rsid w:val="00992710"/>
    <w:rsid w:val="0099291F"/>
    <w:rsid w:val="00992B85"/>
    <w:rsid w:val="00992FC3"/>
    <w:rsid w:val="00992FC5"/>
    <w:rsid w:val="0099300D"/>
    <w:rsid w:val="009937D8"/>
    <w:rsid w:val="00993872"/>
    <w:rsid w:val="00993E5D"/>
    <w:rsid w:val="00994182"/>
    <w:rsid w:val="009949DA"/>
    <w:rsid w:val="00994B70"/>
    <w:rsid w:val="00994C2B"/>
    <w:rsid w:val="00994E14"/>
    <w:rsid w:val="00994F80"/>
    <w:rsid w:val="0099501E"/>
    <w:rsid w:val="009950EF"/>
    <w:rsid w:val="009968E3"/>
    <w:rsid w:val="009977C2"/>
    <w:rsid w:val="00997E2F"/>
    <w:rsid w:val="009A0FDE"/>
    <w:rsid w:val="009A104B"/>
    <w:rsid w:val="009A119C"/>
    <w:rsid w:val="009A1CCF"/>
    <w:rsid w:val="009A2065"/>
    <w:rsid w:val="009A2448"/>
    <w:rsid w:val="009A257B"/>
    <w:rsid w:val="009A2E8F"/>
    <w:rsid w:val="009A2EA6"/>
    <w:rsid w:val="009A2F2F"/>
    <w:rsid w:val="009A35B0"/>
    <w:rsid w:val="009A4D1E"/>
    <w:rsid w:val="009A5508"/>
    <w:rsid w:val="009A5A4C"/>
    <w:rsid w:val="009A651C"/>
    <w:rsid w:val="009A6654"/>
    <w:rsid w:val="009A7630"/>
    <w:rsid w:val="009A7A9D"/>
    <w:rsid w:val="009A7C08"/>
    <w:rsid w:val="009A7DD5"/>
    <w:rsid w:val="009B01A2"/>
    <w:rsid w:val="009B06D4"/>
    <w:rsid w:val="009B08E3"/>
    <w:rsid w:val="009B09C8"/>
    <w:rsid w:val="009B0A87"/>
    <w:rsid w:val="009B0FE6"/>
    <w:rsid w:val="009B16FA"/>
    <w:rsid w:val="009B178B"/>
    <w:rsid w:val="009B1A75"/>
    <w:rsid w:val="009B1C1D"/>
    <w:rsid w:val="009B2738"/>
    <w:rsid w:val="009B2C48"/>
    <w:rsid w:val="009B2D57"/>
    <w:rsid w:val="009B313B"/>
    <w:rsid w:val="009B372D"/>
    <w:rsid w:val="009B3804"/>
    <w:rsid w:val="009B3E99"/>
    <w:rsid w:val="009B4D4B"/>
    <w:rsid w:val="009B56A4"/>
    <w:rsid w:val="009B594A"/>
    <w:rsid w:val="009B595F"/>
    <w:rsid w:val="009B5C6D"/>
    <w:rsid w:val="009B5D31"/>
    <w:rsid w:val="009B63E2"/>
    <w:rsid w:val="009B6723"/>
    <w:rsid w:val="009B682F"/>
    <w:rsid w:val="009B70EF"/>
    <w:rsid w:val="009B71FC"/>
    <w:rsid w:val="009B779B"/>
    <w:rsid w:val="009B7C8D"/>
    <w:rsid w:val="009C02FE"/>
    <w:rsid w:val="009C0313"/>
    <w:rsid w:val="009C03C4"/>
    <w:rsid w:val="009C0DDB"/>
    <w:rsid w:val="009C14B5"/>
    <w:rsid w:val="009C18C4"/>
    <w:rsid w:val="009C26D1"/>
    <w:rsid w:val="009C28A1"/>
    <w:rsid w:val="009C2E4C"/>
    <w:rsid w:val="009C2FF2"/>
    <w:rsid w:val="009C335A"/>
    <w:rsid w:val="009C3487"/>
    <w:rsid w:val="009C3955"/>
    <w:rsid w:val="009C405D"/>
    <w:rsid w:val="009C4CBA"/>
    <w:rsid w:val="009C50CA"/>
    <w:rsid w:val="009C5B24"/>
    <w:rsid w:val="009C5DCA"/>
    <w:rsid w:val="009C5E46"/>
    <w:rsid w:val="009C6564"/>
    <w:rsid w:val="009C6970"/>
    <w:rsid w:val="009C6B0A"/>
    <w:rsid w:val="009C6D8C"/>
    <w:rsid w:val="009C7C9C"/>
    <w:rsid w:val="009D004A"/>
    <w:rsid w:val="009D02CC"/>
    <w:rsid w:val="009D0686"/>
    <w:rsid w:val="009D07EA"/>
    <w:rsid w:val="009D0A17"/>
    <w:rsid w:val="009D0DC3"/>
    <w:rsid w:val="009D1731"/>
    <w:rsid w:val="009D18E4"/>
    <w:rsid w:val="009D2172"/>
    <w:rsid w:val="009D2180"/>
    <w:rsid w:val="009D2858"/>
    <w:rsid w:val="009D2DD8"/>
    <w:rsid w:val="009D3747"/>
    <w:rsid w:val="009D3848"/>
    <w:rsid w:val="009D3937"/>
    <w:rsid w:val="009D3B79"/>
    <w:rsid w:val="009D455D"/>
    <w:rsid w:val="009D49E7"/>
    <w:rsid w:val="009D4A3F"/>
    <w:rsid w:val="009D5A58"/>
    <w:rsid w:val="009D5D1A"/>
    <w:rsid w:val="009D5F77"/>
    <w:rsid w:val="009D62BD"/>
    <w:rsid w:val="009D6644"/>
    <w:rsid w:val="009D69C4"/>
    <w:rsid w:val="009D7014"/>
    <w:rsid w:val="009D7361"/>
    <w:rsid w:val="009D777E"/>
    <w:rsid w:val="009D78D9"/>
    <w:rsid w:val="009D7A27"/>
    <w:rsid w:val="009D7AA0"/>
    <w:rsid w:val="009D7F85"/>
    <w:rsid w:val="009D7F8F"/>
    <w:rsid w:val="009E010A"/>
    <w:rsid w:val="009E091C"/>
    <w:rsid w:val="009E0C9F"/>
    <w:rsid w:val="009E1066"/>
    <w:rsid w:val="009E264B"/>
    <w:rsid w:val="009E2A7B"/>
    <w:rsid w:val="009E2D46"/>
    <w:rsid w:val="009E2D5E"/>
    <w:rsid w:val="009E3578"/>
    <w:rsid w:val="009E44F7"/>
    <w:rsid w:val="009E4C53"/>
    <w:rsid w:val="009E546D"/>
    <w:rsid w:val="009E5C1D"/>
    <w:rsid w:val="009E5DCE"/>
    <w:rsid w:val="009E62F6"/>
    <w:rsid w:val="009E68A4"/>
    <w:rsid w:val="009E7381"/>
    <w:rsid w:val="009E792C"/>
    <w:rsid w:val="009E7EB0"/>
    <w:rsid w:val="009F044C"/>
    <w:rsid w:val="009F08E7"/>
    <w:rsid w:val="009F0D8F"/>
    <w:rsid w:val="009F1AB4"/>
    <w:rsid w:val="009F2C06"/>
    <w:rsid w:val="009F2FE2"/>
    <w:rsid w:val="009F3402"/>
    <w:rsid w:val="009F36F2"/>
    <w:rsid w:val="009F3B09"/>
    <w:rsid w:val="009F413C"/>
    <w:rsid w:val="009F4C6F"/>
    <w:rsid w:val="009F64A6"/>
    <w:rsid w:val="009F67F9"/>
    <w:rsid w:val="009F6B60"/>
    <w:rsid w:val="009F6B74"/>
    <w:rsid w:val="009F7036"/>
    <w:rsid w:val="009F769D"/>
    <w:rsid w:val="00A004F0"/>
    <w:rsid w:val="00A0053E"/>
    <w:rsid w:val="00A006B7"/>
    <w:rsid w:val="00A00827"/>
    <w:rsid w:val="00A0143E"/>
    <w:rsid w:val="00A01447"/>
    <w:rsid w:val="00A01EBE"/>
    <w:rsid w:val="00A02061"/>
    <w:rsid w:val="00A0227D"/>
    <w:rsid w:val="00A023CC"/>
    <w:rsid w:val="00A023DD"/>
    <w:rsid w:val="00A02572"/>
    <w:rsid w:val="00A026BE"/>
    <w:rsid w:val="00A02F46"/>
    <w:rsid w:val="00A0327A"/>
    <w:rsid w:val="00A032D1"/>
    <w:rsid w:val="00A03325"/>
    <w:rsid w:val="00A035F7"/>
    <w:rsid w:val="00A03754"/>
    <w:rsid w:val="00A03E68"/>
    <w:rsid w:val="00A04214"/>
    <w:rsid w:val="00A047B3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079F2"/>
    <w:rsid w:val="00A07D55"/>
    <w:rsid w:val="00A10690"/>
    <w:rsid w:val="00A1077E"/>
    <w:rsid w:val="00A10EE0"/>
    <w:rsid w:val="00A11804"/>
    <w:rsid w:val="00A11D19"/>
    <w:rsid w:val="00A13067"/>
    <w:rsid w:val="00A1336C"/>
    <w:rsid w:val="00A134B9"/>
    <w:rsid w:val="00A137F4"/>
    <w:rsid w:val="00A13833"/>
    <w:rsid w:val="00A13D15"/>
    <w:rsid w:val="00A14AA0"/>
    <w:rsid w:val="00A156E1"/>
    <w:rsid w:val="00A157B0"/>
    <w:rsid w:val="00A15E52"/>
    <w:rsid w:val="00A161CE"/>
    <w:rsid w:val="00A16853"/>
    <w:rsid w:val="00A16CAD"/>
    <w:rsid w:val="00A16F15"/>
    <w:rsid w:val="00A1744A"/>
    <w:rsid w:val="00A17635"/>
    <w:rsid w:val="00A17BBC"/>
    <w:rsid w:val="00A20067"/>
    <w:rsid w:val="00A20FD3"/>
    <w:rsid w:val="00A217B3"/>
    <w:rsid w:val="00A2269C"/>
    <w:rsid w:val="00A22A71"/>
    <w:rsid w:val="00A22E79"/>
    <w:rsid w:val="00A22ED0"/>
    <w:rsid w:val="00A23549"/>
    <w:rsid w:val="00A235BC"/>
    <w:rsid w:val="00A243A6"/>
    <w:rsid w:val="00A244E5"/>
    <w:rsid w:val="00A2464C"/>
    <w:rsid w:val="00A26312"/>
    <w:rsid w:val="00A267C4"/>
    <w:rsid w:val="00A267E6"/>
    <w:rsid w:val="00A269AE"/>
    <w:rsid w:val="00A26C5D"/>
    <w:rsid w:val="00A271F8"/>
    <w:rsid w:val="00A272B7"/>
    <w:rsid w:val="00A27475"/>
    <w:rsid w:val="00A27593"/>
    <w:rsid w:val="00A27AE0"/>
    <w:rsid w:val="00A27EAE"/>
    <w:rsid w:val="00A301B5"/>
    <w:rsid w:val="00A30900"/>
    <w:rsid w:val="00A30FA4"/>
    <w:rsid w:val="00A31D3A"/>
    <w:rsid w:val="00A31F44"/>
    <w:rsid w:val="00A3326C"/>
    <w:rsid w:val="00A34196"/>
    <w:rsid w:val="00A345C7"/>
    <w:rsid w:val="00A3461F"/>
    <w:rsid w:val="00A34A1D"/>
    <w:rsid w:val="00A34ED8"/>
    <w:rsid w:val="00A34FA9"/>
    <w:rsid w:val="00A34FE3"/>
    <w:rsid w:val="00A3627F"/>
    <w:rsid w:val="00A3735A"/>
    <w:rsid w:val="00A37AEF"/>
    <w:rsid w:val="00A40281"/>
    <w:rsid w:val="00A40B28"/>
    <w:rsid w:val="00A413B5"/>
    <w:rsid w:val="00A413DF"/>
    <w:rsid w:val="00A4160D"/>
    <w:rsid w:val="00A417D1"/>
    <w:rsid w:val="00A41C2A"/>
    <w:rsid w:val="00A41D4E"/>
    <w:rsid w:val="00A41F92"/>
    <w:rsid w:val="00A41FBD"/>
    <w:rsid w:val="00A426B6"/>
    <w:rsid w:val="00A42B20"/>
    <w:rsid w:val="00A42CFC"/>
    <w:rsid w:val="00A438CA"/>
    <w:rsid w:val="00A4398F"/>
    <w:rsid w:val="00A43C44"/>
    <w:rsid w:val="00A43D3F"/>
    <w:rsid w:val="00A44311"/>
    <w:rsid w:val="00A445AE"/>
    <w:rsid w:val="00A44944"/>
    <w:rsid w:val="00A450C2"/>
    <w:rsid w:val="00A45588"/>
    <w:rsid w:val="00A458B5"/>
    <w:rsid w:val="00A45CD8"/>
    <w:rsid w:val="00A45D49"/>
    <w:rsid w:val="00A46131"/>
    <w:rsid w:val="00A46C44"/>
    <w:rsid w:val="00A471C6"/>
    <w:rsid w:val="00A477F7"/>
    <w:rsid w:val="00A5027E"/>
    <w:rsid w:val="00A50FFE"/>
    <w:rsid w:val="00A51332"/>
    <w:rsid w:val="00A523B8"/>
    <w:rsid w:val="00A524FF"/>
    <w:rsid w:val="00A52A96"/>
    <w:rsid w:val="00A52E05"/>
    <w:rsid w:val="00A53099"/>
    <w:rsid w:val="00A53283"/>
    <w:rsid w:val="00A53986"/>
    <w:rsid w:val="00A53BC9"/>
    <w:rsid w:val="00A53FB7"/>
    <w:rsid w:val="00A544DE"/>
    <w:rsid w:val="00A54E98"/>
    <w:rsid w:val="00A55659"/>
    <w:rsid w:val="00A55E61"/>
    <w:rsid w:val="00A56E30"/>
    <w:rsid w:val="00A5713A"/>
    <w:rsid w:val="00A5747B"/>
    <w:rsid w:val="00A574D6"/>
    <w:rsid w:val="00A57DA6"/>
    <w:rsid w:val="00A605E8"/>
    <w:rsid w:val="00A60E0B"/>
    <w:rsid w:val="00A60F1B"/>
    <w:rsid w:val="00A615B7"/>
    <w:rsid w:val="00A6198A"/>
    <w:rsid w:val="00A61BA3"/>
    <w:rsid w:val="00A62135"/>
    <w:rsid w:val="00A622AB"/>
    <w:rsid w:val="00A62347"/>
    <w:rsid w:val="00A6288D"/>
    <w:rsid w:val="00A63125"/>
    <w:rsid w:val="00A63653"/>
    <w:rsid w:val="00A63D2C"/>
    <w:rsid w:val="00A642CD"/>
    <w:rsid w:val="00A646C2"/>
    <w:rsid w:val="00A64B00"/>
    <w:rsid w:val="00A6518E"/>
    <w:rsid w:val="00A6531F"/>
    <w:rsid w:val="00A65501"/>
    <w:rsid w:val="00A659A8"/>
    <w:rsid w:val="00A65D0A"/>
    <w:rsid w:val="00A65D91"/>
    <w:rsid w:val="00A66AE3"/>
    <w:rsid w:val="00A66C7E"/>
    <w:rsid w:val="00A66D04"/>
    <w:rsid w:val="00A67310"/>
    <w:rsid w:val="00A70A69"/>
    <w:rsid w:val="00A711B4"/>
    <w:rsid w:val="00A71379"/>
    <w:rsid w:val="00A7181F"/>
    <w:rsid w:val="00A71A2E"/>
    <w:rsid w:val="00A71AAA"/>
    <w:rsid w:val="00A71BBD"/>
    <w:rsid w:val="00A72BA2"/>
    <w:rsid w:val="00A73200"/>
    <w:rsid w:val="00A735C1"/>
    <w:rsid w:val="00A73E9C"/>
    <w:rsid w:val="00A74021"/>
    <w:rsid w:val="00A74181"/>
    <w:rsid w:val="00A74435"/>
    <w:rsid w:val="00A745AE"/>
    <w:rsid w:val="00A74B03"/>
    <w:rsid w:val="00A75699"/>
    <w:rsid w:val="00A75B2E"/>
    <w:rsid w:val="00A75F2B"/>
    <w:rsid w:val="00A7603C"/>
    <w:rsid w:val="00A76223"/>
    <w:rsid w:val="00A76447"/>
    <w:rsid w:val="00A76A68"/>
    <w:rsid w:val="00A76A88"/>
    <w:rsid w:val="00A76C08"/>
    <w:rsid w:val="00A76F34"/>
    <w:rsid w:val="00A76F9B"/>
    <w:rsid w:val="00A77268"/>
    <w:rsid w:val="00A802DD"/>
    <w:rsid w:val="00A80469"/>
    <w:rsid w:val="00A80C91"/>
    <w:rsid w:val="00A80C98"/>
    <w:rsid w:val="00A811AD"/>
    <w:rsid w:val="00A81A53"/>
    <w:rsid w:val="00A81D00"/>
    <w:rsid w:val="00A82BAD"/>
    <w:rsid w:val="00A831C8"/>
    <w:rsid w:val="00A8360D"/>
    <w:rsid w:val="00A8529D"/>
    <w:rsid w:val="00A855D8"/>
    <w:rsid w:val="00A856EC"/>
    <w:rsid w:val="00A85F03"/>
    <w:rsid w:val="00A8606C"/>
    <w:rsid w:val="00A86365"/>
    <w:rsid w:val="00A86519"/>
    <w:rsid w:val="00A86527"/>
    <w:rsid w:val="00A86955"/>
    <w:rsid w:val="00A86962"/>
    <w:rsid w:val="00A869F8"/>
    <w:rsid w:val="00A86D08"/>
    <w:rsid w:val="00A87473"/>
    <w:rsid w:val="00A87934"/>
    <w:rsid w:val="00A87E13"/>
    <w:rsid w:val="00A90A21"/>
    <w:rsid w:val="00A90EA1"/>
    <w:rsid w:val="00A91B7C"/>
    <w:rsid w:val="00A92482"/>
    <w:rsid w:val="00A9290C"/>
    <w:rsid w:val="00A92F74"/>
    <w:rsid w:val="00A93887"/>
    <w:rsid w:val="00A93BF4"/>
    <w:rsid w:val="00A93CD4"/>
    <w:rsid w:val="00A93D43"/>
    <w:rsid w:val="00A9412C"/>
    <w:rsid w:val="00A946FD"/>
    <w:rsid w:val="00A949E0"/>
    <w:rsid w:val="00A94BFF"/>
    <w:rsid w:val="00A94E96"/>
    <w:rsid w:val="00A95649"/>
    <w:rsid w:val="00A95BB1"/>
    <w:rsid w:val="00A95C96"/>
    <w:rsid w:val="00A95D55"/>
    <w:rsid w:val="00A95D60"/>
    <w:rsid w:val="00A96226"/>
    <w:rsid w:val="00A96F24"/>
    <w:rsid w:val="00A96F98"/>
    <w:rsid w:val="00A9745A"/>
    <w:rsid w:val="00A97797"/>
    <w:rsid w:val="00A978ED"/>
    <w:rsid w:val="00A97E97"/>
    <w:rsid w:val="00AA02AD"/>
    <w:rsid w:val="00AA0844"/>
    <w:rsid w:val="00AA1027"/>
    <w:rsid w:val="00AA1355"/>
    <w:rsid w:val="00AA1E5B"/>
    <w:rsid w:val="00AA1F26"/>
    <w:rsid w:val="00AA293A"/>
    <w:rsid w:val="00AA29B0"/>
    <w:rsid w:val="00AA30BD"/>
    <w:rsid w:val="00AA3367"/>
    <w:rsid w:val="00AA342F"/>
    <w:rsid w:val="00AA407C"/>
    <w:rsid w:val="00AA4760"/>
    <w:rsid w:val="00AA4871"/>
    <w:rsid w:val="00AA4B67"/>
    <w:rsid w:val="00AA5677"/>
    <w:rsid w:val="00AA595A"/>
    <w:rsid w:val="00AA5F1A"/>
    <w:rsid w:val="00AA6052"/>
    <w:rsid w:val="00AA639C"/>
    <w:rsid w:val="00AA699E"/>
    <w:rsid w:val="00AA6C2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CE8"/>
    <w:rsid w:val="00AB1FF6"/>
    <w:rsid w:val="00AB20F1"/>
    <w:rsid w:val="00AB26C3"/>
    <w:rsid w:val="00AB3217"/>
    <w:rsid w:val="00AB3419"/>
    <w:rsid w:val="00AB3BFD"/>
    <w:rsid w:val="00AB3DBB"/>
    <w:rsid w:val="00AB3F43"/>
    <w:rsid w:val="00AB44CB"/>
    <w:rsid w:val="00AB488D"/>
    <w:rsid w:val="00AB4E2E"/>
    <w:rsid w:val="00AB511F"/>
    <w:rsid w:val="00AB527F"/>
    <w:rsid w:val="00AB54A6"/>
    <w:rsid w:val="00AB70F7"/>
    <w:rsid w:val="00AB7133"/>
    <w:rsid w:val="00AB749C"/>
    <w:rsid w:val="00AB76D8"/>
    <w:rsid w:val="00AB7774"/>
    <w:rsid w:val="00AB7B6B"/>
    <w:rsid w:val="00AB7C97"/>
    <w:rsid w:val="00AC029E"/>
    <w:rsid w:val="00AC0871"/>
    <w:rsid w:val="00AC0B7B"/>
    <w:rsid w:val="00AC0FBC"/>
    <w:rsid w:val="00AC1270"/>
    <w:rsid w:val="00AC13FC"/>
    <w:rsid w:val="00AC1600"/>
    <w:rsid w:val="00AC1A7E"/>
    <w:rsid w:val="00AC2A47"/>
    <w:rsid w:val="00AC30CC"/>
    <w:rsid w:val="00AC37F8"/>
    <w:rsid w:val="00AC3806"/>
    <w:rsid w:val="00AC3ED1"/>
    <w:rsid w:val="00AC4BFF"/>
    <w:rsid w:val="00AC4C02"/>
    <w:rsid w:val="00AC4DBD"/>
    <w:rsid w:val="00AC5864"/>
    <w:rsid w:val="00AC58D2"/>
    <w:rsid w:val="00AC5CB0"/>
    <w:rsid w:val="00AC66C4"/>
    <w:rsid w:val="00AC6AD2"/>
    <w:rsid w:val="00AC6D59"/>
    <w:rsid w:val="00AC70A4"/>
    <w:rsid w:val="00AC74E5"/>
    <w:rsid w:val="00AC757E"/>
    <w:rsid w:val="00AD0DC1"/>
    <w:rsid w:val="00AD11D3"/>
    <w:rsid w:val="00AD195D"/>
    <w:rsid w:val="00AD2359"/>
    <w:rsid w:val="00AD25F6"/>
    <w:rsid w:val="00AD261E"/>
    <w:rsid w:val="00AD29D9"/>
    <w:rsid w:val="00AD2BD1"/>
    <w:rsid w:val="00AD2E07"/>
    <w:rsid w:val="00AD3853"/>
    <w:rsid w:val="00AD3D05"/>
    <w:rsid w:val="00AD3F3B"/>
    <w:rsid w:val="00AD41F1"/>
    <w:rsid w:val="00AD4CB5"/>
    <w:rsid w:val="00AD4F13"/>
    <w:rsid w:val="00AD60A6"/>
    <w:rsid w:val="00AD62FE"/>
    <w:rsid w:val="00AD637D"/>
    <w:rsid w:val="00AD65CE"/>
    <w:rsid w:val="00AD6727"/>
    <w:rsid w:val="00AD71D7"/>
    <w:rsid w:val="00AD7207"/>
    <w:rsid w:val="00AD73A9"/>
    <w:rsid w:val="00AD7989"/>
    <w:rsid w:val="00AD7AC8"/>
    <w:rsid w:val="00AE01BB"/>
    <w:rsid w:val="00AE03F3"/>
    <w:rsid w:val="00AE058D"/>
    <w:rsid w:val="00AE0BC1"/>
    <w:rsid w:val="00AE0E94"/>
    <w:rsid w:val="00AE10CB"/>
    <w:rsid w:val="00AE1201"/>
    <w:rsid w:val="00AE1334"/>
    <w:rsid w:val="00AE1CF9"/>
    <w:rsid w:val="00AE2154"/>
    <w:rsid w:val="00AE2B47"/>
    <w:rsid w:val="00AE2D20"/>
    <w:rsid w:val="00AE2F51"/>
    <w:rsid w:val="00AE4110"/>
    <w:rsid w:val="00AE4436"/>
    <w:rsid w:val="00AE4518"/>
    <w:rsid w:val="00AE4589"/>
    <w:rsid w:val="00AE4B4A"/>
    <w:rsid w:val="00AE6532"/>
    <w:rsid w:val="00AE6797"/>
    <w:rsid w:val="00AE6C5E"/>
    <w:rsid w:val="00AE6CD3"/>
    <w:rsid w:val="00AE72AB"/>
    <w:rsid w:val="00AE7BFA"/>
    <w:rsid w:val="00AE7C5C"/>
    <w:rsid w:val="00AF02B6"/>
    <w:rsid w:val="00AF02FD"/>
    <w:rsid w:val="00AF09C8"/>
    <w:rsid w:val="00AF0C0D"/>
    <w:rsid w:val="00AF0D8B"/>
    <w:rsid w:val="00AF0F55"/>
    <w:rsid w:val="00AF0FFA"/>
    <w:rsid w:val="00AF14DB"/>
    <w:rsid w:val="00AF225E"/>
    <w:rsid w:val="00AF22C7"/>
    <w:rsid w:val="00AF2469"/>
    <w:rsid w:val="00AF24DC"/>
    <w:rsid w:val="00AF253A"/>
    <w:rsid w:val="00AF3B31"/>
    <w:rsid w:val="00AF3B4F"/>
    <w:rsid w:val="00AF3E17"/>
    <w:rsid w:val="00AF4A92"/>
    <w:rsid w:val="00AF4B58"/>
    <w:rsid w:val="00AF4D01"/>
    <w:rsid w:val="00AF5B7E"/>
    <w:rsid w:val="00AF60E3"/>
    <w:rsid w:val="00AF622A"/>
    <w:rsid w:val="00AF6A38"/>
    <w:rsid w:val="00AF6E16"/>
    <w:rsid w:val="00AF707A"/>
    <w:rsid w:val="00AF76F4"/>
    <w:rsid w:val="00AF78DF"/>
    <w:rsid w:val="00AF798B"/>
    <w:rsid w:val="00AF7AAE"/>
    <w:rsid w:val="00B000F0"/>
    <w:rsid w:val="00B001EF"/>
    <w:rsid w:val="00B00352"/>
    <w:rsid w:val="00B00AA3"/>
    <w:rsid w:val="00B00D5A"/>
    <w:rsid w:val="00B00FDA"/>
    <w:rsid w:val="00B01103"/>
    <w:rsid w:val="00B011C4"/>
    <w:rsid w:val="00B01EC9"/>
    <w:rsid w:val="00B02224"/>
    <w:rsid w:val="00B025BE"/>
    <w:rsid w:val="00B03616"/>
    <w:rsid w:val="00B03686"/>
    <w:rsid w:val="00B03D5A"/>
    <w:rsid w:val="00B03EA1"/>
    <w:rsid w:val="00B04217"/>
    <w:rsid w:val="00B042D3"/>
    <w:rsid w:val="00B04C5E"/>
    <w:rsid w:val="00B04C95"/>
    <w:rsid w:val="00B0516D"/>
    <w:rsid w:val="00B0523C"/>
    <w:rsid w:val="00B05582"/>
    <w:rsid w:val="00B05FE2"/>
    <w:rsid w:val="00B06AC2"/>
    <w:rsid w:val="00B071BC"/>
    <w:rsid w:val="00B07922"/>
    <w:rsid w:val="00B07F54"/>
    <w:rsid w:val="00B10260"/>
    <w:rsid w:val="00B1037F"/>
    <w:rsid w:val="00B107FD"/>
    <w:rsid w:val="00B10B89"/>
    <w:rsid w:val="00B10F66"/>
    <w:rsid w:val="00B1180B"/>
    <w:rsid w:val="00B11D06"/>
    <w:rsid w:val="00B11E2F"/>
    <w:rsid w:val="00B11E82"/>
    <w:rsid w:val="00B12054"/>
    <w:rsid w:val="00B128A7"/>
    <w:rsid w:val="00B12EA9"/>
    <w:rsid w:val="00B12F11"/>
    <w:rsid w:val="00B131AF"/>
    <w:rsid w:val="00B135DD"/>
    <w:rsid w:val="00B13ADE"/>
    <w:rsid w:val="00B13EA6"/>
    <w:rsid w:val="00B14046"/>
    <w:rsid w:val="00B140F4"/>
    <w:rsid w:val="00B14126"/>
    <w:rsid w:val="00B145B1"/>
    <w:rsid w:val="00B146E1"/>
    <w:rsid w:val="00B14768"/>
    <w:rsid w:val="00B14EEF"/>
    <w:rsid w:val="00B15007"/>
    <w:rsid w:val="00B150F3"/>
    <w:rsid w:val="00B15205"/>
    <w:rsid w:val="00B15364"/>
    <w:rsid w:val="00B156B0"/>
    <w:rsid w:val="00B15F91"/>
    <w:rsid w:val="00B1640C"/>
    <w:rsid w:val="00B16853"/>
    <w:rsid w:val="00B1699D"/>
    <w:rsid w:val="00B16DE9"/>
    <w:rsid w:val="00B16FEF"/>
    <w:rsid w:val="00B17263"/>
    <w:rsid w:val="00B173BF"/>
    <w:rsid w:val="00B17895"/>
    <w:rsid w:val="00B17EEF"/>
    <w:rsid w:val="00B17FFA"/>
    <w:rsid w:val="00B202DD"/>
    <w:rsid w:val="00B2093B"/>
    <w:rsid w:val="00B20B35"/>
    <w:rsid w:val="00B212B5"/>
    <w:rsid w:val="00B21633"/>
    <w:rsid w:val="00B21A0F"/>
    <w:rsid w:val="00B220A8"/>
    <w:rsid w:val="00B226FB"/>
    <w:rsid w:val="00B2270F"/>
    <w:rsid w:val="00B22DC0"/>
    <w:rsid w:val="00B23802"/>
    <w:rsid w:val="00B23F72"/>
    <w:rsid w:val="00B248F6"/>
    <w:rsid w:val="00B24C1B"/>
    <w:rsid w:val="00B250DB"/>
    <w:rsid w:val="00B25198"/>
    <w:rsid w:val="00B25217"/>
    <w:rsid w:val="00B25698"/>
    <w:rsid w:val="00B258EE"/>
    <w:rsid w:val="00B25A24"/>
    <w:rsid w:val="00B26714"/>
    <w:rsid w:val="00B267B8"/>
    <w:rsid w:val="00B2751D"/>
    <w:rsid w:val="00B277B6"/>
    <w:rsid w:val="00B27E3E"/>
    <w:rsid w:val="00B27ECC"/>
    <w:rsid w:val="00B30F6E"/>
    <w:rsid w:val="00B31B5B"/>
    <w:rsid w:val="00B31DFE"/>
    <w:rsid w:val="00B32B77"/>
    <w:rsid w:val="00B3338E"/>
    <w:rsid w:val="00B33867"/>
    <w:rsid w:val="00B34129"/>
    <w:rsid w:val="00B34606"/>
    <w:rsid w:val="00B34AE3"/>
    <w:rsid w:val="00B34CE4"/>
    <w:rsid w:val="00B34D83"/>
    <w:rsid w:val="00B3511D"/>
    <w:rsid w:val="00B3577A"/>
    <w:rsid w:val="00B361F1"/>
    <w:rsid w:val="00B36443"/>
    <w:rsid w:val="00B36838"/>
    <w:rsid w:val="00B36B2B"/>
    <w:rsid w:val="00B37339"/>
    <w:rsid w:val="00B37F76"/>
    <w:rsid w:val="00B37FFB"/>
    <w:rsid w:val="00B40112"/>
    <w:rsid w:val="00B40314"/>
    <w:rsid w:val="00B41044"/>
    <w:rsid w:val="00B4166A"/>
    <w:rsid w:val="00B4196E"/>
    <w:rsid w:val="00B42704"/>
    <w:rsid w:val="00B42BBD"/>
    <w:rsid w:val="00B42E10"/>
    <w:rsid w:val="00B42FB2"/>
    <w:rsid w:val="00B430CA"/>
    <w:rsid w:val="00B434FB"/>
    <w:rsid w:val="00B4365B"/>
    <w:rsid w:val="00B43A07"/>
    <w:rsid w:val="00B43C5A"/>
    <w:rsid w:val="00B44D5D"/>
    <w:rsid w:val="00B45132"/>
    <w:rsid w:val="00B458DC"/>
    <w:rsid w:val="00B46832"/>
    <w:rsid w:val="00B46844"/>
    <w:rsid w:val="00B46C20"/>
    <w:rsid w:val="00B46D93"/>
    <w:rsid w:val="00B46FF9"/>
    <w:rsid w:val="00B470BD"/>
    <w:rsid w:val="00B47330"/>
    <w:rsid w:val="00B4769E"/>
    <w:rsid w:val="00B47A46"/>
    <w:rsid w:val="00B50049"/>
    <w:rsid w:val="00B50CAD"/>
    <w:rsid w:val="00B50F28"/>
    <w:rsid w:val="00B5155B"/>
    <w:rsid w:val="00B516E6"/>
    <w:rsid w:val="00B517AC"/>
    <w:rsid w:val="00B5231F"/>
    <w:rsid w:val="00B52A7F"/>
    <w:rsid w:val="00B53441"/>
    <w:rsid w:val="00B53593"/>
    <w:rsid w:val="00B53E20"/>
    <w:rsid w:val="00B54246"/>
    <w:rsid w:val="00B544AA"/>
    <w:rsid w:val="00B54717"/>
    <w:rsid w:val="00B5483A"/>
    <w:rsid w:val="00B54F8D"/>
    <w:rsid w:val="00B55018"/>
    <w:rsid w:val="00B55BFA"/>
    <w:rsid w:val="00B603D0"/>
    <w:rsid w:val="00B603F1"/>
    <w:rsid w:val="00B603F9"/>
    <w:rsid w:val="00B60427"/>
    <w:rsid w:val="00B62E9D"/>
    <w:rsid w:val="00B6427A"/>
    <w:rsid w:val="00B64384"/>
    <w:rsid w:val="00B645AF"/>
    <w:rsid w:val="00B649D0"/>
    <w:rsid w:val="00B64BE1"/>
    <w:rsid w:val="00B64F9E"/>
    <w:rsid w:val="00B654F2"/>
    <w:rsid w:val="00B65547"/>
    <w:rsid w:val="00B66343"/>
    <w:rsid w:val="00B66901"/>
    <w:rsid w:val="00B66ADD"/>
    <w:rsid w:val="00B66BB7"/>
    <w:rsid w:val="00B674A4"/>
    <w:rsid w:val="00B6770F"/>
    <w:rsid w:val="00B703EB"/>
    <w:rsid w:val="00B706C1"/>
    <w:rsid w:val="00B709AA"/>
    <w:rsid w:val="00B70D33"/>
    <w:rsid w:val="00B70D61"/>
    <w:rsid w:val="00B71383"/>
    <w:rsid w:val="00B7173C"/>
    <w:rsid w:val="00B71E0A"/>
    <w:rsid w:val="00B71EC9"/>
    <w:rsid w:val="00B72056"/>
    <w:rsid w:val="00B72306"/>
    <w:rsid w:val="00B7317B"/>
    <w:rsid w:val="00B733B8"/>
    <w:rsid w:val="00B733BD"/>
    <w:rsid w:val="00B7377D"/>
    <w:rsid w:val="00B73993"/>
    <w:rsid w:val="00B741C1"/>
    <w:rsid w:val="00B74211"/>
    <w:rsid w:val="00B7439A"/>
    <w:rsid w:val="00B7488A"/>
    <w:rsid w:val="00B74904"/>
    <w:rsid w:val="00B74A98"/>
    <w:rsid w:val="00B74B4D"/>
    <w:rsid w:val="00B74DDC"/>
    <w:rsid w:val="00B752D0"/>
    <w:rsid w:val="00B75943"/>
    <w:rsid w:val="00B75DA4"/>
    <w:rsid w:val="00B75E2F"/>
    <w:rsid w:val="00B762AD"/>
    <w:rsid w:val="00B777D6"/>
    <w:rsid w:val="00B80633"/>
    <w:rsid w:val="00B806EB"/>
    <w:rsid w:val="00B80BCE"/>
    <w:rsid w:val="00B80E25"/>
    <w:rsid w:val="00B813DA"/>
    <w:rsid w:val="00B815FA"/>
    <w:rsid w:val="00B81B57"/>
    <w:rsid w:val="00B82388"/>
    <w:rsid w:val="00B8277B"/>
    <w:rsid w:val="00B82E1C"/>
    <w:rsid w:val="00B8324A"/>
    <w:rsid w:val="00B83677"/>
    <w:rsid w:val="00B837AE"/>
    <w:rsid w:val="00B83E8E"/>
    <w:rsid w:val="00B8437E"/>
    <w:rsid w:val="00B844D3"/>
    <w:rsid w:val="00B84FF4"/>
    <w:rsid w:val="00B8585F"/>
    <w:rsid w:val="00B85A18"/>
    <w:rsid w:val="00B85E9B"/>
    <w:rsid w:val="00B85ED4"/>
    <w:rsid w:val="00B8679B"/>
    <w:rsid w:val="00B8717E"/>
    <w:rsid w:val="00B8749B"/>
    <w:rsid w:val="00B87760"/>
    <w:rsid w:val="00B87DC0"/>
    <w:rsid w:val="00B90086"/>
    <w:rsid w:val="00B90387"/>
    <w:rsid w:val="00B905A3"/>
    <w:rsid w:val="00B90960"/>
    <w:rsid w:val="00B90B33"/>
    <w:rsid w:val="00B90BCD"/>
    <w:rsid w:val="00B90E87"/>
    <w:rsid w:val="00B90F53"/>
    <w:rsid w:val="00B9107A"/>
    <w:rsid w:val="00B913D0"/>
    <w:rsid w:val="00B91AF6"/>
    <w:rsid w:val="00B9235C"/>
    <w:rsid w:val="00B92C82"/>
    <w:rsid w:val="00B92D39"/>
    <w:rsid w:val="00B92D6E"/>
    <w:rsid w:val="00B92E71"/>
    <w:rsid w:val="00B935C3"/>
    <w:rsid w:val="00B94D14"/>
    <w:rsid w:val="00B94EBC"/>
    <w:rsid w:val="00B956F2"/>
    <w:rsid w:val="00B957E3"/>
    <w:rsid w:val="00B962EB"/>
    <w:rsid w:val="00B96642"/>
    <w:rsid w:val="00B967B7"/>
    <w:rsid w:val="00B96BFD"/>
    <w:rsid w:val="00B96C4E"/>
    <w:rsid w:val="00B96C82"/>
    <w:rsid w:val="00B96EBD"/>
    <w:rsid w:val="00B9729B"/>
    <w:rsid w:val="00B9740B"/>
    <w:rsid w:val="00B97422"/>
    <w:rsid w:val="00B97DD9"/>
    <w:rsid w:val="00B97F22"/>
    <w:rsid w:val="00BA03AB"/>
    <w:rsid w:val="00BA0D45"/>
    <w:rsid w:val="00BA0FDC"/>
    <w:rsid w:val="00BA1243"/>
    <w:rsid w:val="00BA152E"/>
    <w:rsid w:val="00BA1839"/>
    <w:rsid w:val="00BA19AB"/>
    <w:rsid w:val="00BA2240"/>
    <w:rsid w:val="00BA26E5"/>
    <w:rsid w:val="00BA294A"/>
    <w:rsid w:val="00BA2961"/>
    <w:rsid w:val="00BA2BA9"/>
    <w:rsid w:val="00BA2E6D"/>
    <w:rsid w:val="00BA3395"/>
    <w:rsid w:val="00BA341D"/>
    <w:rsid w:val="00BA3477"/>
    <w:rsid w:val="00BA3558"/>
    <w:rsid w:val="00BA39CB"/>
    <w:rsid w:val="00BA3ECA"/>
    <w:rsid w:val="00BA432F"/>
    <w:rsid w:val="00BA442B"/>
    <w:rsid w:val="00BA4849"/>
    <w:rsid w:val="00BA4F1A"/>
    <w:rsid w:val="00BA5195"/>
    <w:rsid w:val="00BA55DE"/>
    <w:rsid w:val="00BA5D19"/>
    <w:rsid w:val="00BA6132"/>
    <w:rsid w:val="00BA626C"/>
    <w:rsid w:val="00BA6655"/>
    <w:rsid w:val="00BA699A"/>
    <w:rsid w:val="00BA6EC4"/>
    <w:rsid w:val="00BA6FD3"/>
    <w:rsid w:val="00BA7402"/>
    <w:rsid w:val="00BA7636"/>
    <w:rsid w:val="00BB010B"/>
    <w:rsid w:val="00BB16D9"/>
    <w:rsid w:val="00BB1B57"/>
    <w:rsid w:val="00BB1DBC"/>
    <w:rsid w:val="00BB2119"/>
    <w:rsid w:val="00BB2C80"/>
    <w:rsid w:val="00BB2EE6"/>
    <w:rsid w:val="00BB354C"/>
    <w:rsid w:val="00BB36BE"/>
    <w:rsid w:val="00BB3EC9"/>
    <w:rsid w:val="00BB45F4"/>
    <w:rsid w:val="00BB4AF2"/>
    <w:rsid w:val="00BB4C4D"/>
    <w:rsid w:val="00BB520B"/>
    <w:rsid w:val="00BB532D"/>
    <w:rsid w:val="00BB539C"/>
    <w:rsid w:val="00BB53C4"/>
    <w:rsid w:val="00BB54D9"/>
    <w:rsid w:val="00BB5866"/>
    <w:rsid w:val="00BB5934"/>
    <w:rsid w:val="00BB5B6C"/>
    <w:rsid w:val="00BB5BAA"/>
    <w:rsid w:val="00BB67F6"/>
    <w:rsid w:val="00BB6B4A"/>
    <w:rsid w:val="00BB6BFB"/>
    <w:rsid w:val="00BB6E52"/>
    <w:rsid w:val="00BB6F1E"/>
    <w:rsid w:val="00BB70DB"/>
    <w:rsid w:val="00BB7DE3"/>
    <w:rsid w:val="00BC06DF"/>
    <w:rsid w:val="00BC0C13"/>
    <w:rsid w:val="00BC1877"/>
    <w:rsid w:val="00BC276B"/>
    <w:rsid w:val="00BC2D6F"/>
    <w:rsid w:val="00BC3432"/>
    <w:rsid w:val="00BC3674"/>
    <w:rsid w:val="00BC37BC"/>
    <w:rsid w:val="00BC3FA4"/>
    <w:rsid w:val="00BC42D9"/>
    <w:rsid w:val="00BC4DD7"/>
    <w:rsid w:val="00BC50DD"/>
    <w:rsid w:val="00BC52C1"/>
    <w:rsid w:val="00BC569C"/>
    <w:rsid w:val="00BC578B"/>
    <w:rsid w:val="00BC5AAE"/>
    <w:rsid w:val="00BC621A"/>
    <w:rsid w:val="00BC6593"/>
    <w:rsid w:val="00BC6B9E"/>
    <w:rsid w:val="00BC6D86"/>
    <w:rsid w:val="00BC7467"/>
    <w:rsid w:val="00BC75AA"/>
    <w:rsid w:val="00BC772A"/>
    <w:rsid w:val="00BC7A10"/>
    <w:rsid w:val="00BC7C96"/>
    <w:rsid w:val="00BD03B3"/>
    <w:rsid w:val="00BD0C1D"/>
    <w:rsid w:val="00BD10F9"/>
    <w:rsid w:val="00BD17FA"/>
    <w:rsid w:val="00BD19CD"/>
    <w:rsid w:val="00BD1C81"/>
    <w:rsid w:val="00BD1F56"/>
    <w:rsid w:val="00BD24BC"/>
    <w:rsid w:val="00BD2959"/>
    <w:rsid w:val="00BD2AA7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069"/>
    <w:rsid w:val="00BE13D5"/>
    <w:rsid w:val="00BE1613"/>
    <w:rsid w:val="00BE1840"/>
    <w:rsid w:val="00BE1A76"/>
    <w:rsid w:val="00BE1C17"/>
    <w:rsid w:val="00BE1C29"/>
    <w:rsid w:val="00BE1F2A"/>
    <w:rsid w:val="00BE1F6B"/>
    <w:rsid w:val="00BE23E6"/>
    <w:rsid w:val="00BE2535"/>
    <w:rsid w:val="00BE2CBE"/>
    <w:rsid w:val="00BE2D83"/>
    <w:rsid w:val="00BE3131"/>
    <w:rsid w:val="00BE361E"/>
    <w:rsid w:val="00BE3A43"/>
    <w:rsid w:val="00BE3AAB"/>
    <w:rsid w:val="00BE40B5"/>
    <w:rsid w:val="00BE49D1"/>
    <w:rsid w:val="00BE5200"/>
    <w:rsid w:val="00BE56B1"/>
    <w:rsid w:val="00BE5C3D"/>
    <w:rsid w:val="00BE5C6C"/>
    <w:rsid w:val="00BE5E1D"/>
    <w:rsid w:val="00BE6061"/>
    <w:rsid w:val="00BE61CB"/>
    <w:rsid w:val="00BE6970"/>
    <w:rsid w:val="00BE6F31"/>
    <w:rsid w:val="00BE70D6"/>
    <w:rsid w:val="00BE7CEE"/>
    <w:rsid w:val="00BE7E8E"/>
    <w:rsid w:val="00BF079A"/>
    <w:rsid w:val="00BF17A3"/>
    <w:rsid w:val="00BF1C93"/>
    <w:rsid w:val="00BF25B3"/>
    <w:rsid w:val="00BF2833"/>
    <w:rsid w:val="00BF284E"/>
    <w:rsid w:val="00BF2CB3"/>
    <w:rsid w:val="00BF2EEA"/>
    <w:rsid w:val="00BF3169"/>
    <w:rsid w:val="00BF330D"/>
    <w:rsid w:val="00BF3700"/>
    <w:rsid w:val="00BF3B40"/>
    <w:rsid w:val="00BF4271"/>
    <w:rsid w:val="00BF45CC"/>
    <w:rsid w:val="00BF4C32"/>
    <w:rsid w:val="00BF4CC0"/>
    <w:rsid w:val="00BF4FB2"/>
    <w:rsid w:val="00BF553A"/>
    <w:rsid w:val="00BF5835"/>
    <w:rsid w:val="00BF5847"/>
    <w:rsid w:val="00BF585C"/>
    <w:rsid w:val="00BF5AEA"/>
    <w:rsid w:val="00BF5F81"/>
    <w:rsid w:val="00BF6119"/>
    <w:rsid w:val="00BF642F"/>
    <w:rsid w:val="00BF668B"/>
    <w:rsid w:val="00BF692A"/>
    <w:rsid w:val="00BF699A"/>
    <w:rsid w:val="00C00157"/>
    <w:rsid w:val="00C001BC"/>
    <w:rsid w:val="00C005B8"/>
    <w:rsid w:val="00C010C9"/>
    <w:rsid w:val="00C0217C"/>
    <w:rsid w:val="00C02D50"/>
    <w:rsid w:val="00C02DF4"/>
    <w:rsid w:val="00C03419"/>
    <w:rsid w:val="00C03C8C"/>
    <w:rsid w:val="00C03F46"/>
    <w:rsid w:val="00C04176"/>
    <w:rsid w:val="00C0439D"/>
    <w:rsid w:val="00C047E1"/>
    <w:rsid w:val="00C04B41"/>
    <w:rsid w:val="00C04FB1"/>
    <w:rsid w:val="00C052E3"/>
    <w:rsid w:val="00C056E7"/>
    <w:rsid w:val="00C05939"/>
    <w:rsid w:val="00C05A8C"/>
    <w:rsid w:val="00C05C23"/>
    <w:rsid w:val="00C0604B"/>
    <w:rsid w:val="00C069E5"/>
    <w:rsid w:val="00C06A6A"/>
    <w:rsid w:val="00C0782C"/>
    <w:rsid w:val="00C07AC1"/>
    <w:rsid w:val="00C114E3"/>
    <w:rsid w:val="00C116F9"/>
    <w:rsid w:val="00C1175A"/>
    <w:rsid w:val="00C1192D"/>
    <w:rsid w:val="00C11BAB"/>
    <w:rsid w:val="00C11CAB"/>
    <w:rsid w:val="00C11D08"/>
    <w:rsid w:val="00C127F4"/>
    <w:rsid w:val="00C12888"/>
    <w:rsid w:val="00C12BED"/>
    <w:rsid w:val="00C12D18"/>
    <w:rsid w:val="00C12EC0"/>
    <w:rsid w:val="00C13B15"/>
    <w:rsid w:val="00C13E09"/>
    <w:rsid w:val="00C14B9E"/>
    <w:rsid w:val="00C14DF3"/>
    <w:rsid w:val="00C15AC3"/>
    <w:rsid w:val="00C160F6"/>
    <w:rsid w:val="00C170CA"/>
    <w:rsid w:val="00C175BD"/>
    <w:rsid w:val="00C17739"/>
    <w:rsid w:val="00C17AF1"/>
    <w:rsid w:val="00C203D5"/>
    <w:rsid w:val="00C206E6"/>
    <w:rsid w:val="00C20CFD"/>
    <w:rsid w:val="00C20E05"/>
    <w:rsid w:val="00C21277"/>
    <w:rsid w:val="00C2155C"/>
    <w:rsid w:val="00C2237B"/>
    <w:rsid w:val="00C22466"/>
    <w:rsid w:val="00C2294B"/>
    <w:rsid w:val="00C22C9C"/>
    <w:rsid w:val="00C22FAB"/>
    <w:rsid w:val="00C2308C"/>
    <w:rsid w:val="00C2324A"/>
    <w:rsid w:val="00C2333C"/>
    <w:rsid w:val="00C233AC"/>
    <w:rsid w:val="00C2343E"/>
    <w:rsid w:val="00C23591"/>
    <w:rsid w:val="00C23676"/>
    <w:rsid w:val="00C23C80"/>
    <w:rsid w:val="00C23DA7"/>
    <w:rsid w:val="00C242D4"/>
    <w:rsid w:val="00C24580"/>
    <w:rsid w:val="00C24B19"/>
    <w:rsid w:val="00C24CDE"/>
    <w:rsid w:val="00C253AC"/>
    <w:rsid w:val="00C25C95"/>
    <w:rsid w:val="00C25CE0"/>
    <w:rsid w:val="00C25E18"/>
    <w:rsid w:val="00C263E8"/>
    <w:rsid w:val="00C2650B"/>
    <w:rsid w:val="00C26726"/>
    <w:rsid w:val="00C26A51"/>
    <w:rsid w:val="00C26D41"/>
    <w:rsid w:val="00C26FF7"/>
    <w:rsid w:val="00C270AA"/>
    <w:rsid w:val="00C27DB5"/>
    <w:rsid w:val="00C30302"/>
    <w:rsid w:val="00C3036B"/>
    <w:rsid w:val="00C305F3"/>
    <w:rsid w:val="00C3068E"/>
    <w:rsid w:val="00C30BEE"/>
    <w:rsid w:val="00C30EF9"/>
    <w:rsid w:val="00C30F6B"/>
    <w:rsid w:val="00C31A9A"/>
    <w:rsid w:val="00C321D2"/>
    <w:rsid w:val="00C3255F"/>
    <w:rsid w:val="00C329B2"/>
    <w:rsid w:val="00C32CBC"/>
    <w:rsid w:val="00C33863"/>
    <w:rsid w:val="00C33C71"/>
    <w:rsid w:val="00C33DF8"/>
    <w:rsid w:val="00C342B6"/>
    <w:rsid w:val="00C34351"/>
    <w:rsid w:val="00C34714"/>
    <w:rsid w:val="00C35065"/>
    <w:rsid w:val="00C350D2"/>
    <w:rsid w:val="00C35445"/>
    <w:rsid w:val="00C35546"/>
    <w:rsid w:val="00C3562B"/>
    <w:rsid w:val="00C35B22"/>
    <w:rsid w:val="00C35C43"/>
    <w:rsid w:val="00C36110"/>
    <w:rsid w:val="00C3634D"/>
    <w:rsid w:val="00C36845"/>
    <w:rsid w:val="00C36B6C"/>
    <w:rsid w:val="00C36C68"/>
    <w:rsid w:val="00C36D9E"/>
    <w:rsid w:val="00C40C69"/>
    <w:rsid w:val="00C416BD"/>
    <w:rsid w:val="00C41C61"/>
    <w:rsid w:val="00C427B0"/>
    <w:rsid w:val="00C428F4"/>
    <w:rsid w:val="00C42ACF"/>
    <w:rsid w:val="00C42B75"/>
    <w:rsid w:val="00C42C38"/>
    <w:rsid w:val="00C42C4A"/>
    <w:rsid w:val="00C43230"/>
    <w:rsid w:val="00C434D7"/>
    <w:rsid w:val="00C43516"/>
    <w:rsid w:val="00C4375A"/>
    <w:rsid w:val="00C43EB3"/>
    <w:rsid w:val="00C44264"/>
    <w:rsid w:val="00C44F14"/>
    <w:rsid w:val="00C450C0"/>
    <w:rsid w:val="00C4527F"/>
    <w:rsid w:val="00C45316"/>
    <w:rsid w:val="00C457A2"/>
    <w:rsid w:val="00C467FB"/>
    <w:rsid w:val="00C46879"/>
    <w:rsid w:val="00C46C06"/>
    <w:rsid w:val="00C46DC5"/>
    <w:rsid w:val="00C46F6A"/>
    <w:rsid w:val="00C4742F"/>
    <w:rsid w:val="00C505AC"/>
    <w:rsid w:val="00C509BF"/>
    <w:rsid w:val="00C50A09"/>
    <w:rsid w:val="00C510CA"/>
    <w:rsid w:val="00C51420"/>
    <w:rsid w:val="00C5168E"/>
    <w:rsid w:val="00C51E6E"/>
    <w:rsid w:val="00C51EB8"/>
    <w:rsid w:val="00C52099"/>
    <w:rsid w:val="00C52349"/>
    <w:rsid w:val="00C52758"/>
    <w:rsid w:val="00C52936"/>
    <w:rsid w:val="00C52A1A"/>
    <w:rsid w:val="00C53173"/>
    <w:rsid w:val="00C538D4"/>
    <w:rsid w:val="00C53B8F"/>
    <w:rsid w:val="00C53C0E"/>
    <w:rsid w:val="00C53DFD"/>
    <w:rsid w:val="00C5452E"/>
    <w:rsid w:val="00C558E7"/>
    <w:rsid w:val="00C55E07"/>
    <w:rsid w:val="00C5656D"/>
    <w:rsid w:val="00C56917"/>
    <w:rsid w:val="00C57073"/>
    <w:rsid w:val="00C575E7"/>
    <w:rsid w:val="00C579FE"/>
    <w:rsid w:val="00C57A7D"/>
    <w:rsid w:val="00C601DC"/>
    <w:rsid w:val="00C60F90"/>
    <w:rsid w:val="00C61050"/>
    <w:rsid w:val="00C61331"/>
    <w:rsid w:val="00C6177F"/>
    <w:rsid w:val="00C618CE"/>
    <w:rsid w:val="00C61A15"/>
    <w:rsid w:val="00C61BFE"/>
    <w:rsid w:val="00C628AE"/>
    <w:rsid w:val="00C6291E"/>
    <w:rsid w:val="00C62B3E"/>
    <w:rsid w:val="00C6381B"/>
    <w:rsid w:val="00C6388A"/>
    <w:rsid w:val="00C638E4"/>
    <w:rsid w:val="00C639C0"/>
    <w:rsid w:val="00C640F9"/>
    <w:rsid w:val="00C64AA6"/>
    <w:rsid w:val="00C64D66"/>
    <w:rsid w:val="00C653A0"/>
    <w:rsid w:val="00C659FE"/>
    <w:rsid w:val="00C65CDD"/>
    <w:rsid w:val="00C65F60"/>
    <w:rsid w:val="00C661D9"/>
    <w:rsid w:val="00C66BAB"/>
    <w:rsid w:val="00C67138"/>
    <w:rsid w:val="00C6752E"/>
    <w:rsid w:val="00C67A29"/>
    <w:rsid w:val="00C67BAF"/>
    <w:rsid w:val="00C67DBD"/>
    <w:rsid w:val="00C7063B"/>
    <w:rsid w:val="00C7086C"/>
    <w:rsid w:val="00C70986"/>
    <w:rsid w:val="00C713D2"/>
    <w:rsid w:val="00C71639"/>
    <w:rsid w:val="00C717D1"/>
    <w:rsid w:val="00C7193B"/>
    <w:rsid w:val="00C71BBE"/>
    <w:rsid w:val="00C71F6F"/>
    <w:rsid w:val="00C720B7"/>
    <w:rsid w:val="00C7224B"/>
    <w:rsid w:val="00C72AEB"/>
    <w:rsid w:val="00C72CDC"/>
    <w:rsid w:val="00C72EDC"/>
    <w:rsid w:val="00C73117"/>
    <w:rsid w:val="00C73226"/>
    <w:rsid w:val="00C73B51"/>
    <w:rsid w:val="00C742AA"/>
    <w:rsid w:val="00C745A1"/>
    <w:rsid w:val="00C74752"/>
    <w:rsid w:val="00C752A9"/>
    <w:rsid w:val="00C758AD"/>
    <w:rsid w:val="00C76B71"/>
    <w:rsid w:val="00C76D41"/>
    <w:rsid w:val="00C76FB4"/>
    <w:rsid w:val="00C770AB"/>
    <w:rsid w:val="00C77239"/>
    <w:rsid w:val="00C775C8"/>
    <w:rsid w:val="00C77C6A"/>
    <w:rsid w:val="00C77DA5"/>
    <w:rsid w:val="00C77E1D"/>
    <w:rsid w:val="00C77FF7"/>
    <w:rsid w:val="00C80193"/>
    <w:rsid w:val="00C80261"/>
    <w:rsid w:val="00C803CF"/>
    <w:rsid w:val="00C803D1"/>
    <w:rsid w:val="00C804E2"/>
    <w:rsid w:val="00C80555"/>
    <w:rsid w:val="00C80BC9"/>
    <w:rsid w:val="00C80D69"/>
    <w:rsid w:val="00C81221"/>
    <w:rsid w:val="00C8149A"/>
    <w:rsid w:val="00C81748"/>
    <w:rsid w:val="00C817EB"/>
    <w:rsid w:val="00C81D01"/>
    <w:rsid w:val="00C81EF3"/>
    <w:rsid w:val="00C82993"/>
    <w:rsid w:val="00C82A3E"/>
    <w:rsid w:val="00C82EC2"/>
    <w:rsid w:val="00C832B0"/>
    <w:rsid w:val="00C83464"/>
    <w:rsid w:val="00C83920"/>
    <w:rsid w:val="00C83DB7"/>
    <w:rsid w:val="00C83DCF"/>
    <w:rsid w:val="00C83EE2"/>
    <w:rsid w:val="00C84DC2"/>
    <w:rsid w:val="00C84DED"/>
    <w:rsid w:val="00C8522A"/>
    <w:rsid w:val="00C85711"/>
    <w:rsid w:val="00C8588B"/>
    <w:rsid w:val="00C85CA1"/>
    <w:rsid w:val="00C86163"/>
    <w:rsid w:val="00C86B71"/>
    <w:rsid w:val="00C86F16"/>
    <w:rsid w:val="00C87067"/>
    <w:rsid w:val="00C87179"/>
    <w:rsid w:val="00C875BE"/>
    <w:rsid w:val="00C87A91"/>
    <w:rsid w:val="00C87CFA"/>
    <w:rsid w:val="00C9089F"/>
    <w:rsid w:val="00C908A6"/>
    <w:rsid w:val="00C919C9"/>
    <w:rsid w:val="00C91C9F"/>
    <w:rsid w:val="00C92054"/>
    <w:rsid w:val="00C929B7"/>
    <w:rsid w:val="00C92D9F"/>
    <w:rsid w:val="00C92FCD"/>
    <w:rsid w:val="00C93221"/>
    <w:rsid w:val="00C9386B"/>
    <w:rsid w:val="00C94137"/>
    <w:rsid w:val="00C94401"/>
    <w:rsid w:val="00C94DB2"/>
    <w:rsid w:val="00C9500F"/>
    <w:rsid w:val="00C95244"/>
    <w:rsid w:val="00C953F9"/>
    <w:rsid w:val="00C954F9"/>
    <w:rsid w:val="00C955BF"/>
    <w:rsid w:val="00C95D1D"/>
    <w:rsid w:val="00C968B0"/>
    <w:rsid w:val="00C96AAE"/>
    <w:rsid w:val="00C96C44"/>
    <w:rsid w:val="00C96C92"/>
    <w:rsid w:val="00C97777"/>
    <w:rsid w:val="00C97DB8"/>
    <w:rsid w:val="00CA0055"/>
    <w:rsid w:val="00CA027B"/>
    <w:rsid w:val="00CA07C9"/>
    <w:rsid w:val="00CA0BCE"/>
    <w:rsid w:val="00CA0E4D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8D"/>
    <w:rsid w:val="00CA37CB"/>
    <w:rsid w:val="00CA37EB"/>
    <w:rsid w:val="00CA4358"/>
    <w:rsid w:val="00CA449B"/>
    <w:rsid w:val="00CA472E"/>
    <w:rsid w:val="00CA50EA"/>
    <w:rsid w:val="00CA5781"/>
    <w:rsid w:val="00CA6A43"/>
    <w:rsid w:val="00CA6B89"/>
    <w:rsid w:val="00CA6DD8"/>
    <w:rsid w:val="00CA6F59"/>
    <w:rsid w:val="00CA7250"/>
    <w:rsid w:val="00CA736D"/>
    <w:rsid w:val="00CA7529"/>
    <w:rsid w:val="00CA78AD"/>
    <w:rsid w:val="00CA7B62"/>
    <w:rsid w:val="00CA7FAA"/>
    <w:rsid w:val="00CB0269"/>
    <w:rsid w:val="00CB03F7"/>
    <w:rsid w:val="00CB043A"/>
    <w:rsid w:val="00CB06D8"/>
    <w:rsid w:val="00CB06EB"/>
    <w:rsid w:val="00CB12E1"/>
    <w:rsid w:val="00CB12FD"/>
    <w:rsid w:val="00CB13CC"/>
    <w:rsid w:val="00CB20E2"/>
    <w:rsid w:val="00CB244D"/>
    <w:rsid w:val="00CB2FC8"/>
    <w:rsid w:val="00CB3379"/>
    <w:rsid w:val="00CB351E"/>
    <w:rsid w:val="00CB3AEF"/>
    <w:rsid w:val="00CB3D8C"/>
    <w:rsid w:val="00CB53FC"/>
    <w:rsid w:val="00CB58FB"/>
    <w:rsid w:val="00CB5F48"/>
    <w:rsid w:val="00CB624C"/>
    <w:rsid w:val="00CB6664"/>
    <w:rsid w:val="00CB6670"/>
    <w:rsid w:val="00CB6685"/>
    <w:rsid w:val="00CB6BF2"/>
    <w:rsid w:val="00CB6E5E"/>
    <w:rsid w:val="00CB7017"/>
    <w:rsid w:val="00CB70D4"/>
    <w:rsid w:val="00CB760E"/>
    <w:rsid w:val="00CB7670"/>
    <w:rsid w:val="00CB7B8A"/>
    <w:rsid w:val="00CB7CDB"/>
    <w:rsid w:val="00CB7E20"/>
    <w:rsid w:val="00CC0A79"/>
    <w:rsid w:val="00CC0C68"/>
    <w:rsid w:val="00CC0CAD"/>
    <w:rsid w:val="00CC102C"/>
    <w:rsid w:val="00CC1383"/>
    <w:rsid w:val="00CC15F2"/>
    <w:rsid w:val="00CC1F85"/>
    <w:rsid w:val="00CC24CA"/>
    <w:rsid w:val="00CC29E6"/>
    <w:rsid w:val="00CC2ABF"/>
    <w:rsid w:val="00CC2C3E"/>
    <w:rsid w:val="00CC2EAE"/>
    <w:rsid w:val="00CC30A5"/>
    <w:rsid w:val="00CC3CA9"/>
    <w:rsid w:val="00CC3D8B"/>
    <w:rsid w:val="00CC4EA1"/>
    <w:rsid w:val="00CC59E6"/>
    <w:rsid w:val="00CC63C5"/>
    <w:rsid w:val="00CC6490"/>
    <w:rsid w:val="00CC6736"/>
    <w:rsid w:val="00CC6DE1"/>
    <w:rsid w:val="00CC74A0"/>
    <w:rsid w:val="00CD013A"/>
    <w:rsid w:val="00CD02EC"/>
    <w:rsid w:val="00CD06EC"/>
    <w:rsid w:val="00CD0785"/>
    <w:rsid w:val="00CD0971"/>
    <w:rsid w:val="00CD0ED6"/>
    <w:rsid w:val="00CD126D"/>
    <w:rsid w:val="00CD13AB"/>
    <w:rsid w:val="00CD16FF"/>
    <w:rsid w:val="00CD1B09"/>
    <w:rsid w:val="00CD1CA7"/>
    <w:rsid w:val="00CD1EC7"/>
    <w:rsid w:val="00CD21FC"/>
    <w:rsid w:val="00CD22C8"/>
    <w:rsid w:val="00CD2FC6"/>
    <w:rsid w:val="00CD3212"/>
    <w:rsid w:val="00CD333B"/>
    <w:rsid w:val="00CD3C34"/>
    <w:rsid w:val="00CD4748"/>
    <w:rsid w:val="00CD483F"/>
    <w:rsid w:val="00CD5192"/>
    <w:rsid w:val="00CD5272"/>
    <w:rsid w:val="00CD585A"/>
    <w:rsid w:val="00CD5A2B"/>
    <w:rsid w:val="00CD5D6F"/>
    <w:rsid w:val="00CD7499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151C"/>
    <w:rsid w:val="00CE1C8A"/>
    <w:rsid w:val="00CE2180"/>
    <w:rsid w:val="00CE25B6"/>
    <w:rsid w:val="00CE265D"/>
    <w:rsid w:val="00CE28C7"/>
    <w:rsid w:val="00CE2C17"/>
    <w:rsid w:val="00CE2E72"/>
    <w:rsid w:val="00CE3134"/>
    <w:rsid w:val="00CE329F"/>
    <w:rsid w:val="00CE36B1"/>
    <w:rsid w:val="00CE38AF"/>
    <w:rsid w:val="00CE3B9E"/>
    <w:rsid w:val="00CE40DB"/>
    <w:rsid w:val="00CE4226"/>
    <w:rsid w:val="00CE43FB"/>
    <w:rsid w:val="00CE599B"/>
    <w:rsid w:val="00CE64AF"/>
    <w:rsid w:val="00CE67E6"/>
    <w:rsid w:val="00CE6BC7"/>
    <w:rsid w:val="00CE6BDA"/>
    <w:rsid w:val="00CE7564"/>
    <w:rsid w:val="00CE7566"/>
    <w:rsid w:val="00CE76F9"/>
    <w:rsid w:val="00CE79CE"/>
    <w:rsid w:val="00CE7B8E"/>
    <w:rsid w:val="00CE7F13"/>
    <w:rsid w:val="00CF004E"/>
    <w:rsid w:val="00CF0CC9"/>
    <w:rsid w:val="00CF19BE"/>
    <w:rsid w:val="00CF1B41"/>
    <w:rsid w:val="00CF1EB9"/>
    <w:rsid w:val="00CF2088"/>
    <w:rsid w:val="00CF2C71"/>
    <w:rsid w:val="00CF2DB2"/>
    <w:rsid w:val="00CF3469"/>
    <w:rsid w:val="00CF3766"/>
    <w:rsid w:val="00CF37B6"/>
    <w:rsid w:val="00CF526F"/>
    <w:rsid w:val="00CF5ACA"/>
    <w:rsid w:val="00CF64B2"/>
    <w:rsid w:val="00CF691B"/>
    <w:rsid w:val="00CF69E6"/>
    <w:rsid w:val="00CF6A46"/>
    <w:rsid w:val="00CF70C1"/>
    <w:rsid w:val="00CF73FA"/>
    <w:rsid w:val="00CF7434"/>
    <w:rsid w:val="00CF75A1"/>
    <w:rsid w:val="00CF7AB7"/>
    <w:rsid w:val="00D00059"/>
    <w:rsid w:val="00D00641"/>
    <w:rsid w:val="00D006DF"/>
    <w:rsid w:val="00D0092F"/>
    <w:rsid w:val="00D00AC0"/>
    <w:rsid w:val="00D013F1"/>
    <w:rsid w:val="00D014F3"/>
    <w:rsid w:val="00D017FC"/>
    <w:rsid w:val="00D01923"/>
    <w:rsid w:val="00D01CD4"/>
    <w:rsid w:val="00D01DF5"/>
    <w:rsid w:val="00D02319"/>
    <w:rsid w:val="00D024AB"/>
    <w:rsid w:val="00D02502"/>
    <w:rsid w:val="00D02E64"/>
    <w:rsid w:val="00D03084"/>
    <w:rsid w:val="00D03ACC"/>
    <w:rsid w:val="00D03B55"/>
    <w:rsid w:val="00D044F5"/>
    <w:rsid w:val="00D046ED"/>
    <w:rsid w:val="00D0572F"/>
    <w:rsid w:val="00D0590B"/>
    <w:rsid w:val="00D05C85"/>
    <w:rsid w:val="00D06181"/>
    <w:rsid w:val="00D06255"/>
    <w:rsid w:val="00D07237"/>
    <w:rsid w:val="00D07695"/>
    <w:rsid w:val="00D07E41"/>
    <w:rsid w:val="00D100D3"/>
    <w:rsid w:val="00D102E7"/>
    <w:rsid w:val="00D104D8"/>
    <w:rsid w:val="00D106EF"/>
    <w:rsid w:val="00D10AE1"/>
    <w:rsid w:val="00D116DA"/>
    <w:rsid w:val="00D11881"/>
    <w:rsid w:val="00D11E1C"/>
    <w:rsid w:val="00D12632"/>
    <w:rsid w:val="00D12790"/>
    <w:rsid w:val="00D12CE1"/>
    <w:rsid w:val="00D12DF7"/>
    <w:rsid w:val="00D134DE"/>
    <w:rsid w:val="00D139C6"/>
    <w:rsid w:val="00D13E78"/>
    <w:rsid w:val="00D14EE3"/>
    <w:rsid w:val="00D14EF2"/>
    <w:rsid w:val="00D15207"/>
    <w:rsid w:val="00D15469"/>
    <w:rsid w:val="00D154E6"/>
    <w:rsid w:val="00D157E2"/>
    <w:rsid w:val="00D15B82"/>
    <w:rsid w:val="00D1625B"/>
    <w:rsid w:val="00D16331"/>
    <w:rsid w:val="00D16747"/>
    <w:rsid w:val="00D1690D"/>
    <w:rsid w:val="00D1694A"/>
    <w:rsid w:val="00D16986"/>
    <w:rsid w:val="00D16AE4"/>
    <w:rsid w:val="00D16BFC"/>
    <w:rsid w:val="00D170ED"/>
    <w:rsid w:val="00D17E05"/>
    <w:rsid w:val="00D17F76"/>
    <w:rsid w:val="00D2066C"/>
    <w:rsid w:val="00D2073F"/>
    <w:rsid w:val="00D20EFA"/>
    <w:rsid w:val="00D20FA8"/>
    <w:rsid w:val="00D212F6"/>
    <w:rsid w:val="00D21525"/>
    <w:rsid w:val="00D21764"/>
    <w:rsid w:val="00D21C6D"/>
    <w:rsid w:val="00D21C72"/>
    <w:rsid w:val="00D21F89"/>
    <w:rsid w:val="00D2238C"/>
    <w:rsid w:val="00D2248D"/>
    <w:rsid w:val="00D229F5"/>
    <w:rsid w:val="00D231EE"/>
    <w:rsid w:val="00D23481"/>
    <w:rsid w:val="00D242EA"/>
    <w:rsid w:val="00D2595C"/>
    <w:rsid w:val="00D2597C"/>
    <w:rsid w:val="00D26140"/>
    <w:rsid w:val="00D26A56"/>
    <w:rsid w:val="00D26F18"/>
    <w:rsid w:val="00D27215"/>
    <w:rsid w:val="00D273F4"/>
    <w:rsid w:val="00D275AD"/>
    <w:rsid w:val="00D27A78"/>
    <w:rsid w:val="00D30C06"/>
    <w:rsid w:val="00D313F5"/>
    <w:rsid w:val="00D314FD"/>
    <w:rsid w:val="00D31711"/>
    <w:rsid w:val="00D317B5"/>
    <w:rsid w:val="00D319ED"/>
    <w:rsid w:val="00D3227B"/>
    <w:rsid w:val="00D329A9"/>
    <w:rsid w:val="00D32BE4"/>
    <w:rsid w:val="00D33197"/>
    <w:rsid w:val="00D333D5"/>
    <w:rsid w:val="00D33D82"/>
    <w:rsid w:val="00D33D95"/>
    <w:rsid w:val="00D34690"/>
    <w:rsid w:val="00D347E6"/>
    <w:rsid w:val="00D34B05"/>
    <w:rsid w:val="00D34B8C"/>
    <w:rsid w:val="00D34D56"/>
    <w:rsid w:val="00D34E70"/>
    <w:rsid w:val="00D34F54"/>
    <w:rsid w:val="00D35336"/>
    <w:rsid w:val="00D353C2"/>
    <w:rsid w:val="00D3547F"/>
    <w:rsid w:val="00D35BED"/>
    <w:rsid w:val="00D35C41"/>
    <w:rsid w:val="00D35C67"/>
    <w:rsid w:val="00D35D3D"/>
    <w:rsid w:val="00D3608D"/>
    <w:rsid w:val="00D3659E"/>
    <w:rsid w:val="00D36611"/>
    <w:rsid w:val="00D3675C"/>
    <w:rsid w:val="00D36A56"/>
    <w:rsid w:val="00D36BC0"/>
    <w:rsid w:val="00D378DD"/>
    <w:rsid w:val="00D404D9"/>
    <w:rsid w:val="00D406EE"/>
    <w:rsid w:val="00D40981"/>
    <w:rsid w:val="00D40DDC"/>
    <w:rsid w:val="00D40E43"/>
    <w:rsid w:val="00D40E63"/>
    <w:rsid w:val="00D410F5"/>
    <w:rsid w:val="00D410F9"/>
    <w:rsid w:val="00D41BBD"/>
    <w:rsid w:val="00D41C17"/>
    <w:rsid w:val="00D420DB"/>
    <w:rsid w:val="00D42672"/>
    <w:rsid w:val="00D43511"/>
    <w:rsid w:val="00D4384F"/>
    <w:rsid w:val="00D43941"/>
    <w:rsid w:val="00D439CC"/>
    <w:rsid w:val="00D439DB"/>
    <w:rsid w:val="00D43CC9"/>
    <w:rsid w:val="00D43FEC"/>
    <w:rsid w:val="00D4421F"/>
    <w:rsid w:val="00D4501C"/>
    <w:rsid w:val="00D45176"/>
    <w:rsid w:val="00D45665"/>
    <w:rsid w:val="00D457CA"/>
    <w:rsid w:val="00D45D5A"/>
    <w:rsid w:val="00D47077"/>
    <w:rsid w:val="00D4764C"/>
    <w:rsid w:val="00D4768D"/>
    <w:rsid w:val="00D476D7"/>
    <w:rsid w:val="00D47721"/>
    <w:rsid w:val="00D47773"/>
    <w:rsid w:val="00D4778F"/>
    <w:rsid w:val="00D47879"/>
    <w:rsid w:val="00D479C3"/>
    <w:rsid w:val="00D47C11"/>
    <w:rsid w:val="00D503DF"/>
    <w:rsid w:val="00D51366"/>
    <w:rsid w:val="00D516D5"/>
    <w:rsid w:val="00D51773"/>
    <w:rsid w:val="00D5224F"/>
    <w:rsid w:val="00D52472"/>
    <w:rsid w:val="00D52A8D"/>
    <w:rsid w:val="00D52F31"/>
    <w:rsid w:val="00D52F92"/>
    <w:rsid w:val="00D52FE3"/>
    <w:rsid w:val="00D53942"/>
    <w:rsid w:val="00D53AE6"/>
    <w:rsid w:val="00D53C32"/>
    <w:rsid w:val="00D5402D"/>
    <w:rsid w:val="00D54158"/>
    <w:rsid w:val="00D54A7E"/>
    <w:rsid w:val="00D54B39"/>
    <w:rsid w:val="00D54B89"/>
    <w:rsid w:val="00D552CA"/>
    <w:rsid w:val="00D55679"/>
    <w:rsid w:val="00D55FAD"/>
    <w:rsid w:val="00D569CE"/>
    <w:rsid w:val="00D571D8"/>
    <w:rsid w:val="00D57281"/>
    <w:rsid w:val="00D57530"/>
    <w:rsid w:val="00D57780"/>
    <w:rsid w:val="00D57A09"/>
    <w:rsid w:val="00D57E8E"/>
    <w:rsid w:val="00D60190"/>
    <w:rsid w:val="00D6042B"/>
    <w:rsid w:val="00D6084B"/>
    <w:rsid w:val="00D609E4"/>
    <w:rsid w:val="00D60D52"/>
    <w:rsid w:val="00D60DDF"/>
    <w:rsid w:val="00D61494"/>
    <w:rsid w:val="00D61520"/>
    <w:rsid w:val="00D61651"/>
    <w:rsid w:val="00D61ACE"/>
    <w:rsid w:val="00D61FA6"/>
    <w:rsid w:val="00D61FCC"/>
    <w:rsid w:val="00D62026"/>
    <w:rsid w:val="00D623FF"/>
    <w:rsid w:val="00D62BDD"/>
    <w:rsid w:val="00D62CD0"/>
    <w:rsid w:val="00D62CFB"/>
    <w:rsid w:val="00D62E71"/>
    <w:rsid w:val="00D63332"/>
    <w:rsid w:val="00D6349A"/>
    <w:rsid w:val="00D634CD"/>
    <w:rsid w:val="00D6382F"/>
    <w:rsid w:val="00D63CEA"/>
    <w:rsid w:val="00D643AA"/>
    <w:rsid w:val="00D64517"/>
    <w:rsid w:val="00D64A02"/>
    <w:rsid w:val="00D64B15"/>
    <w:rsid w:val="00D64F2F"/>
    <w:rsid w:val="00D65134"/>
    <w:rsid w:val="00D6532A"/>
    <w:rsid w:val="00D6582D"/>
    <w:rsid w:val="00D659F4"/>
    <w:rsid w:val="00D65B48"/>
    <w:rsid w:val="00D65CF5"/>
    <w:rsid w:val="00D65EA9"/>
    <w:rsid w:val="00D669F0"/>
    <w:rsid w:val="00D66A2E"/>
    <w:rsid w:val="00D674D0"/>
    <w:rsid w:val="00D67B8F"/>
    <w:rsid w:val="00D67E54"/>
    <w:rsid w:val="00D70843"/>
    <w:rsid w:val="00D70899"/>
    <w:rsid w:val="00D70E56"/>
    <w:rsid w:val="00D71221"/>
    <w:rsid w:val="00D717D6"/>
    <w:rsid w:val="00D718E5"/>
    <w:rsid w:val="00D721E3"/>
    <w:rsid w:val="00D7268A"/>
    <w:rsid w:val="00D7293D"/>
    <w:rsid w:val="00D72BE8"/>
    <w:rsid w:val="00D72DDF"/>
    <w:rsid w:val="00D72E3F"/>
    <w:rsid w:val="00D73CA4"/>
    <w:rsid w:val="00D74BC7"/>
    <w:rsid w:val="00D7591B"/>
    <w:rsid w:val="00D75A7D"/>
    <w:rsid w:val="00D76298"/>
    <w:rsid w:val="00D77444"/>
    <w:rsid w:val="00D7769D"/>
    <w:rsid w:val="00D77A60"/>
    <w:rsid w:val="00D77B9D"/>
    <w:rsid w:val="00D80853"/>
    <w:rsid w:val="00D813AA"/>
    <w:rsid w:val="00D81772"/>
    <w:rsid w:val="00D818B7"/>
    <w:rsid w:val="00D81D76"/>
    <w:rsid w:val="00D81E02"/>
    <w:rsid w:val="00D81E6B"/>
    <w:rsid w:val="00D81E7B"/>
    <w:rsid w:val="00D81EA5"/>
    <w:rsid w:val="00D8220A"/>
    <w:rsid w:val="00D82736"/>
    <w:rsid w:val="00D829CD"/>
    <w:rsid w:val="00D82B28"/>
    <w:rsid w:val="00D82B3C"/>
    <w:rsid w:val="00D82B9A"/>
    <w:rsid w:val="00D83609"/>
    <w:rsid w:val="00D83A42"/>
    <w:rsid w:val="00D83F92"/>
    <w:rsid w:val="00D83FC1"/>
    <w:rsid w:val="00D840D0"/>
    <w:rsid w:val="00D84576"/>
    <w:rsid w:val="00D84869"/>
    <w:rsid w:val="00D85095"/>
    <w:rsid w:val="00D85790"/>
    <w:rsid w:val="00D85808"/>
    <w:rsid w:val="00D85C78"/>
    <w:rsid w:val="00D86697"/>
    <w:rsid w:val="00D8760D"/>
    <w:rsid w:val="00D87B2D"/>
    <w:rsid w:val="00D87FC4"/>
    <w:rsid w:val="00D90CFB"/>
    <w:rsid w:val="00D90D5A"/>
    <w:rsid w:val="00D9156E"/>
    <w:rsid w:val="00D9185B"/>
    <w:rsid w:val="00D91969"/>
    <w:rsid w:val="00D91A94"/>
    <w:rsid w:val="00D923BC"/>
    <w:rsid w:val="00D92491"/>
    <w:rsid w:val="00D92753"/>
    <w:rsid w:val="00D9287D"/>
    <w:rsid w:val="00D92B51"/>
    <w:rsid w:val="00D92DB6"/>
    <w:rsid w:val="00D92FC7"/>
    <w:rsid w:val="00D938B1"/>
    <w:rsid w:val="00D93B1C"/>
    <w:rsid w:val="00D940BD"/>
    <w:rsid w:val="00D941F8"/>
    <w:rsid w:val="00D94487"/>
    <w:rsid w:val="00D950F7"/>
    <w:rsid w:val="00D951F9"/>
    <w:rsid w:val="00D96185"/>
    <w:rsid w:val="00D96504"/>
    <w:rsid w:val="00D9675B"/>
    <w:rsid w:val="00D96BEA"/>
    <w:rsid w:val="00D9720B"/>
    <w:rsid w:val="00D9753C"/>
    <w:rsid w:val="00DA0A70"/>
    <w:rsid w:val="00DA1947"/>
    <w:rsid w:val="00DA19C5"/>
    <w:rsid w:val="00DA271A"/>
    <w:rsid w:val="00DA2C33"/>
    <w:rsid w:val="00DA2C75"/>
    <w:rsid w:val="00DA2C84"/>
    <w:rsid w:val="00DA2E5E"/>
    <w:rsid w:val="00DA34F0"/>
    <w:rsid w:val="00DA3633"/>
    <w:rsid w:val="00DA3638"/>
    <w:rsid w:val="00DA3E34"/>
    <w:rsid w:val="00DA4041"/>
    <w:rsid w:val="00DA404A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642"/>
    <w:rsid w:val="00DA791A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1D0E"/>
    <w:rsid w:val="00DB271D"/>
    <w:rsid w:val="00DB2E1A"/>
    <w:rsid w:val="00DB3077"/>
    <w:rsid w:val="00DB42AE"/>
    <w:rsid w:val="00DB45C5"/>
    <w:rsid w:val="00DB494E"/>
    <w:rsid w:val="00DB499B"/>
    <w:rsid w:val="00DB4BBC"/>
    <w:rsid w:val="00DB52C9"/>
    <w:rsid w:val="00DB56F8"/>
    <w:rsid w:val="00DB5A74"/>
    <w:rsid w:val="00DB5B02"/>
    <w:rsid w:val="00DB5B95"/>
    <w:rsid w:val="00DB5F43"/>
    <w:rsid w:val="00DB6006"/>
    <w:rsid w:val="00DB69FB"/>
    <w:rsid w:val="00DB7877"/>
    <w:rsid w:val="00DB7E9B"/>
    <w:rsid w:val="00DC00BA"/>
    <w:rsid w:val="00DC0A46"/>
    <w:rsid w:val="00DC0D4A"/>
    <w:rsid w:val="00DC19B2"/>
    <w:rsid w:val="00DC19BD"/>
    <w:rsid w:val="00DC1C4A"/>
    <w:rsid w:val="00DC2477"/>
    <w:rsid w:val="00DC3A44"/>
    <w:rsid w:val="00DC3BA1"/>
    <w:rsid w:val="00DC487B"/>
    <w:rsid w:val="00DC5640"/>
    <w:rsid w:val="00DC5921"/>
    <w:rsid w:val="00DC5F4D"/>
    <w:rsid w:val="00DC6270"/>
    <w:rsid w:val="00DC6455"/>
    <w:rsid w:val="00DC672C"/>
    <w:rsid w:val="00DC680E"/>
    <w:rsid w:val="00DC6922"/>
    <w:rsid w:val="00DC6E1D"/>
    <w:rsid w:val="00DC6F7E"/>
    <w:rsid w:val="00DC7047"/>
    <w:rsid w:val="00DC76B4"/>
    <w:rsid w:val="00DC7986"/>
    <w:rsid w:val="00DC7CF4"/>
    <w:rsid w:val="00DD034C"/>
    <w:rsid w:val="00DD09DA"/>
    <w:rsid w:val="00DD1064"/>
    <w:rsid w:val="00DD10D8"/>
    <w:rsid w:val="00DD1719"/>
    <w:rsid w:val="00DD1AB1"/>
    <w:rsid w:val="00DD1E4A"/>
    <w:rsid w:val="00DD1FCC"/>
    <w:rsid w:val="00DD2513"/>
    <w:rsid w:val="00DD2BF0"/>
    <w:rsid w:val="00DD3038"/>
    <w:rsid w:val="00DD30A0"/>
    <w:rsid w:val="00DD3349"/>
    <w:rsid w:val="00DD3393"/>
    <w:rsid w:val="00DD386E"/>
    <w:rsid w:val="00DD3BF9"/>
    <w:rsid w:val="00DD3FFA"/>
    <w:rsid w:val="00DD4B6E"/>
    <w:rsid w:val="00DD512A"/>
    <w:rsid w:val="00DD6246"/>
    <w:rsid w:val="00DD6F3D"/>
    <w:rsid w:val="00DD70B4"/>
    <w:rsid w:val="00DD7607"/>
    <w:rsid w:val="00DD7899"/>
    <w:rsid w:val="00DD7B9F"/>
    <w:rsid w:val="00DD7CDA"/>
    <w:rsid w:val="00DE0596"/>
    <w:rsid w:val="00DE16FB"/>
    <w:rsid w:val="00DE20B5"/>
    <w:rsid w:val="00DE284A"/>
    <w:rsid w:val="00DE2A9B"/>
    <w:rsid w:val="00DE2E7D"/>
    <w:rsid w:val="00DE31B0"/>
    <w:rsid w:val="00DE35F1"/>
    <w:rsid w:val="00DE3C3C"/>
    <w:rsid w:val="00DE4AAC"/>
    <w:rsid w:val="00DE4C98"/>
    <w:rsid w:val="00DE4FFC"/>
    <w:rsid w:val="00DE507D"/>
    <w:rsid w:val="00DE50AA"/>
    <w:rsid w:val="00DE5343"/>
    <w:rsid w:val="00DE53C8"/>
    <w:rsid w:val="00DE5722"/>
    <w:rsid w:val="00DE5C61"/>
    <w:rsid w:val="00DE6018"/>
    <w:rsid w:val="00DE69E3"/>
    <w:rsid w:val="00DE6FC4"/>
    <w:rsid w:val="00DE70E7"/>
    <w:rsid w:val="00DE735F"/>
    <w:rsid w:val="00DE73ED"/>
    <w:rsid w:val="00DE7636"/>
    <w:rsid w:val="00DE7A51"/>
    <w:rsid w:val="00DE7E0D"/>
    <w:rsid w:val="00DF012C"/>
    <w:rsid w:val="00DF0721"/>
    <w:rsid w:val="00DF0791"/>
    <w:rsid w:val="00DF0BB4"/>
    <w:rsid w:val="00DF13E0"/>
    <w:rsid w:val="00DF1C74"/>
    <w:rsid w:val="00DF1CD6"/>
    <w:rsid w:val="00DF1E94"/>
    <w:rsid w:val="00DF2028"/>
    <w:rsid w:val="00DF22E2"/>
    <w:rsid w:val="00DF273A"/>
    <w:rsid w:val="00DF2956"/>
    <w:rsid w:val="00DF2B0A"/>
    <w:rsid w:val="00DF2D56"/>
    <w:rsid w:val="00DF3934"/>
    <w:rsid w:val="00DF39EF"/>
    <w:rsid w:val="00DF3B50"/>
    <w:rsid w:val="00DF3E90"/>
    <w:rsid w:val="00DF4461"/>
    <w:rsid w:val="00DF58E7"/>
    <w:rsid w:val="00DF5A21"/>
    <w:rsid w:val="00DF5AE0"/>
    <w:rsid w:val="00DF5B52"/>
    <w:rsid w:val="00DF6AE9"/>
    <w:rsid w:val="00DF73F5"/>
    <w:rsid w:val="00DF7435"/>
    <w:rsid w:val="00DF7E51"/>
    <w:rsid w:val="00E0020F"/>
    <w:rsid w:val="00E0054A"/>
    <w:rsid w:val="00E011EB"/>
    <w:rsid w:val="00E01235"/>
    <w:rsid w:val="00E01DEE"/>
    <w:rsid w:val="00E0217D"/>
    <w:rsid w:val="00E026CB"/>
    <w:rsid w:val="00E027C7"/>
    <w:rsid w:val="00E02830"/>
    <w:rsid w:val="00E02DE6"/>
    <w:rsid w:val="00E02E33"/>
    <w:rsid w:val="00E02E80"/>
    <w:rsid w:val="00E02F5C"/>
    <w:rsid w:val="00E04042"/>
    <w:rsid w:val="00E04574"/>
    <w:rsid w:val="00E04767"/>
    <w:rsid w:val="00E04877"/>
    <w:rsid w:val="00E0535A"/>
    <w:rsid w:val="00E0550E"/>
    <w:rsid w:val="00E05985"/>
    <w:rsid w:val="00E06CAE"/>
    <w:rsid w:val="00E06D34"/>
    <w:rsid w:val="00E06E05"/>
    <w:rsid w:val="00E076F7"/>
    <w:rsid w:val="00E07765"/>
    <w:rsid w:val="00E07BC8"/>
    <w:rsid w:val="00E07DF5"/>
    <w:rsid w:val="00E10230"/>
    <w:rsid w:val="00E10446"/>
    <w:rsid w:val="00E10A42"/>
    <w:rsid w:val="00E10C80"/>
    <w:rsid w:val="00E1138B"/>
    <w:rsid w:val="00E11549"/>
    <w:rsid w:val="00E12A38"/>
    <w:rsid w:val="00E12A92"/>
    <w:rsid w:val="00E12AE6"/>
    <w:rsid w:val="00E13117"/>
    <w:rsid w:val="00E131E0"/>
    <w:rsid w:val="00E132EF"/>
    <w:rsid w:val="00E13A63"/>
    <w:rsid w:val="00E14238"/>
    <w:rsid w:val="00E144FA"/>
    <w:rsid w:val="00E14507"/>
    <w:rsid w:val="00E14745"/>
    <w:rsid w:val="00E14A28"/>
    <w:rsid w:val="00E14D78"/>
    <w:rsid w:val="00E14F8E"/>
    <w:rsid w:val="00E155FB"/>
    <w:rsid w:val="00E15D40"/>
    <w:rsid w:val="00E163D0"/>
    <w:rsid w:val="00E16A52"/>
    <w:rsid w:val="00E16F15"/>
    <w:rsid w:val="00E1703B"/>
    <w:rsid w:val="00E17155"/>
    <w:rsid w:val="00E17731"/>
    <w:rsid w:val="00E179F7"/>
    <w:rsid w:val="00E204B3"/>
    <w:rsid w:val="00E2099A"/>
    <w:rsid w:val="00E20AB4"/>
    <w:rsid w:val="00E20B3C"/>
    <w:rsid w:val="00E20C84"/>
    <w:rsid w:val="00E20CBD"/>
    <w:rsid w:val="00E20CCE"/>
    <w:rsid w:val="00E20CFD"/>
    <w:rsid w:val="00E21B6D"/>
    <w:rsid w:val="00E21DFD"/>
    <w:rsid w:val="00E21E92"/>
    <w:rsid w:val="00E223C3"/>
    <w:rsid w:val="00E226FA"/>
    <w:rsid w:val="00E22AB1"/>
    <w:rsid w:val="00E22D3E"/>
    <w:rsid w:val="00E2319D"/>
    <w:rsid w:val="00E2323D"/>
    <w:rsid w:val="00E238A5"/>
    <w:rsid w:val="00E23980"/>
    <w:rsid w:val="00E23CD9"/>
    <w:rsid w:val="00E24600"/>
    <w:rsid w:val="00E24A72"/>
    <w:rsid w:val="00E24CA9"/>
    <w:rsid w:val="00E24E9A"/>
    <w:rsid w:val="00E25914"/>
    <w:rsid w:val="00E25B2B"/>
    <w:rsid w:val="00E25C68"/>
    <w:rsid w:val="00E260CD"/>
    <w:rsid w:val="00E264A4"/>
    <w:rsid w:val="00E268B2"/>
    <w:rsid w:val="00E269C2"/>
    <w:rsid w:val="00E27055"/>
    <w:rsid w:val="00E276A3"/>
    <w:rsid w:val="00E30351"/>
    <w:rsid w:val="00E30791"/>
    <w:rsid w:val="00E3096C"/>
    <w:rsid w:val="00E309DC"/>
    <w:rsid w:val="00E312EB"/>
    <w:rsid w:val="00E3132B"/>
    <w:rsid w:val="00E31A21"/>
    <w:rsid w:val="00E31F72"/>
    <w:rsid w:val="00E3229D"/>
    <w:rsid w:val="00E326AF"/>
    <w:rsid w:val="00E327CD"/>
    <w:rsid w:val="00E331A7"/>
    <w:rsid w:val="00E3320E"/>
    <w:rsid w:val="00E33954"/>
    <w:rsid w:val="00E33AEC"/>
    <w:rsid w:val="00E33B79"/>
    <w:rsid w:val="00E33F84"/>
    <w:rsid w:val="00E34363"/>
    <w:rsid w:val="00E34ACA"/>
    <w:rsid w:val="00E34ADD"/>
    <w:rsid w:val="00E34F1C"/>
    <w:rsid w:val="00E35036"/>
    <w:rsid w:val="00E35102"/>
    <w:rsid w:val="00E351BC"/>
    <w:rsid w:val="00E351C3"/>
    <w:rsid w:val="00E358BC"/>
    <w:rsid w:val="00E35C05"/>
    <w:rsid w:val="00E35C97"/>
    <w:rsid w:val="00E35DE5"/>
    <w:rsid w:val="00E36012"/>
    <w:rsid w:val="00E36777"/>
    <w:rsid w:val="00E3677B"/>
    <w:rsid w:val="00E36E6C"/>
    <w:rsid w:val="00E37033"/>
    <w:rsid w:val="00E370F1"/>
    <w:rsid w:val="00E375F7"/>
    <w:rsid w:val="00E37676"/>
    <w:rsid w:val="00E40679"/>
    <w:rsid w:val="00E41A59"/>
    <w:rsid w:val="00E41E96"/>
    <w:rsid w:val="00E4206A"/>
    <w:rsid w:val="00E4238B"/>
    <w:rsid w:val="00E4244F"/>
    <w:rsid w:val="00E4285B"/>
    <w:rsid w:val="00E428AE"/>
    <w:rsid w:val="00E428C3"/>
    <w:rsid w:val="00E42F8F"/>
    <w:rsid w:val="00E433D7"/>
    <w:rsid w:val="00E43E12"/>
    <w:rsid w:val="00E441C0"/>
    <w:rsid w:val="00E445EB"/>
    <w:rsid w:val="00E44985"/>
    <w:rsid w:val="00E44AF0"/>
    <w:rsid w:val="00E44F10"/>
    <w:rsid w:val="00E460A4"/>
    <w:rsid w:val="00E46634"/>
    <w:rsid w:val="00E467BE"/>
    <w:rsid w:val="00E46AB8"/>
    <w:rsid w:val="00E46E75"/>
    <w:rsid w:val="00E46EFF"/>
    <w:rsid w:val="00E4726F"/>
    <w:rsid w:val="00E47741"/>
    <w:rsid w:val="00E4797A"/>
    <w:rsid w:val="00E50E72"/>
    <w:rsid w:val="00E51705"/>
    <w:rsid w:val="00E519FF"/>
    <w:rsid w:val="00E51ADE"/>
    <w:rsid w:val="00E536CD"/>
    <w:rsid w:val="00E540C5"/>
    <w:rsid w:val="00E54829"/>
    <w:rsid w:val="00E5490A"/>
    <w:rsid w:val="00E54D4F"/>
    <w:rsid w:val="00E54EC8"/>
    <w:rsid w:val="00E55057"/>
    <w:rsid w:val="00E555C4"/>
    <w:rsid w:val="00E5565C"/>
    <w:rsid w:val="00E55CE1"/>
    <w:rsid w:val="00E55E5C"/>
    <w:rsid w:val="00E56060"/>
    <w:rsid w:val="00E56619"/>
    <w:rsid w:val="00E57026"/>
    <w:rsid w:val="00E570B0"/>
    <w:rsid w:val="00E572EF"/>
    <w:rsid w:val="00E57B6F"/>
    <w:rsid w:val="00E57C7A"/>
    <w:rsid w:val="00E57D6C"/>
    <w:rsid w:val="00E600C1"/>
    <w:rsid w:val="00E602CD"/>
    <w:rsid w:val="00E608C7"/>
    <w:rsid w:val="00E621EC"/>
    <w:rsid w:val="00E62304"/>
    <w:rsid w:val="00E62D54"/>
    <w:rsid w:val="00E62F7F"/>
    <w:rsid w:val="00E62FA0"/>
    <w:rsid w:val="00E63B02"/>
    <w:rsid w:val="00E63CD9"/>
    <w:rsid w:val="00E63D2B"/>
    <w:rsid w:val="00E64A5F"/>
    <w:rsid w:val="00E64C32"/>
    <w:rsid w:val="00E65DE9"/>
    <w:rsid w:val="00E65F5A"/>
    <w:rsid w:val="00E668B1"/>
    <w:rsid w:val="00E6760D"/>
    <w:rsid w:val="00E67CB3"/>
    <w:rsid w:val="00E67E80"/>
    <w:rsid w:val="00E67ECD"/>
    <w:rsid w:val="00E67F01"/>
    <w:rsid w:val="00E7026F"/>
    <w:rsid w:val="00E7034E"/>
    <w:rsid w:val="00E70ED1"/>
    <w:rsid w:val="00E71462"/>
    <w:rsid w:val="00E715DD"/>
    <w:rsid w:val="00E715F4"/>
    <w:rsid w:val="00E7163F"/>
    <w:rsid w:val="00E72677"/>
    <w:rsid w:val="00E729F1"/>
    <w:rsid w:val="00E72F37"/>
    <w:rsid w:val="00E7306D"/>
    <w:rsid w:val="00E730DA"/>
    <w:rsid w:val="00E736F0"/>
    <w:rsid w:val="00E73AAC"/>
    <w:rsid w:val="00E742D7"/>
    <w:rsid w:val="00E74824"/>
    <w:rsid w:val="00E74912"/>
    <w:rsid w:val="00E74A8E"/>
    <w:rsid w:val="00E74E45"/>
    <w:rsid w:val="00E74EB2"/>
    <w:rsid w:val="00E74FD7"/>
    <w:rsid w:val="00E752F3"/>
    <w:rsid w:val="00E756A8"/>
    <w:rsid w:val="00E761BD"/>
    <w:rsid w:val="00E771BE"/>
    <w:rsid w:val="00E778B0"/>
    <w:rsid w:val="00E8021B"/>
    <w:rsid w:val="00E8028D"/>
    <w:rsid w:val="00E8190F"/>
    <w:rsid w:val="00E819C3"/>
    <w:rsid w:val="00E81E12"/>
    <w:rsid w:val="00E827C4"/>
    <w:rsid w:val="00E82D5D"/>
    <w:rsid w:val="00E82F5D"/>
    <w:rsid w:val="00E8320C"/>
    <w:rsid w:val="00E83AAC"/>
    <w:rsid w:val="00E83C26"/>
    <w:rsid w:val="00E83CD9"/>
    <w:rsid w:val="00E83D61"/>
    <w:rsid w:val="00E843BF"/>
    <w:rsid w:val="00E84805"/>
    <w:rsid w:val="00E84E91"/>
    <w:rsid w:val="00E85787"/>
    <w:rsid w:val="00E859CA"/>
    <w:rsid w:val="00E85C78"/>
    <w:rsid w:val="00E85EA9"/>
    <w:rsid w:val="00E85F45"/>
    <w:rsid w:val="00E86219"/>
    <w:rsid w:val="00E86A08"/>
    <w:rsid w:val="00E86BF4"/>
    <w:rsid w:val="00E872E6"/>
    <w:rsid w:val="00E87B89"/>
    <w:rsid w:val="00E90D02"/>
    <w:rsid w:val="00E91359"/>
    <w:rsid w:val="00E9147E"/>
    <w:rsid w:val="00E91B6A"/>
    <w:rsid w:val="00E91C6F"/>
    <w:rsid w:val="00E91C86"/>
    <w:rsid w:val="00E91D8B"/>
    <w:rsid w:val="00E92148"/>
    <w:rsid w:val="00E92627"/>
    <w:rsid w:val="00E92649"/>
    <w:rsid w:val="00E9299A"/>
    <w:rsid w:val="00E92A8E"/>
    <w:rsid w:val="00E92D12"/>
    <w:rsid w:val="00E92DC7"/>
    <w:rsid w:val="00E932A5"/>
    <w:rsid w:val="00E9432C"/>
    <w:rsid w:val="00E94C0C"/>
    <w:rsid w:val="00E952C8"/>
    <w:rsid w:val="00E955A5"/>
    <w:rsid w:val="00E970DB"/>
    <w:rsid w:val="00E97439"/>
    <w:rsid w:val="00E97866"/>
    <w:rsid w:val="00E97BDD"/>
    <w:rsid w:val="00E97DA7"/>
    <w:rsid w:val="00E97DED"/>
    <w:rsid w:val="00EA06A0"/>
    <w:rsid w:val="00EA0AFE"/>
    <w:rsid w:val="00EA0CC9"/>
    <w:rsid w:val="00EA1699"/>
    <w:rsid w:val="00EA1B7E"/>
    <w:rsid w:val="00EA1D40"/>
    <w:rsid w:val="00EA2B21"/>
    <w:rsid w:val="00EA2D19"/>
    <w:rsid w:val="00EA2FC8"/>
    <w:rsid w:val="00EA30D6"/>
    <w:rsid w:val="00EA4597"/>
    <w:rsid w:val="00EA4615"/>
    <w:rsid w:val="00EA47DC"/>
    <w:rsid w:val="00EA518F"/>
    <w:rsid w:val="00EA53A2"/>
    <w:rsid w:val="00EA54D6"/>
    <w:rsid w:val="00EA5C7A"/>
    <w:rsid w:val="00EA607A"/>
    <w:rsid w:val="00EA62A7"/>
    <w:rsid w:val="00EA687E"/>
    <w:rsid w:val="00EA6BCB"/>
    <w:rsid w:val="00EA6C1E"/>
    <w:rsid w:val="00EA6CB5"/>
    <w:rsid w:val="00EA6CC0"/>
    <w:rsid w:val="00EA7151"/>
    <w:rsid w:val="00EA75B5"/>
    <w:rsid w:val="00EA7898"/>
    <w:rsid w:val="00EA7CD5"/>
    <w:rsid w:val="00EB0958"/>
    <w:rsid w:val="00EB0AD0"/>
    <w:rsid w:val="00EB0B89"/>
    <w:rsid w:val="00EB0C9C"/>
    <w:rsid w:val="00EB1F81"/>
    <w:rsid w:val="00EB2B8E"/>
    <w:rsid w:val="00EB2CDF"/>
    <w:rsid w:val="00EB3A0B"/>
    <w:rsid w:val="00EB3B55"/>
    <w:rsid w:val="00EB4335"/>
    <w:rsid w:val="00EB4D89"/>
    <w:rsid w:val="00EB5A5A"/>
    <w:rsid w:val="00EB6B09"/>
    <w:rsid w:val="00EB6EB1"/>
    <w:rsid w:val="00EB7699"/>
    <w:rsid w:val="00EB76E5"/>
    <w:rsid w:val="00EB7FD8"/>
    <w:rsid w:val="00EC00F6"/>
    <w:rsid w:val="00EC02D9"/>
    <w:rsid w:val="00EC0325"/>
    <w:rsid w:val="00EC0582"/>
    <w:rsid w:val="00EC09F1"/>
    <w:rsid w:val="00EC18B1"/>
    <w:rsid w:val="00EC1C84"/>
    <w:rsid w:val="00EC1E0E"/>
    <w:rsid w:val="00EC1EFC"/>
    <w:rsid w:val="00EC23B0"/>
    <w:rsid w:val="00EC2806"/>
    <w:rsid w:val="00EC2DE9"/>
    <w:rsid w:val="00EC3312"/>
    <w:rsid w:val="00EC3375"/>
    <w:rsid w:val="00EC37A9"/>
    <w:rsid w:val="00EC3C48"/>
    <w:rsid w:val="00EC400E"/>
    <w:rsid w:val="00EC4B9B"/>
    <w:rsid w:val="00EC4C7D"/>
    <w:rsid w:val="00EC4E8F"/>
    <w:rsid w:val="00EC4F43"/>
    <w:rsid w:val="00EC6577"/>
    <w:rsid w:val="00EC6A3B"/>
    <w:rsid w:val="00EC76B9"/>
    <w:rsid w:val="00EC7B34"/>
    <w:rsid w:val="00EC7C4C"/>
    <w:rsid w:val="00EC7DF2"/>
    <w:rsid w:val="00EC7E0A"/>
    <w:rsid w:val="00EC7EDE"/>
    <w:rsid w:val="00ED0113"/>
    <w:rsid w:val="00ED0B51"/>
    <w:rsid w:val="00ED1491"/>
    <w:rsid w:val="00ED1704"/>
    <w:rsid w:val="00ED215E"/>
    <w:rsid w:val="00ED234B"/>
    <w:rsid w:val="00ED292B"/>
    <w:rsid w:val="00ED2D56"/>
    <w:rsid w:val="00ED2F7C"/>
    <w:rsid w:val="00ED3562"/>
    <w:rsid w:val="00ED370C"/>
    <w:rsid w:val="00ED3CE3"/>
    <w:rsid w:val="00ED424E"/>
    <w:rsid w:val="00ED44D6"/>
    <w:rsid w:val="00ED536C"/>
    <w:rsid w:val="00ED5453"/>
    <w:rsid w:val="00ED573D"/>
    <w:rsid w:val="00ED5C2E"/>
    <w:rsid w:val="00ED697D"/>
    <w:rsid w:val="00ED6A75"/>
    <w:rsid w:val="00ED6B90"/>
    <w:rsid w:val="00ED6E82"/>
    <w:rsid w:val="00ED71F6"/>
    <w:rsid w:val="00ED729B"/>
    <w:rsid w:val="00ED785B"/>
    <w:rsid w:val="00ED7A5C"/>
    <w:rsid w:val="00ED7B64"/>
    <w:rsid w:val="00ED7F7D"/>
    <w:rsid w:val="00EE074C"/>
    <w:rsid w:val="00EE0765"/>
    <w:rsid w:val="00EE0828"/>
    <w:rsid w:val="00EE0C90"/>
    <w:rsid w:val="00EE2487"/>
    <w:rsid w:val="00EE2570"/>
    <w:rsid w:val="00EE3044"/>
    <w:rsid w:val="00EE3156"/>
    <w:rsid w:val="00EE32CD"/>
    <w:rsid w:val="00EE4A10"/>
    <w:rsid w:val="00EE562E"/>
    <w:rsid w:val="00EE59D1"/>
    <w:rsid w:val="00EE5EC4"/>
    <w:rsid w:val="00EE61E6"/>
    <w:rsid w:val="00EE6541"/>
    <w:rsid w:val="00EE6A3A"/>
    <w:rsid w:val="00EE6B11"/>
    <w:rsid w:val="00EE7C1B"/>
    <w:rsid w:val="00EF0CB1"/>
    <w:rsid w:val="00EF17C7"/>
    <w:rsid w:val="00EF1AD3"/>
    <w:rsid w:val="00EF1B12"/>
    <w:rsid w:val="00EF243C"/>
    <w:rsid w:val="00EF279D"/>
    <w:rsid w:val="00EF2951"/>
    <w:rsid w:val="00EF2EE5"/>
    <w:rsid w:val="00EF2FCC"/>
    <w:rsid w:val="00EF3168"/>
    <w:rsid w:val="00EF399C"/>
    <w:rsid w:val="00EF3FCB"/>
    <w:rsid w:val="00EF4840"/>
    <w:rsid w:val="00EF4A62"/>
    <w:rsid w:val="00EF4DA1"/>
    <w:rsid w:val="00EF505B"/>
    <w:rsid w:val="00EF5075"/>
    <w:rsid w:val="00EF566A"/>
    <w:rsid w:val="00EF56A4"/>
    <w:rsid w:val="00EF58CA"/>
    <w:rsid w:val="00EF5D75"/>
    <w:rsid w:val="00EF679D"/>
    <w:rsid w:val="00EF6985"/>
    <w:rsid w:val="00EF706C"/>
    <w:rsid w:val="00EF71AE"/>
    <w:rsid w:val="00EF7464"/>
    <w:rsid w:val="00F003B2"/>
    <w:rsid w:val="00F00DB0"/>
    <w:rsid w:val="00F01110"/>
    <w:rsid w:val="00F0129F"/>
    <w:rsid w:val="00F01325"/>
    <w:rsid w:val="00F01752"/>
    <w:rsid w:val="00F01EF4"/>
    <w:rsid w:val="00F023C3"/>
    <w:rsid w:val="00F028AC"/>
    <w:rsid w:val="00F02CF1"/>
    <w:rsid w:val="00F02DD5"/>
    <w:rsid w:val="00F02E82"/>
    <w:rsid w:val="00F03144"/>
    <w:rsid w:val="00F0350A"/>
    <w:rsid w:val="00F03B2D"/>
    <w:rsid w:val="00F04635"/>
    <w:rsid w:val="00F04712"/>
    <w:rsid w:val="00F04A9B"/>
    <w:rsid w:val="00F04C0B"/>
    <w:rsid w:val="00F05245"/>
    <w:rsid w:val="00F055AF"/>
    <w:rsid w:val="00F05D40"/>
    <w:rsid w:val="00F061FE"/>
    <w:rsid w:val="00F06B57"/>
    <w:rsid w:val="00F06CB2"/>
    <w:rsid w:val="00F06DF2"/>
    <w:rsid w:val="00F07403"/>
    <w:rsid w:val="00F07C9E"/>
    <w:rsid w:val="00F07D46"/>
    <w:rsid w:val="00F07E28"/>
    <w:rsid w:val="00F10051"/>
    <w:rsid w:val="00F100A1"/>
    <w:rsid w:val="00F10100"/>
    <w:rsid w:val="00F1089D"/>
    <w:rsid w:val="00F10C24"/>
    <w:rsid w:val="00F10F1C"/>
    <w:rsid w:val="00F111EC"/>
    <w:rsid w:val="00F11AC4"/>
    <w:rsid w:val="00F11C1A"/>
    <w:rsid w:val="00F11F5E"/>
    <w:rsid w:val="00F11F8E"/>
    <w:rsid w:val="00F12354"/>
    <w:rsid w:val="00F12E7E"/>
    <w:rsid w:val="00F13126"/>
    <w:rsid w:val="00F131F1"/>
    <w:rsid w:val="00F135B3"/>
    <w:rsid w:val="00F13684"/>
    <w:rsid w:val="00F13AF4"/>
    <w:rsid w:val="00F13B78"/>
    <w:rsid w:val="00F13EBF"/>
    <w:rsid w:val="00F1446A"/>
    <w:rsid w:val="00F147D2"/>
    <w:rsid w:val="00F14A87"/>
    <w:rsid w:val="00F14CE3"/>
    <w:rsid w:val="00F15CD6"/>
    <w:rsid w:val="00F15DBB"/>
    <w:rsid w:val="00F15E26"/>
    <w:rsid w:val="00F16645"/>
    <w:rsid w:val="00F17046"/>
    <w:rsid w:val="00F1738B"/>
    <w:rsid w:val="00F1754A"/>
    <w:rsid w:val="00F17BA0"/>
    <w:rsid w:val="00F17EAC"/>
    <w:rsid w:val="00F20764"/>
    <w:rsid w:val="00F2087A"/>
    <w:rsid w:val="00F21C32"/>
    <w:rsid w:val="00F21CF1"/>
    <w:rsid w:val="00F21D22"/>
    <w:rsid w:val="00F2295B"/>
    <w:rsid w:val="00F22CB1"/>
    <w:rsid w:val="00F22DD7"/>
    <w:rsid w:val="00F23245"/>
    <w:rsid w:val="00F23D53"/>
    <w:rsid w:val="00F24217"/>
    <w:rsid w:val="00F24426"/>
    <w:rsid w:val="00F25106"/>
    <w:rsid w:val="00F25263"/>
    <w:rsid w:val="00F254B2"/>
    <w:rsid w:val="00F25C92"/>
    <w:rsid w:val="00F25D26"/>
    <w:rsid w:val="00F26DD5"/>
    <w:rsid w:val="00F27D4B"/>
    <w:rsid w:val="00F27EDF"/>
    <w:rsid w:val="00F306A4"/>
    <w:rsid w:val="00F309B0"/>
    <w:rsid w:val="00F30C7B"/>
    <w:rsid w:val="00F31ACC"/>
    <w:rsid w:val="00F31B60"/>
    <w:rsid w:val="00F32136"/>
    <w:rsid w:val="00F324BE"/>
    <w:rsid w:val="00F32BB3"/>
    <w:rsid w:val="00F33D2E"/>
    <w:rsid w:val="00F340BA"/>
    <w:rsid w:val="00F3418B"/>
    <w:rsid w:val="00F34B19"/>
    <w:rsid w:val="00F34C3C"/>
    <w:rsid w:val="00F34D35"/>
    <w:rsid w:val="00F3509C"/>
    <w:rsid w:val="00F35231"/>
    <w:rsid w:val="00F3529D"/>
    <w:rsid w:val="00F35643"/>
    <w:rsid w:val="00F35907"/>
    <w:rsid w:val="00F35CC6"/>
    <w:rsid w:val="00F364C5"/>
    <w:rsid w:val="00F36EA9"/>
    <w:rsid w:val="00F371A8"/>
    <w:rsid w:val="00F37329"/>
    <w:rsid w:val="00F3767C"/>
    <w:rsid w:val="00F37819"/>
    <w:rsid w:val="00F378F3"/>
    <w:rsid w:val="00F37B2F"/>
    <w:rsid w:val="00F37F76"/>
    <w:rsid w:val="00F4009B"/>
    <w:rsid w:val="00F404A6"/>
    <w:rsid w:val="00F40562"/>
    <w:rsid w:val="00F40678"/>
    <w:rsid w:val="00F407D0"/>
    <w:rsid w:val="00F40DA2"/>
    <w:rsid w:val="00F40DAB"/>
    <w:rsid w:val="00F4127E"/>
    <w:rsid w:val="00F41440"/>
    <w:rsid w:val="00F4152B"/>
    <w:rsid w:val="00F41D73"/>
    <w:rsid w:val="00F420A5"/>
    <w:rsid w:val="00F427E8"/>
    <w:rsid w:val="00F42827"/>
    <w:rsid w:val="00F42C33"/>
    <w:rsid w:val="00F439BA"/>
    <w:rsid w:val="00F43EDE"/>
    <w:rsid w:val="00F43F2C"/>
    <w:rsid w:val="00F43F8A"/>
    <w:rsid w:val="00F446AE"/>
    <w:rsid w:val="00F44A73"/>
    <w:rsid w:val="00F44B35"/>
    <w:rsid w:val="00F44F59"/>
    <w:rsid w:val="00F45EF2"/>
    <w:rsid w:val="00F46317"/>
    <w:rsid w:val="00F4681E"/>
    <w:rsid w:val="00F469FF"/>
    <w:rsid w:val="00F46D24"/>
    <w:rsid w:val="00F46FEA"/>
    <w:rsid w:val="00F4735B"/>
    <w:rsid w:val="00F47E8D"/>
    <w:rsid w:val="00F50174"/>
    <w:rsid w:val="00F502E9"/>
    <w:rsid w:val="00F507E5"/>
    <w:rsid w:val="00F50802"/>
    <w:rsid w:val="00F50E24"/>
    <w:rsid w:val="00F51293"/>
    <w:rsid w:val="00F512A4"/>
    <w:rsid w:val="00F51363"/>
    <w:rsid w:val="00F518E7"/>
    <w:rsid w:val="00F51A02"/>
    <w:rsid w:val="00F51D6C"/>
    <w:rsid w:val="00F52240"/>
    <w:rsid w:val="00F52B47"/>
    <w:rsid w:val="00F52BEB"/>
    <w:rsid w:val="00F5326F"/>
    <w:rsid w:val="00F53303"/>
    <w:rsid w:val="00F53686"/>
    <w:rsid w:val="00F5371F"/>
    <w:rsid w:val="00F53D59"/>
    <w:rsid w:val="00F53FA1"/>
    <w:rsid w:val="00F54043"/>
    <w:rsid w:val="00F54785"/>
    <w:rsid w:val="00F54AB1"/>
    <w:rsid w:val="00F54DB1"/>
    <w:rsid w:val="00F55136"/>
    <w:rsid w:val="00F5587B"/>
    <w:rsid w:val="00F55A7B"/>
    <w:rsid w:val="00F55D6E"/>
    <w:rsid w:val="00F56F7B"/>
    <w:rsid w:val="00F57005"/>
    <w:rsid w:val="00F570B8"/>
    <w:rsid w:val="00F57246"/>
    <w:rsid w:val="00F574C6"/>
    <w:rsid w:val="00F575A8"/>
    <w:rsid w:val="00F575FF"/>
    <w:rsid w:val="00F601A9"/>
    <w:rsid w:val="00F60DF5"/>
    <w:rsid w:val="00F60E09"/>
    <w:rsid w:val="00F615F6"/>
    <w:rsid w:val="00F61928"/>
    <w:rsid w:val="00F61C9D"/>
    <w:rsid w:val="00F6278F"/>
    <w:rsid w:val="00F63321"/>
    <w:rsid w:val="00F63725"/>
    <w:rsid w:val="00F63AE7"/>
    <w:rsid w:val="00F63BF8"/>
    <w:rsid w:val="00F63DE8"/>
    <w:rsid w:val="00F64A77"/>
    <w:rsid w:val="00F658FF"/>
    <w:rsid w:val="00F65A08"/>
    <w:rsid w:val="00F65CD9"/>
    <w:rsid w:val="00F65D3A"/>
    <w:rsid w:val="00F65F04"/>
    <w:rsid w:val="00F6625E"/>
    <w:rsid w:val="00F66371"/>
    <w:rsid w:val="00F663A5"/>
    <w:rsid w:val="00F6648B"/>
    <w:rsid w:val="00F67187"/>
    <w:rsid w:val="00F671C8"/>
    <w:rsid w:val="00F675F3"/>
    <w:rsid w:val="00F67BA5"/>
    <w:rsid w:val="00F67E69"/>
    <w:rsid w:val="00F70731"/>
    <w:rsid w:val="00F70A43"/>
    <w:rsid w:val="00F71E13"/>
    <w:rsid w:val="00F726C4"/>
    <w:rsid w:val="00F727AE"/>
    <w:rsid w:val="00F734C5"/>
    <w:rsid w:val="00F7394C"/>
    <w:rsid w:val="00F73DBD"/>
    <w:rsid w:val="00F73E9E"/>
    <w:rsid w:val="00F7456F"/>
    <w:rsid w:val="00F74BD3"/>
    <w:rsid w:val="00F7501D"/>
    <w:rsid w:val="00F750BB"/>
    <w:rsid w:val="00F75316"/>
    <w:rsid w:val="00F7536E"/>
    <w:rsid w:val="00F7561C"/>
    <w:rsid w:val="00F758D4"/>
    <w:rsid w:val="00F760B7"/>
    <w:rsid w:val="00F76D48"/>
    <w:rsid w:val="00F771BC"/>
    <w:rsid w:val="00F7738C"/>
    <w:rsid w:val="00F80072"/>
    <w:rsid w:val="00F80311"/>
    <w:rsid w:val="00F808A4"/>
    <w:rsid w:val="00F808ED"/>
    <w:rsid w:val="00F80D09"/>
    <w:rsid w:val="00F8107B"/>
    <w:rsid w:val="00F81AF5"/>
    <w:rsid w:val="00F81C16"/>
    <w:rsid w:val="00F8272E"/>
    <w:rsid w:val="00F838C1"/>
    <w:rsid w:val="00F83A61"/>
    <w:rsid w:val="00F83A9C"/>
    <w:rsid w:val="00F83D86"/>
    <w:rsid w:val="00F84BCF"/>
    <w:rsid w:val="00F84E09"/>
    <w:rsid w:val="00F852C9"/>
    <w:rsid w:val="00F8559E"/>
    <w:rsid w:val="00F858B4"/>
    <w:rsid w:val="00F859D0"/>
    <w:rsid w:val="00F85AE8"/>
    <w:rsid w:val="00F85D2F"/>
    <w:rsid w:val="00F86B4D"/>
    <w:rsid w:val="00F86DD1"/>
    <w:rsid w:val="00F86F5D"/>
    <w:rsid w:val="00F87E96"/>
    <w:rsid w:val="00F9060E"/>
    <w:rsid w:val="00F90F04"/>
    <w:rsid w:val="00F91061"/>
    <w:rsid w:val="00F916CD"/>
    <w:rsid w:val="00F91FA5"/>
    <w:rsid w:val="00F91FDC"/>
    <w:rsid w:val="00F92815"/>
    <w:rsid w:val="00F92B3A"/>
    <w:rsid w:val="00F92BF0"/>
    <w:rsid w:val="00F92C58"/>
    <w:rsid w:val="00F931E1"/>
    <w:rsid w:val="00F9343E"/>
    <w:rsid w:val="00F93833"/>
    <w:rsid w:val="00F9396D"/>
    <w:rsid w:val="00F93BD2"/>
    <w:rsid w:val="00F93D9C"/>
    <w:rsid w:val="00F93F13"/>
    <w:rsid w:val="00F9493A"/>
    <w:rsid w:val="00F94999"/>
    <w:rsid w:val="00F94B04"/>
    <w:rsid w:val="00F95269"/>
    <w:rsid w:val="00F95404"/>
    <w:rsid w:val="00F957A3"/>
    <w:rsid w:val="00F957C2"/>
    <w:rsid w:val="00F95A79"/>
    <w:rsid w:val="00F9655D"/>
    <w:rsid w:val="00F9679B"/>
    <w:rsid w:val="00F9695B"/>
    <w:rsid w:val="00F96B82"/>
    <w:rsid w:val="00F96BCC"/>
    <w:rsid w:val="00F96DB4"/>
    <w:rsid w:val="00F972F1"/>
    <w:rsid w:val="00F9792A"/>
    <w:rsid w:val="00F97C5F"/>
    <w:rsid w:val="00F97D93"/>
    <w:rsid w:val="00F97DDF"/>
    <w:rsid w:val="00F97EC3"/>
    <w:rsid w:val="00FA07EB"/>
    <w:rsid w:val="00FA0C94"/>
    <w:rsid w:val="00FA0E44"/>
    <w:rsid w:val="00FA15B8"/>
    <w:rsid w:val="00FA19EB"/>
    <w:rsid w:val="00FA1A72"/>
    <w:rsid w:val="00FA1BA6"/>
    <w:rsid w:val="00FA2CA1"/>
    <w:rsid w:val="00FA2D37"/>
    <w:rsid w:val="00FA34C3"/>
    <w:rsid w:val="00FA3637"/>
    <w:rsid w:val="00FA3B0A"/>
    <w:rsid w:val="00FA41BA"/>
    <w:rsid w:val="00FA4E0A"/>
    <w:rsid w:val="00FA4E66"/>
    <w:rsid w:val="00FA549B"/>
    <w:rsid w:val="00FA5B0B"/>
    <w:rsid w:val="00FA5EB4"/>
    <w:rsid w:val="00FA64A3"/>
    <w:rsid w:val="00FA6701"/>
    <w:rsid w:val="00FA6B4C"/>
    <w:rsid w:val="00FA6BB5"/>
    <w:rsid w:val="00FA6D41"/>
    <w:rsid w:val="00FA6F1D"/>
    <w:rsid w:val="00FA77BE"/>
    <w:rsid w:val="00FA7FDF"/>
    <w:rsid w:val="00FB0098"/>
    <w:rsid w:val="00FB079E"/>
    <w:rsid w:val="00FB08AA"/>
    <w:rsid w:val="00FB19F5"/>
    <w:rsid w:val="00FB1C08"/>
    <w:rsid w:val="00FB1E85"/>
    <w:rsid w:val="00FB2745"/>
    <w:rsid w:val="00FB278B"/>
    <w:rsid w:val="00FB29FC"/>
    <w:rsid w:val="00FB2C5F"/>
    <w:rsid w:val="00FB2E43"/>
    <w:rsid w:val="00FB35EE"/>
    <w:rsid w:val="00FB3F29"/>
    <w:rsid w:val="00FB47EB"/>
    <w:rsid w:val="00FB4940"/>
    <w:rsid w:val="00FB4AE7"/>
    <w:rsid w:val="00FB5031"/>
    <w:rsid w:val="00FB51FF"/>
    <w:rsid w:val="00FB5CF2"/>
    <w:rsid w:val="00FB5D1D"/>
    <w:rsid w:val="00FB5FCB"/>
    <w:rsid w:val="00FB6371"/>
    <w:rsid w:val="00FB79E0"/>
    <w:rsid w:val="00FB7C10"/>
    <w:rsid w:val="00FB7E2D"/>
    <w:rsid w:val="00FC0181"/>
    <w:rsid w:val="00FC0BF1"/>
    <w:rsid w:val="00FC0C54"/>
    <w:rsid w:val="00FC10BA"/>
    <w:rsid w:val="00FC159D"/>
    <w:rsid w:val="00FC1998"/>
    <w:rsid w:val="00FC1A95"/>
    <w:rsid w:val="00FC1D63"/>
    <w:rsid w:val="00FC2949"/>
    <w:rsid w:val="00FC2ADC"/>
    <w:rsid w:val="00FC2B2A"/>
    <w:rsid w:val="00FC3120"/>
    <w:rsid w:val="00FC342B"/>
    <w:rsid w:val="00FC348E"/>
    <w:rsid w:val="00FC3563"/>
    <w:rsid w:val="00FC3C96"/>
    <w:rsid w:val="00FC413D"/>
    <w:rsid w:val="00FC4377"/>
    <w:rsid w:val="00FC43B9"/>
    <w:rsid w:val="00FC450E"/>
    <w:rsid w:val="00FC55C3"/>
    <w:rsid w:val="00FC5607"/>
    <w:rsid w:val="00FC5C16"/>
    <w:rsid w:val="00FC6089"/>
    <w:rsid w:val="00FC72F5"/>
    <w:rsid w:val="00FC7344"/>
    <w:rsid w:val="00FC762E"/>
    <w:rsid w:val="00FC76EB"/>
    <w:rsid w:val="00FC7944"/>
    <w:rsid w:val="00FC7C70"/>
    <w:rsid w:val="00FC7D0D"/>
    <w:rsid w:val="00FD01B7"/>
    <w:rsid w:val="00FD04D2"/>
    <w:rsid w:val="00FD057E"/>
    <w:rsid w:val="00FD18B6"/>
    <w:rsid w:val="00FD1B59"/>
    <w:rsid w:val="00FD2944"/>
    <w:rsid w:val="00FD3061"/>
    <w:rsid w:val="00FD4047"/>
    <w:rsid w:val="00FD4062"/>
    <w:rsid w:val="00FD4145"/>
    <w:rsid w:val="00FD43D5"/>
    <w:rsid w:val="00FD47A9"/>
    <w:rsid w:val="00FD5665"/>
    <w:rsid w:val="00FD5EF6"/>
    <w:rsid w:val="00FD6407"/>
    <w:rsid w:val="00FD655F"/>
    <w:rsid w:val="00FD66AB"/>
    <w:rsid w:val="00FD68B8"/>
    <w:rsid w:val="00FD6C73"/>
    <w:rsid w:val="00FD6CEB"/>
    <w:rsid w:val="00FD7ADA"/>
    <w:rsid w:val="00FD7C16"/>
    <w:rsid w:val="00FE03CB"/>
    <w:rsid w:val="00FE05B8"/>
    <w:rsid w:val="00FE0C68"/>
    <w:rsid w:val="00FE0FB1"/>
    <w:rsid w:val="00FE1CDF"/>
    <w:rsid w:val="00FE1D12"/>
    <w:rsid w:val="00FE2001"/>
    <w:rsid w:val="00FE2394"/>
    <w:rsid w:val="00FE257F"/>
    <w:rsid w:val="00FE293F"/>
    <w:rsid w:val="00FE2EFD"/>
    <w:rsid w:val="00FE30BC"/>
    <w:rsid w:val="00FE31B0"/>
    <w:rsid w:val="00FE367E"/>
    <w:rsid w:val="00FE3A57"/>
    <w:rsid w:val="00FE4008"/>
    <w:rsid w:val="00FE528A"/>
    <w:rsid w:val="00FE57E2"/>
    <w:rsid w:val="00FE6180"/>
    <w:rsid w:val="00FE6AD9"/>
    <w:rsid w:val="00FE6F76"/>
    <w:rsid w:val="00FE739E"/>
    <w:rsid w:val="00FE771C"/>
    <w:rsid w:val="00FE7731"/>
    <w:rsid w:val="00FE7A0D"/>
    <w:rsid w:val="00FF04C6"/>
    <w:rsid w:val="00FF0A9A"/>
    <w:rsid w:val="00FF0BA3"/>
    <w:rsid w:val="00FF0F66"/>
    <w:rsid w:val="00FF1076"/>
    <w:rsid w:val="00FF13BE"/>
    <w:rsid w:val="00FF1610"/>
    <w:rsid w:val="00FF1F43"/>
    <w:rsid w:val="00FF2187"/>
    <w:rsid w:val="00FF21E1"/>
    <w:rsid w:val="00FF257A"/>
    <w:rsid w:val="00FF2B0A"/>
    <w:rsid w:val="00FF31A9"/>
    <w:rsid w:val="00FF33DD"/>
    <w:rsid w:val="00FF34BD"/>
    <w:rsid w:val="00FF476B"/>
    <w:rsid w:val="00FF4D28"/>
    <w:rsid w:val="00FF4FA3"/>
    <w:rsid w:val="00FF55F5"/>
    <w:rsid w:val="00FF5A6A"/>
    <w:rsid w:val="00FF5DF2"/>
    <w:rsid w:val="00FF5E71"/>
    <w:rsid w:val="00FF6814"/>
    <w:rsid w:val="00FF6D2C"/>
    <w:rsid w:val="00FF7C4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5D74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480"/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5D7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economy/" TargetMode="External"/><Relationship Id="rId5" Type="http://schemas.openxmlformats.org/officeDocument/2006/relationships/hyperlink" Target="consultantplus://offline/ref=7497B3B12FFC5E7A2024FF35E1983FA012FEA535555DE00C838B724B128F1007E56591B481FF2CC2E05C09AC48I0G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14577</Characters>
  <Application>Microsoft Office Word</Application>
  <DocSecurity>0</DocSecurity>
  <Lines>121</Lines>
  <Paragraphs>34</Paragraphs>
  <ScaleCrop>false</ScaleCrop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2019-10-14T07:55:00Z</dcterms:created>
  <dcterms:modified xsi:type="dcterms:W3CDTF">2019-10-14T07:55:00Z</dcterms:modified>
</cp:coreProperties>
</file>