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Мэру городского округа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от____________________________________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должности)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C168F" w:rsidRDefault="001C168F" w:rsidP="001C168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1C168F" w:rsidRDefault="001C168F" w:rsidP="001C168F">
      <w:pPr>
        <w:spacing w:after="0"/>
        <w:ind w:left="5664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(Ф.И.О.)</w:t>
      </w:r>
    </w:p>
    <w:p w:rsidR="001C168F" w:rsidRDefault="001C168F" w:rsidP="001C168F">
      <w:pPr>
        <w:spacing w:after="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68F" w:rsidRDefault="001C168F" w:rsidP="001C168F">
      <w:pPr>
        <w:spacing w:after="0"/>
        <w:jc w:val="center"/>
        <w:rPr>
          <w:rStyle w:val="a4"/>
          <w:bCs w:val="0"/>
          <w:caps/>
        </w:rPr>
      </w:pPr>
      <w:r>
        <w:rPr>
          <w:rStyle w:val="a4"/>
          <w:rFonts w:ascii="Times New Roman" w:hAnsi="Times New Roman" w:cs="Times New Roman"/>
          <w:caps/>
          <w:sz w:val="24"/>
          <w:szCs w:val="24"/>
        </w:rPr>
        <w:t>Уведомление</w:t>
      </w:r>
    </w:p>
    <w:p w:rsidR="001C168F" w:rsidRDefault="001C168F" w:rsidP="001C168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представителя нанимателя (работодателя) о намерении выполнять иную оплачиваемую работу</w:t>
      </w:r>
    </w:p>
    <w:p w:rsidR="001C168F" w:rsidRDefault="001C168F" w:rsidP="001C16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168F" w:rsidRDefault="001C168F" w:rsidP="001C168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11 Федерального закона от 02 марта 2007 года                    №  25-ФЗ «О муниципальной службе в Российской Федерации»,  уведомляю Вас о том, что я намерен (а) выполнять иную оплачиваемую работу на основании</w:t>
      </w:r>
    </w:p>
    <w:p w:rsidR="001C168F" w:rsidRDefault="001C168F" w:rsidP="001C168F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C168F" w:rsidRDefault="001C168F" w:rsidP="001C168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(трудового договора, договора гражданско-правового характера, иное)                                                   </w:t>
      </w:r>
    </w:p>
    <w:p w:rsidR="001C168F" w:rsidRDefault="001C168F" w:rsidP="001C16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168F" w:rsidRDefault="001C168F" w:rsidP="001C168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организации (фамилия, имя, отчество физического лица, в том числе индивидуального предпринимателя), в которой (у которого) предполагается выполнение муниципальным служащим иной оплачиваемой работы, ИНН)</w:t>
      </w:r>
    </w:p>
    <w:p w:rsidR="001C168F" w:rsidRDefault="001C168F" w:rsidP="001C168F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моим основным обязанностям при выполнении указанной деятельности будет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относится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C168F" w:rsidRDefault="001C168F" w:rsidP="001C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168F" w:rsidRDefault="001C168F" w:rsidP="001C168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(сведения о предстоящем виде деятельности, краткое описание характера иной оплачиваемой работы, наименование должности, основные должностные обязанности)</w:t>
      </w:r>
    </w:p>
    <w:p w:rsidR="001C168F" w:rsidRDefault="001C168F" w:rsidP="001C168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оплачиваемой работы планируется </w:t>
      </w:r>
    </w:p>
    <w:p w:rsidR="001C168F" w:rsidRDefault="001C168F" w:rsidP="001C168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1C168F" w:rsidRDefault="001C168F" w:rsidP="001C168F">
      <w:pPr>
        <w:spacing w:after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 начала (период) выполнения иной оплачиваемой работы, график работы)</w:t>
      </w:r>
    </w:p>
    <w:p w:rsidR="001C168F" w:rsidRDefault="001C168F" w:rsidP="001C168F">
      <w:pPr>
        <w:tabs>
          <w:tab w:val="left" w:pos="10206"/>
        </w:tabs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указанной работы будет осуществляться только вне рабочего (служебного) времени и  не повлечет за собой возникновения конфликта интересов.   </w:t>
      </w:r>
    </w:p>
    <w:p w:rsidR="001C168F" w:rsidRDefault="001C168F" w:rsidP="001C168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выполнении указанной работы обязуюсь соблюдать ограничения, запреты и  требования, предусмотренные Федеральным </w:t>
      </w:r>
      <w:hyperlink r:id="rId4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02 марта 2007 года № 25-ФЗ                 «О муниципальной службе в Российской Федерации».</w:t>
      </w:r>
    </w:p>
    <w:p w:rsidR="001C168F" w:rsidRDefault="001C168F" w:rsidP="001C168F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 на проверку сведений, содержащихся в данном уведомлении.</w:t>
      </w:r>
    </w:p>
    <w:p w:rsidR="001C168F" w:rsidRDefault="001C168F" w:rsidP="001C16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168F" w:rsidRDefault="001C168F" w:rsidP="001C168F">
      <w:pPr>
        <w:pStyle w:val="1"/>
        <w:spacing w:after="0"/>
        <w:jc w:val="both"/>
      </w:pPr>
      <w:r>
        <w:t xml:space="preserve">    _____________ 20___ г.                                             ___________________ </w:t>
      </w:r>
    </w:p>
    <w:p w:rsidR="001C168F" w:rsidRDefault="001C168F" w:rsidP="001C168F">
      <w:pPr>
        <w:pStyle w:val="1"/>
        <w:spacing w:after="0"/>
        <w:ind w:firstLine="720"/>
        <w:jc w:val="both"/>
      </w:pPr>
      <w:r>
        <w:t xml:space="preserve">                                                                                                                              (подпись) </w:t>
      </w:r>
    </w:p>
    <w:p w:rsidR="001C168F" w:rsidRDefault="001C168F" w:rsidP="001C16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зарегистрировано:                                    </w:t>
      </w:r>
    </w:p>
    <w:p w:rsidR="001C168F" w:rsidRDefault="001C168F" w:rsidP="001C168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 от ___________ 20___ года                                       ________________________________</w:t>
      </w:r>
    </w:p>
    <w:p w:rsidR="001C168F" w:rsidRDefault="001C168F" w:rsidP="001C168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(подпись, Фамилия, инициалы)</w:t>
      </w:r>
    </w:p>
    <w:p w:rsidR="00440C99" w:rsidRDefault="00440C99"/>
    <w:sectPr w:rsidR="00440C99" w:rsidSect="00440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8F"/>
    <w:rsid w:val="00101837"/>
    <w:rsid w:val="0014441D"/>
    <w:rsid w:val="00146306"/>
    <w:rsid w:val="001632D2"/>
    <w:rsid w:val="00171D0B"/>
    <w:rsid w:val="001A6CED"/>
    <w:rsid w:val="001C168F"/>
    <w:rsid w:val="00241CCE"/>
    <w:rsid w:val="00254D25"/>
    <w:rsid w:val="00260B3A"/>
    <w:rsid w:val="00265D94"/>
    <w:rsid w:val="0030095B"/>
    <w:rsid w:val="003039E8"/>
    <w:rsid w:val="00371974"/>
    <w:rsid w:val="004234D5"/>
    <w:rsid w:val="0044022F"/>
    <w:rsid w:val="00440C99"/>
    <w:rsid w:val="00446237"/>
    <w:rsid w:val="004B613C"/>
    <w:rsid w:val="005226FA"/>
    <w:rsid w:val="005A2B03"/>
    <w:rsid w:val="006B5596"/>
    <w:rsid w:val="00744C33"/>
    <w:rsid w:val="007D1B3F"/>
    <w:rsid w:val="00822909"/>
    <w:rsid w:val="0089012F"/>
    <w:rsid w:val="008E4B24"/>
    <w:rsid w:val="00946F5D"/>
    <w:rsid w:val="00A0789F"/>
    <w:rsid w:val="00A1486B"/>
    <w:rsid w:val="00A3426C"/>
    <w:rsid w:val="00A90B66"/>
    <w:rsid w:val="00A97E13"/>
    <w:rsid w:val="00C55DE1"/>
    <w:rsid w:val="00CB4EA2"/>
    <w:rsid w:val="00D016E7"/>
    <w:rsid w:val="00D13F85"/>
    <w:rsid w:val="00D171B8"/>
    <w:rsid w:val="00D70EA2"/>
    <w:rsid w:val="00D9241E"/>
    <w:rsid w:val="00DE7D3F"/>
    <w:rsid w:val="00E26208"/>
    <w:rsid w:val="00E31B81"/>
    <w:rsid w:val="00E325EC"/>
    <w:rsid w:val="00E707F2"/>
    <w:rsid w:val="00EA2D4B"/>
    <w:rsid w:val="00FD693D"/>
    <w:rsid w:val="00FE1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C168F"/>
    <w:rPr>
      <w:color w:val="0000FF"/>
      <w:u w:val="single"/>
    </w:rPr>
  </w:style>
  <w:style w:type="paragraph" w:customStyle="1" w:styleId="ConsPlusNonformat">
    <w:name w:val="ConsPlusNonformat"/>
    <w:rsid w:val="001C16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">
    <w:name w:val="Обычный (веб)1"/>
    <w:basedOn w:val="a"/>
    <w:rsid w:val="001C168F"/>
    <w:pPr>
      <w:spacing w:after="36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Цветовое выделение"/>
    <w:rsid w:val="001C168F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7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F238DC27174BAF15058B3FF25DB7C12A487E9D027E75F85A60366416P30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2020-01-09T01:38:00Z</dcterms:created>
  <dcterms:modified xsi:type="dcterms:W3CDTF">2020-01-09T01:39:00Z</dcterms:modified>
</cp:coreProperties>
</file>