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1" w:rsidRPr="00C7436A" w:rsidRDefault="00A60CE1" w:rsidP="00C74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C7436A">
        <w:rPr>
          <w:rFonts w:ascii="Times New Roman" w:hAnsi="Times New Roman" w:cs="Times New Roman"/>
          <w:b/>
          <w:bCs/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1653"/>
        <w:gridCol w:w="1435"/>
        <w:gridCol w:w="1536"/>
        <w:gridCol w:w="1652"/>
        <w:gridCol w:w="1516"/>
        <w:gridCol w:w="1553"/>
      </w:tblGrid>
      <w:tr w:rsidR="003C679C" w:rsidRPr="00201A65" w:rsidTr="00F2448C">
        <w:tc>
          <w:tcPr>
            <w:tcW w:w="9345" w:type="dxa"/>
            <w:gridSpan w:val="6"/>
          </w:tcPr>
          <w:bookmarkEnd w:id="0"/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Условный номер земельного участка: 38:30: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011201</w:t>
            </w:r>
            <w:r w:rsidR="00BC185C"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1714/чзу1</w:t>
            </w:r>
          </w:p>
        </w:tc>
      </w:tr>
      <w:tr w:rsidR="003C679C" w:rsidRPr="00201A65" w:rsidTr="00F2448C">
        <w:tc>
          <w:tcPr>
            <w:tcW w:w="9345" w:type="dxa"/>
            <w:gridSpan w:val="6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земельного участка </w:t>
            </w:r>
            <w:r w:rsidR="00F24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37564</w:t>
            </w: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3C679C" w:rsidRPr="00201A65" w:rsidTr="00F2448C">
        <w:tc>
          <w:tcPr>
            <w:tcW w:w="9345" w:type="dxa"/>
            <w:gridSpan w:val="6"/>
          </w:tcPr>
          <w:p w:rsidR="003C679C" w:rsidRPr="00201A65" w:rsidRDefault="003C679C" w:rsidP="003C679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2</w:t>
            </w:r>
          </w:p>
        </w:tc>
      </w:tr>
      <w:tr w:rsidR="00BA7506" w:rsidRPr="00201A65" w:rsidTr="00F2448C">
        <w:tc>
          <w:tcPr>
            <w:tcW w:w="1653" w:type="dxa"/>
            <w:vMerge w:val="restart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971" w:type="dxa"/>
            <w:gridSpan w:val="2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652" w:type="dxa"/>
            <w:vMerge w:val="restart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069" w:type="dxa"/>
            <w:gridSpan w:val="2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BA7506" w:rsidRPr="00201A65" w:rsidTr="00F2448C">
        <w:tc>
          <w:tcPr>
            <w:tcW w:w="1653" w:type="dxa"/>
            <w:vMerge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36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652" w:type="dxa"/>
            <w:vMerge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53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BA7506" w:rsidRPr="00201A65" w:rsidTr="00F2448C">
        <w:trPr>
          <w:trHeight w:val="70"/>
        </w:trPr>
        <w:tc>
          <w:tcPr>
            <w:tcW w:w="1653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52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BA7506" w:rsidRPr="00201A65" w:rsidRDefault="00BA7506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448C" w:rsidRPr="00201A65" w:rsidTr="00F2448C">
        <w:trPr>
          <w:trHeight w:val="212"/>
        </w:trPr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636776.26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2282350.21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636793.12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2282184.12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636754.16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2282364.13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636791.04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2282193.61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636758.39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2282372.85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636706.58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2282246.87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636754.79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2282374.6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636687.04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2282258.47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636750.75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2282366.26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636608.59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2282307.76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636728.84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2282379.87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2282331.48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636733.19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2282388.62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636546.56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2282346.34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636729.61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2282390.4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2282343.37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636725.44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2282382.02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2282348.49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636703.43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2282396.04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2282362.03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636707.62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2282404.71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636796.62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2282202.41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636704.02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2282406.45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636798.74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636700.02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2282398.17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636541.79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2282367.09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636677.92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2282411.76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636440.2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2282430.92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636682.18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2282420.54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636430.46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2282441.66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636678.59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2282422.29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636431.44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2282463.28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636674.51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2282413.9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636455.54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636652.44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2282427.96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636469.68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2282478.88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636653.95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636494.81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2282519.54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636649.99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2282439.07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636491.4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2282521.63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636648.73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2282430.27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636466.69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2282481.6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636627.33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2282443.52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636453.87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2282471.89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636631.83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2282452.37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636427.65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2282466.6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636628.26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2282454.18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636426.38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2282440.25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636623.92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2282445.64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636437.69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2282427.79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636601.67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2282459.52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636538.57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2282364.4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636606.03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2282468.34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636536.72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2282350.01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636602.45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2282470.11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636532.61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2282344.47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636598.26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2282461.65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636531.04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2282345.48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636576.32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2282475.35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2282344.13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636580.73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2282484.11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636448.28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2282395.8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636577.16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2282485.9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636439.22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2282400.82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636572.93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636411.75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2282417.11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636551.23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2282491.42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636434.26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2282771.22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636555.6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2282499.96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2282728.37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636552.04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2282501.78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636579.16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2282680.67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636547.83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2282493.56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636586.26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2282673.05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636525.83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2282507.21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636501.6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2282537.71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636530.11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2282515.93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636497.95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2282519.42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636526.52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2282517.69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2282311.06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636522.41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636836.93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2282324.2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636502.41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2282521.39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636833.31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2282325.9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2282532.86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636829.08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2282316.91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636505.35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2282536.23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636805.07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2282332.21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636561.99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2282626.67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636809.55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2282341.01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636560.43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2282616.75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636805.99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2282342.82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636889.81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2282410.04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636801.67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2282334.35</w:t>
            </w:r>
          </w:p>
        </w:tc>
        <w:tc>
          <w:tcPr>
            <w:tcW w:w="1652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2282420.98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35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636779.66</w:t>
            </w:r>
          </w:p>
        </w:tc>
        <w:tc>
          <w:tcPr>
            <w:tcW w:w="153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2282348.08</w:t>
            </w:r>
          </w:p>
        </w:tc>
        <w:tc>
          <w:tcPr>
            <w:tcW w:w="1652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6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636892.52</w:t>
            </w:r>
          </w:p>
        </w:tc>
        <w:tc>
          <w:tcPr>
            <w:tcW w:w="1553" w:type="dxa"/>
            <w:vAlign w:val="bottom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2282422.95</w:t>
            </w:r>
          </w:p>
        </w:tc>
      </w:tr>
      <w:tr w:rsidR="00F2448C" w:rsidRPr="00201A65" w:rsidTr="00F2448C">
        <w:tc>
          <w:tcPr>
            <w:tcW w:w="1653" w:type="dxa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636784.26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2282356.76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636888.39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2282415.66</w:t>
            </w:r>
          </w:p>
        </w:tc>
      </w:tr>
      <w:tr w:rsidR="00F2448C" w:rsidRPr="00201A65" w:rsidTr="00F2448C">
        <w:tc>
          <w:tcPr>
            <w:tcW w:w="1653" w:type="dxa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9B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636780.72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2282358.64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636866.47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2282429.68</w:t>
            </w:r>
          </w:p>
        </w:tc>
      </w:tr>
      <w:tr w:rsidR="00F2448C" w:rsidRPr="00201A65" w:rsidTr="00F2448C">
        <w:tc>
          <w:tcPr>
            <w:tcW w:w="1653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971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652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069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F2448C" w:rsidRPr="00201A65" w:rsidTr="00F2448C">
        <w:tc>
          <w:tcPr>
            <w:tcW w:w="1653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652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F2448C" w:rsidRPr="00201A65" w:rsidTr="00F2448C">
        <w:trPr>
          <w:trHeight w:val="70"/>
        </w:trPr>
        <w:tc>
          <w:tcPr>
            <w:tcW w:w="16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636870.71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2282436.91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636661.46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2282807.56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636867.27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2282438.94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636736.46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2282762.05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636863.09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2282431.82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636740.93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2282762.5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636841.51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2282445.42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636741.11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2282766.51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636845.94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2282452.45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636739.18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2282766.61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636842.56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2282454.58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636737.97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2282764.68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636838.12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2282447.55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636608.91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2282844.66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636816.02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2282461.39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636506.56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2282906.58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636820.52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2282468.26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636504.52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2282903.14</w:t>
            </w:r>
          </w:p>
        </w:tc>
      </w:tr>
      <w:tr w:rsidR="00F2448C" w:rsidRPr="00201A65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636817.18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2282470.45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636658.06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2282809.66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636812.63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2282463.5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2282790.09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2282477.08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2282870.57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636795.08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2282484.23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636516.89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2282867.73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636791.69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2282486.35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636544.06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2282850.71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636787.22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2282479.2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636569.49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2282834.79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2282493.2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636594.91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636769.93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2282499.61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636620.34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2282802.94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636766.74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2282502.02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636645.77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2282787.02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636761.7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2282495.33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636619.23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2282744.64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636739.46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2282509.15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636592.69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2282702.27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636743.88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2282516.3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636567.26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2282718.19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636740.48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2282518.4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636541.84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2282734.11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636736.08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2282511.27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636516.41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2282750.04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636713.15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2282525.7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636487.23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2282768.31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2282532.97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636485.18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2282765.06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636713.82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2282534.95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636565.49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2282715.25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2282527.84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636589.45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2282701.19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2282541.22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2282688.21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636693.15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2282547.88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2282690.94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636689.83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2282550.1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636566.28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2282694.36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636685.32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2282543.35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636435.01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2282777.85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636663.16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2282557.13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636481.35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636667.27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2282564.21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636495.46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2283016.64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636663.81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2282566.22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636513.09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2283064.17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636659.77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2282559.25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636601.08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2283272.11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636637.71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2282573.08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636933.95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2283060.37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636641.98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2282580.05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636907.39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2283052.33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636638.57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2282582.14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636888.44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2283062.9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636634.31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2282575.19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636633.48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2283223.21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636612.53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2282588.67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636631.71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2283220.6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2282595.84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636658.87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2283203.59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636613.29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2282597.86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636684.29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2283187.66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636609.13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2282590.79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636709.71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2283171.75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636586.95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2282604.78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636735.13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2283155.82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636591.42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2282611.67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636760.56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2283139.9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636588.07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2282613.85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636785.99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2283123.98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636583.57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2282606.91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636811.41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2283108.05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2282618.74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636836.84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2283092.13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636565.34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2282630.33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2283076.21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636567.5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2282635.38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636887.69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2283060.28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636616.24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2282713.07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636907.17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2283048.09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636618.41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2282715.08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636939.35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2283056.95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636621.68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2282713.66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636914.83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2283044.68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636978.02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2282490.99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636862.25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2282960.84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636980.12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2282494.39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636856.34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2282957.54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636622.59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2282717.79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2282959.74</w:t>
            </w:r>
          </w:p>
        </w:tc>
      </w:tr>
      <w:tr w:rsidR="00F2448C" w:rsidRPr="00201A65" w:rsidTr="00F2448C">
        <w:tc>
          <w:tcPr>
            <w:tcW w:w="1653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971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652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069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F2448C" w:rsidRPr="00201A65" w:rsidTr="00F2448C">
        <w:tc>
          <w:tcPr>
            <w:tcW w:w="1653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652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F2448C" w:rsidRPr="00201A65" w:rsidTr="00F2448C">
        <w:trPr>
          <w:trHeight w:val="70"/>
        </w:trPr>
        <w:tc>
          <w:tcPr>
            <w:tcW w:w="16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636613.92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2282716.85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636854.22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2282961.79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636588.41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2282676.43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636849.75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2282954.31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636577.73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2282684.28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636829.38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2282967.08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636594.52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2282700.46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636834.08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2282974.42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636830.72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2282976.58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636722.93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2282908.69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636825.99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2282969.2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636719.61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2282910.92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636804.92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636714.56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636809.61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2282989.66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636692.16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2282917.35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636806.25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2282991.83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636697.26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2282924.79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636801.53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2282984.53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636693.96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2282927.05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636779.27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2282998.48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636688.75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2282919.45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636784.13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2283005.66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636667.07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2282932.79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636780.82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636671.99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2282940.72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636775.89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2283000.61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636668.6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2282942.83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636754.1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636663.67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2282934.91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636758.69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2283021.66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636641.6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2282948.85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636755.3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2283023.77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636646.4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636750.72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2283016.39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636642.99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2282958.84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636728.19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2283030.59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636638.21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2282950.97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636732.75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2283037.88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636616.72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2282964.29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636729.36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2283040,00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636622.12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2282971.66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636724.8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2283032.7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636618.9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2282974.02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636702.93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2283046.25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636613.32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2282966.41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636707.55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2283053.67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2282980.71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636704.15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2283055.78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636595.35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2282988.79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636699.53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2283048.35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636591.88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2282990.78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636677.56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2283061.98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636587.3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2282982.84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636682.59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2283069.37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636564.12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2282997.29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636679.28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2283071.62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636569.3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2283004.92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636674.17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2283064.09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2283007.16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636652.68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2283077.53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636560.73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2282999.41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636657.33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2283085.35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636537.27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2283014.22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636653.9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2283087.39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636544.63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2283019.54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636649.29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2283079.66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636542.29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2283022.78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636625.85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2283094.32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2283016.92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636630.56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2283102.13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636530.89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2283013.64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636627.13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2283104.2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636785.84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2282854.29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636622.46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2283096.43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636806.18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2282864.25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636600.85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2283109.85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636851.87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2282936.47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636606.17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2283117.42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636865.29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2282958.62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636602.9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2283119.72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636917.61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2283041.6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636597.45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2283111.97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636943.29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2283054.45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2283127.64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636981.44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2283030.3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636570.2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2283124.37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637210.63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2282883.14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636850.41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2282949.17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637217.08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2282879.98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636857.51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2282953.6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637207.63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2282864.85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636848.48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2282938.58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636953.14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2283023.6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636803.41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636926.46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2283040.96</w:t>
            </w:r>
          </w:p>
        </w:tc>
      </w:tr>
      <w:tr w:rsidR="00F2448C" w:rsidRPr="00FD74FB" w:rsidTr="00F2448C">
        <w:tc>
          <w:tcPr>
            <w:tcW w:w="1653" w:type="dxa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1435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636801.75</w:t>
            </w:r>
          </w:p>
        </w:tc>
        <w:tc>
          <w:tcPr>
            <w:tcW w:w="1536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2282866.53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636924.34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2283037.58</w:t>
            </w:r>
          </w:p>
        </w:tc>
      </w:tr>
      <w:tr w:rsidR="00F2448C" w:rsidRPr="00FD74FB" w:rsidTr="00F2448C">
        <w:tc>
          <w:tcPr>
            <w:tcW w:w="1653" w:type="dxa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435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636799.00</w:t>
            </w:r>
          </w:p>
        </w:tc>
        <w:tc>
          <w:tcPr>
            <w:tcW w:w="1536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2282862.14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636951.26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2283020.48</w:t>
            </w:r>
          </w:p>
        </w:tc>
      </w:tr>
      <w:tr w:rsidR="00F2448C" w:rsidRPr="00FD74FB" w:rsidTr="00F2448C">
        <w:tc>
          <w:tcPr>
            <w:tcW w:w="1653" w:type="dxa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435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636796.27</w:t>
            </w:r>
          </w:p>
        </w:tc>
        <w:tc>
          <w:tcPr>
            <w:tcW w:w="1536" w:type="dxa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78">
              <w:rPr>
                <w:rFonts w:ascii="Times New Roman" w:hAnsi="Times New Roman" w:cs="Times New Roman"/>
                <w:sz w:val="20"/>
                <w:szCs w:val="20"/>
              </w:rPr>
              <w:t>2282863.85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636976.68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2283004.55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636790.67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637002.1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2282988.62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636792.9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2282865.25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637027.53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2282972.71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636789.38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2282867.15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637052.95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2282956.78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636785.2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2282859.38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637078.37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2282940.85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636769.21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2282869.2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637103.8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2282924.93</w:t>
            </w:r>
          </w:p>
        </w:tc>
      </w:tr>
      <w:tr w:rsidR="00F2448C" w:rsidRPr="00201A65" w:rsidTr="00F2448C">
        <w:tc>
          <w:tcPr>
            <w:tcW w:w="1653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971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652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069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F2448C" w:rsidRPr="00201A65" w:rsidTr="00F2448C">
        <w:tc>
          <w:tcPr>
            <w:tcW w:w="1653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652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F2448C" w:rsidRPr="00201A65" w:rsidTr="00F2448C">
        <w:trPr>
          <w:trHeight w:val="70"/>
        </w:trPr>
        <w:tc>
          <w:tcPr>
            <w:tcW w:w="16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636773.39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2282877.41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637129.23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2282909.01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636769.83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2282879.23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637154.66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636765.8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2282871.31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637180.08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2282877.16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636743.19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2282885.42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637205.51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2282861.25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636747.99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2282893.08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637178.97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2282818.87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636744.6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2282895.2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637152.44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2282776.49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636739.81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2282887.54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637127.01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2282792.41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9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636717.95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2282901.28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637101.59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2282808.34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637076.16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2282824.26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636532.04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2282199.86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637050.73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2282840.18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636518.64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2282178.36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637025.31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2282856.11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636510.8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2282183.36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636999.88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2282872.03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636508.65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2282179.99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636974.45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2282887.95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636516.53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2282174.97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636949.03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2282903.88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636502.93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2282153.03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636923.6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2282919.8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636494.95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2282158,00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636898.18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2282935.73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636492.83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2282154.6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636872.33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2282951.91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636500.81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2282149.64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636870.99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2282949.64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636486.92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2282127.47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637074.73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2282822.17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636479.18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2282132.74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637154.88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2282772.46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636476.93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2282129.44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637226.37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2282887.36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636488.12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2282121.87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637218.74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2282886.95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2282300.82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637213.71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2282889.42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636607.34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2282303.83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636984.67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2283035.35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636684.93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2282255.07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636949.89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2283057.37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636701.13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2282245.45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636951.61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2283060.07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636694.97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2282242.84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636945.73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2283063.84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636679.48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2282218.62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636943.98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2283061.11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636671.8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2282223.39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636598.23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2283281.05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636669.69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2282220,00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636507.54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2283066.49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636677.34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2282215.24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636489.78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2283018.57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636663.91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2282193.85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636475.52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2282968.94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636656.65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2282198.83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636428.49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2282777.06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636654.39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2282195.54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636405.71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2282416.78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636661.78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2282190.47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636386.97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2282140.73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636648,00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2282168.54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636392.8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2282138.33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636640.55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2282173.33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636411.45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2282412.64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636638.39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2282169.97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636437.23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2282397.36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636645.86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2282165.16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636446.24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2282392.36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636631.59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2282142.83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636528.01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2282340.77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636624,00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2282147.28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636527.25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2282339.6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636621.98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2282143.83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636533.14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2282335.8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636629.45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2282139.45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636535,00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2282338.67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636615.78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2282117.53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636545.98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2282341.98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636608.77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2282122.54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636568.14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2282328.09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636606.45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2282119.28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636603.08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2282306.44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636613.65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2282114.14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636596.99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2282304.03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636599.78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2282092.18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636582.25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2282279.62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636593.01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2282097.2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636574.35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2282284.88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636590.63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2282093.99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636572.13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2282281.55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636597.65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2282088.78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636580.14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2282276.23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636583.86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2282066.57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636566.12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2282254.32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636577.09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2282071.7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636558.48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2282259.6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636574.67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2282068.52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636556.21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2282256.31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636581.74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2282063.16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636563.98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2282250.94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636565.23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2282036.63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636550.11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2282228.88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636568.62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2282034.51</w:t>
            </w:r>
          </w:p>
        </w:tc>
      </w:tr>
      <w:tr w:rsidR="00F2448C" w:rsidRPr="00201A65" w:rsidTr="00F2448C">
        <w:tc>
          <w:tcPr>
            <w:tcW w:w="1653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971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  <w:tc>
          <w:tcPr>
            <w:tcW w:w="1652" w:type="dxa"/>
            <w:vMerge w:val="restart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3069" w:type="dxa"/>
            <w:gridSpan w:val="2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Координаты, м</w:t>
            </w:r>
          </w:p>
        </w:tc>
      </w:tr>
      <w:tr w:rsidR="00F2448C" w:rsidRPr="00201A65" w:rsidTr="00F2448C">
        <w:tc>
          <w:tcPr>
            <w:tcW w:w="1653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652" w:type="dxa"/>
            <w:vMerge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F2448C" w:rsidRPr="00201A65" w:rsidTr="00F2448C">
        <w:trPr>
          <w:trHeight w:val="70"/>
        </w:trPr>
        <w:tc>
          <w:tcPr>
            <w:tcW w:w="16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35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3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652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F2448C" w:rsidRPr="00201A65" w:rsidRDefault="00F2448C" w:rsidP="00F244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636542.76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2282233.98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636697.6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2282239.81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636540.48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2282230.69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636705.37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2282242.91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636547.99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2282225.49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636787.5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2282191.11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636534.15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2282203.26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636788.86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2282184.87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636526.64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2282208.37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636633.09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2281935.87</w:t>
            </w:r>
          </w:p>
        </w:tc>
      </w:tr>
      <w:tr w:rsidR="00F2448C" w:rsidRPr="00FD74FB" w:rsidTr="00F2448C">
        <w:tc>
          <w:tcPr>
            <w:tcW w:w="1653" w:type="dxa"/>
            <w:vAlign w:val="bottom"/>
          </w:tcPr>
          <w:p w:rsidR="00F2448C" w:rsidRPr="003619BD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35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636524.39</w:t>
            </w:r>
          </w:p>
        </w:tc>
        <w:tc>
          <w:tcPr>
            <w:tcW w:w="1536" w:type="dxa"/>
            <w:vAlign w:val="bottom"/>
          </w:tcPr>
          <w:p w:rsidR="00F2448C" w:rsidRPr="00DA08E5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2282205.07</w:t>
            </w:r>
          </w:p>
        </w:tc>
        <w:tc>
          <w:tcPr>
            <w:tcW w:w="1652" w:type="dxa"/>
            <w:vAlign w:val="bottom"/>
          </w:tcPr>
          <w:p w:rsidR="00F2448C" w:rsidRDefault="00F2448C" w:rsidP="00F24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6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636636.47</w:t>
            </w:r>
          </w:p>
        </w:tc>
        <w:tc>
          <w:tcPr>
            <w:tcW w:w="1553" w:type="dxa"/>
            <w:vAlign w:val="bottom"/>
          </w:tcPr>
          <w:p w:rsidR="00F2448C" w:rsidRPr="00FD74FB" w:rsidRDefault="00F2448C" w:rsidP="00F244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2281933.72</w:t>
            </w:r>
          </w:p>
        </w:tc>
      </w:tr>
    </w:tbl>
    <w:p w:rsidR="00D357AF" w:rsidRDefault="00F2448C" w:rsidP="00201A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3582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для ходатайст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7AF" w:rsidRPr="00D357AF" w:rsidRDefault="00D357AF" w:rsidP="00675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Масштаб 1:</w:t>
      </w:r>
      <w:r w:rsidR="00F2448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1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D357AF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7AF">
        <w:rPr>
          <w:rFonts w:ascii="Times New Roman" w:hAnsi="Times New Roman" w:cs="Times New Roman"/>
          <w:b/>
          <w:bCs/>
          <w:sz w:val="24"/>
          <w:szCs w:val="24"/>
        </w:rPr>
        <w:t>Условные обозначения:</w:t>
      </w:r>
    </w:p>
    <w:p w:rsidR="00D357AF" w:rsidRPr="00356537" w:rsidRDefault="00AC20AD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C20A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4.5pt;margin-top:591.1pt;width:24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" strokecolor="#c00000" strokeweight="1.5pt"/>
        </w:pict>
      </w:r>
      <w:r w:rsidR="00D357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6537"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6537" w:rsidRPr="0035653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образуемого земельного участка;</w:t>
      </w:r>
    </w:p>
    <w:p w:rsidR="00D357AF" w:rsidRDefault="00356537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3118CC" w:rsidRPr="00AC20AD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27pt;height:2.25pt;visibility:visible;mso-wrap-style:square">
            <v:imagedata r:id="rId7" o:title=""/>
          </v:shape>
        </w:pic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431AA7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357AF" w:rsidRPr="00356537">
        <w:rPr>
          <w:rFonts w:ascii="Times New Roman" w:hAnsi="Times New Roman" w:cs="Times New Roman"/>
          <w:b/>
          <w:bCs/>
          <w:sz w:val="20"/>
          <w:szCs w:val="20"/>
        </w:rPr>
        <w:t>раница земельного участка, сведения о котором имеются в ЕГРН;</w:t>
      </w:r>
    </w:p>
    <w:p w:rsidR="0088378C" w:rsidRDefault="00661C5B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671638">
        <w:rPr>
          <w:rFonts w:ascii="Times New Roman" w:hAnsi="Times New Roman" w:cs="Times New Roman"/>
          <w:b/>
          <w:bCs/>
          <w:sz w:val="20"/>
          <w:szCs w:val="20"/>
        </w:rPr>
        <w:t>н1</w:t>
      </w:r>
      <w:r w:rsidR="00BC7455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характерная точка границы земельного участка, полученная в ходе проведения кадастровых работ;</w:t>
      </w:r>
      <w:r w:rsidR="00BC745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436A"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A44A2" w:rsidRPr="00356537" w:rsidRDefault="004A44A2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38:30:</w:t>
      </w:r>
      <w:r w:rsidR="008837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01</w:t>
      </w:r>
      <w:r w:rsidR="006752F4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1</w:t>
      </w:r>
      <w:r w:rsidR="00F2448C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>204</w:t>
      </w:r>
      <w:r w:rsidRPr="006C1122">
        <w:rPr>
          <w:rFonts w:ascii="Times New Roman" w:hAnsi="Times New Roman" w:cs="Times New Roman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CA4451" w:rsidRPr="00CA4451" w:rsidRDefault="00D357AF" w:rsidP="0002472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  <w:r w:rsidR="00F2448C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1714/чзу1</w:t>
      </w:r>
      <w:r w:rsidRPr="0082117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обозначение земельного участка, в отношении которого проводятся кадастровые работы</w:t>
      </w:r>
      <w:r w:rsidR="0035653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CA4451" w:rsidRPr="00CA4451" w:rsidSect="00A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B8"/>
    <w:rsid w:val="00024728"/>
    <w:rsid w:val="000C544A"/>
    <w:rsid w:val="000D7214"/>
    <w:rsid w:val="00201A65"/>
    <w:rsid w:val="003118CC"/>
    <w:rsid w:val="00356537"/>
    <w:rsid w:val="003575B9"/>
    <w:rsid w:val="003C679C"/>
    <w:rsid w:val="003F68E6"/>
    <w:rsid w:val="00431AA7"/>
    <w:rsid w:val="004A44A2"/>
    <w:rsid w:val="004B1C3F"/>
    <w:rsid w:val="00586F40"/>
    <w:rsid w:val="00661C5B"/>
    <w:rsid w:val="00671638"/>
    <w:rsid w:val="006752F4"/>
    <w:rsid w:val="006C1122"/>
    <w:rsid w:val="0082117F"/>
    <w:rsid w:val="008503DE"/>
    <w:rsid w:val="0088378C"/>
    <w:rsid w:val="009039B8"/>
    <w:rsid w:val="00A60CE1"/>
    <w:rsid w:val="00A97943"/>
    <w:rsid w:val="00AC20AD"/>
    <w:rsid w:val="00AF706F"/>
    <w:rsid w:val="00BA7506"/>
    <w:rsid w:val="00BC185C"/>
    <w:rsid w:val="00BC7455"/>
    <w:rsid w:val="00C7436A"/>
    <w:rsid w:val="00CA4451"/>
    <w:rsid w:val="00D357AF"/>
    <w:rsid w:val="00D377F1"/>
    <w:rsid w:val="00D430F7"/>
    <w:rsid w:val="00F067AA"/>
    <w:rsid w:val="00F2448C"/>
    <w:rsid w:val="00F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6B1CD-3747-4A88-A75F-2F4F3C96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Межевание</dc:creator>
  <cp:lastModifiedBy>User Windows</cp:lastModifiedBy>
  <cp:revision>2</cp:revision>
  <cp:lastPrinted>2021-03-23T08:37:00Z</cp:lastPrinted>
  <dcterms:created xsi:type="dcterms:W3CDTF">2021-03-31T02:42:00Z</dcterms:created>
  <dcterms:modified xsi:type="dcterms:W3CDTF">2021-03-31T02:42:00Z</dcterms:modified>
</cp:coreProperties>
</file>