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2B" w:rsidRPr="0019502B" w:rsidRDefault="0019502B" w:rsidP="001950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E48A9" w:rsidRPr="00500BA1" w:rsidRDefault="003E48A9" w:rsidP="00E23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500BA1">
        <w:rPr>
          <w:rFonts w:ascii="Arial" w:hAnsi="Arial" w:cs="Arial"/>
          <w:sz w:val="30"/>
          <w:szCs w:val="30"/>
        </w:rPr>
        <w:t xml:space="preserve">СВОД ПРЕДЛОЖЕНИЙ </w:t>
      </w:r>
    </w:p>
    <w:p w:rsidR="003E48A9" w:rsidRPr="00500BA1" w:rsidRDefault="003E48A9" w:rsidP="00E23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500BA1">
        <w:rPr>
          <w:rFonts w:ascii="Arial" w:hAnsi="Arial" w:cs="Arial"/>
          <w:sz w:val="30"/>
          <w:szCs w:val="30"/>
        </w:rPr>
        <w:t xml:space="preserve">К УВЕДОМЛЕНИЮ О ПОДГОТОВКЕ МУНИЦИПАЛЬНОГО НОРМАТИВНОГО </w:t>
      </w:r>
    </w:p>
    <w:p w:rsidR="003E48A9" w:rsidRPr="00500BA1" w:rsidRDefault="003E48A9" w:rsidP="00E23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500BA1">
        <w:rPr>
          <w:rFonts w:ascii="Arial" w:hAnsi="Arial" w:cs="Arial"/>
          <w:sz w:val="30"/>
          <w:szCs w:val="30"/>
        </w:rPr>
        <w:t xml:space="preserve">ПРАВОВОГО АКТА ГОРОДА ТУЛУНА /К ПРОЕКТУ МУНИЦИПАЛЬНОГО </w:t>
      </w:r>
    </w:p>
    <w:p w:rsidR="003E48A9" w:rsidRPr="00500BA1" w:rsidRDefault="003E48A9" w:rsidP="00E23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500BA1">
        <w:rPr>
          <w:rFonts w:ascii="Arial" w:hAnsi="Arial" w:cs="Arial"/>
          <w:sz w:val="30"/>
          <w:szCs w:val="30"/>
        </w:rPr>
        <w:t xml:space="preserve">НОРМАТИВНОГО ПРАВОВОГО АКТА ГОРОДА ТУЛУНА </w:t>
      </w:r>
    </w:p>
    <w:p w:rsidR="008E49D8" w:rsidRPr="00500BA1" w:rsidRDefault="003E48A9" w:rsidP="00E23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00BA1">
        <w:rPr>
          <w:rFonts w:ascii="Arial" w:hAnsi="Arial" w:cs="Arial"/>
          <w:sz w:val="18"/>
          <w:szCs w:val="18"/>
        </w:rPr>
        <w:t>(нужное указать)</w:t>
      </w:r>
    </w:p>
    <w:p w:rsidR="00E23E94" w:rsidRPr="0019502B" w:rsidRDefault="00E23E94" w:rsidP="00E23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502B">
        <w:rPr>
          <w:rFonts w:ascii="Arial" w:hAnsi="Arial" w:cs="Arial"/>
          <w:sz w:val="24"/>
          <w:szCs w:val="24"/>
        </w:rPr>
        <w:t>_______________________________________________________</w:t>
      </w:r>
      <w:r w:rsidR="003E48A9">
        <w:rPr>
          <w:rFonts w:ascii="Arial" w:hAnsi="Arial" w:cs="Arial"/>
          <w:sz w:val="24"/>
          <w:szCs w:val="24"/>
        </w:rPr>
        <w:t>________________________</w:t>
      </w:r>
    </w:p>
    <w:p w:rsidR="00E23E94" w:rsidRPr="00F25C90" w:rsidRDefault="00E23E94" w:rsidP="003E48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25C90">
        <w:rPr>
          <w:rFonts w:ascii="Arial" w:hAnsi="Arial" w:cs="Arial"/>
          <w:sz w:val="18"/>
          <w:szCs w:val="18"/>
        </w:rPr>
        <w:t>(</w:t>
      </w:r>
      <w:r w:rsidR="00F25C90" w:rsidRPr="00F25C90">
        <w:rPr>
          <w:rFonts w:ascii="Arial" w:hAnsi="Arial" w:cs="Arial"/>
          <w:sz w:val="18"/>
          <w:szCs w:val="18"/>
        </w:rPr>
        <w:t xml:space="preserve">наименование проекта муниципального нормативного правового акта </w:t>
      </w:r>
      <w:r w:rsidR="00500BA1">
        <w:rPr>
          <w:rFonts w:ascii="Arial" w:hAnsi="Arial" w:cs="Arial"/>
          <w:sz w:val="18"/>
          <w:szCs w:val="18"/>
        </w:rPr>
        <w:t>города Тулуна)</w:t>
      </w:r>
    </w:p>
    <w:p w:rsidR="00E23E94" w:rsidRPr="0019502B" w:rsidRDefault="00E23E94" w:rsidP="00E23E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3E94" w:rsidRPr="0019502B" w:rsidRDefault="00E23E94" w:rsidP="00E23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502B">
        <w:rPr>
          <w:rFonts w:ascii="Arial" w:hAnsi="Arial" w:cs="Arial"/>
          <w:sz w:val="24"/>
          <w:szCs w:val="24"/>
        </w:rPr>
        <w:t>Предложения принимались регулирующим органом с ___________ по _____________.</w:t>
      </w:r>
    </w:p>
    <w:p w:rsidR="00E23E94" w:rsidRDefault="00E23E94" w:rsidP="00E23E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4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801"/>
        <w:gridCol w:w="1843"/>
        <w:gridCol w:w="1842"/>
        <w:gridCol w:w="1985"/>
        <w:gridCol w:w="2552"/>
        <w:gridCol w:w="1859"/>
        <w:gridCol w:w="1985"/>
      </w:tblGrid>
      <w:tr w:rsidR="00E23E94" w:rsidRPr="008E49D8" w:rsidTr="003E48A9">
        <w:trPr>
          <w:trHeight w:val="120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94" w:rsidRPr="008E49D8" w:rsidRDefault="003E48A9" w:rsidP="003E4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49D8">
              <w:rPr>
                <w:rFonts w:ascii="Courier New" w:hAnsi="Courier New" w:cs="Courier New"/>
              </w:rPr>
              <w:t>Участник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49D8">
              <w:rPr>
                <w:rFonts w:ascii="Courier New" w:hAnsi="Courier New" w:cs="Courier New"/>
              </w:rPr>
              <w:t>Вопрос для обсуждения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49D8">
              <w:rPr>
                <w:rFonts w:ascii="Courier New" w:hAnsi="Courier New" w:cs="Courier New"/>
              </w:rPr>
              <w:t>Предложение участника обсуждения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49D8">
              <w:rPr>
                <w:rFonts w:ascii="Courier New" w:hAnsi="Courier New" w:cs="Courier New"/>
              </w:rPr>
              <w:t>Способ представления предложения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49D8">
              <w:rPr>
                <w:rFonts w:ascii="Courier New" w:hAnsi="Courier New" w:cs="Courier New"/>
              </w:rPr>
              <w:t>Дата поступления предложения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49D8">
              <w:rPr>
                <w:rFonts w:ascii="Courier New" w:hAnsi="Courier New" w:cs="Courier New"/>
              </w:rPr>
              <w:t>Результат рассмотрения предложения регулирующим органом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49D8">
              <w:rPr>
                <w:rFonts w:ascii="Courier New" w:hAnsi="Courier New" w:cs="Courier New"/>
              </w:rPr>
              <w:t>Комментарий регулирующего органа</w:t>
            </w:r>
          </w:p>
        </w:tc>
      </w:tr>
      <w:tr w:rsidR="00E23E94" w:rsidRPr="008E49D8" w:rsidTr="003E48A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3E48A9" w:rsidP="003E4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  <w:r w:rsidR="00E23E94" w:rsidRPr="008E49D8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49D8">
              <w:rPr>
                <w:rFonts w:ascii="Courier New" w:hAnsi="Courier New" w:cs="Courier New"/>
              </w:rPr>
              <w:t>Всего 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49D8">
              <w:rPr>
                <w:rFonts w:ascii="Courier New" w:hAnsi="Courier New" w:cs="Courier New"/>
              </w:rPr>
              <w:t>Всего 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49D8">
              <w:rPr>
                <w:rFonts w:ascii="Courier New" w:hAnsi="Courier New" w:cs="Courier New"/>
              </w:rPr>
              <w:t>Всего ___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3E48A9" w:rsidP="003E4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Период: с __</w:t>
            </w:r>
            <w:r w:rsidR="00E23E94" w:rsidRPr="008E49D8">
              <w:rPr>
                <w:rFonts w:ascii="Courier New" w:hAnsi="Courier New" w:cs="Courier New"/>
              </w:rPr>
              <w:t xml:space="preserve"> по __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49D8">
              <w:rPr>
                <w:rFonts w:ascii="Courier New" w:hAnsi="Courier New" w:cs="Courier New"/>
              </w:rPr>
              <w:t>Всего 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49D8">
              <w:rPr>
                <w:rFonts w:ascii="Courier New" w:hAnsi="Courier New" w:cs="Courier New"/>
              </w:rPr>
              <w:t>Всего ____</w:t>
            </w:r>
          </w:p>
        </w:tc>
      </w:tr>
      <w:tr w:rsidR="00E23E94" w:rsidRPr="008E49D8" w:rsidTr="003E48A9">
        <w:trPr>
          <w:trHeight w:val="2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49D8">
              <w:rPr>
                <w:rFonts w:ascii="Courier New" w:hAnsi="Courier New" w:cs="Courier New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49D8">
              <w:rPr>
                <w:rFonts w:ascii="Courier New" w:hAnsi="Courier New" w:cs="Courier New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49D8">
              <w:rPr>
                <w:rFonts w:ascii="Courier New" w:hAnsi="Courier New" w:cs="Courier New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49D8">
              <w:rPr>
                <w:rFonts w:ascii="Courier New" w:hAnsi="Courier New" w:cs="Courier New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49D8">
              <w:rPr>
                <w:rFonts w:ascii="Courier New" w:hAnsi="Courier New" w:cs="Courier New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49D8">
              <w:rPr>
                <w:rFonts w:ascii="Courier New" w:hAnsi="Courier New" w:cs="Courier New"/>
              </w:rPr>
              <w:t>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49D8">
              <w:rPr>
                <w:rFonts w:ascii="Courier New" w:hAnsi="Courier New" w:cs="Courier New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49D8">
              <w:rPr>
                <w:rFonts w:ascii="Courier New" w:hAnsi="Courier New" w:cs="Courier New"/>
              </w:rPr>
              <w:t>8</w:t>
            </w:r>
          </w:p>
        </w:tc>
      </w:tr>
      <w:tr w:rsidR="00E23E94" w:rsidRPr="008E49D8" w:rsidTr="003E48A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E49D8">
              <w:rPr>
                <w:rFonts w:ascii="Courier New" w:hAnsi="Courier New" w:cs="Courier New"/>
              </w:rPr>
              <w:t>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E49D8">
              <w:rPr>
                <w:rFonts w:ascii="Courier New" w:hAnsi="Courier New" w:cs="Courier New"/>
              </w:rPr>
              <w:t>Участник обсуждения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23E94" w:rsidRPr="008E49D8" w:rsidTr="003E48A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E49D8">
              <w:rPr>
                <w:rFonts w:ascii="Courier New" w:hAnsi="Courier New" w:cs="Courier New"/>
              </w:rPr>
              <w:t>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E49D8">
              <w:rPr>
                <w:rFonts w:ascii="Courier New" w:hAnsi="Courier New" w:cs="Courier New"/>
              </w:rPr>
              <w:t>Участник обсуждения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23E94" w:rsidRPr="008E49D8" w:rsidTr="003E48A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E49D8">
              <w:rPr>
                <w:rFonts w:ascii="Courier New" w:hAnsi="Courier New" w:cs="Courier New"/>
              </w:rPr>
              <w:t>...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4" w:rsidRPr="008E49D8" w:rsidRDefault="00E23E94" w:rsidP="003E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E23E94" w:rsidRDefault="00E23E94" w:rsidP="00E23E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8A9" w:rsidRDefault="003E48A9" w:rsidP="003E4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B13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____</w:t>
      </w:r>
      <w:r w:rsidR="00F25C90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     </w:t>
      </w:r>
      <w:r w:rsidRPr="00782B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  <w:r w:rsidR="00F25C90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    ____________________</w:t>
      </w:r>
      <w:r w:rsidR="00F25C90">
        <w:rPr>
          <w:rFonts w:ascii="Arial" w:hAnsi="Arial" w:cs="Arial"/>
          <w:sz w:val="24"/>
          <w:szCs w:val="24"/>
        </w:rPr>
        <w:t xml:space="preserve">    __________</w:t>
      </w:r>
    </w:p>
    <w:p w:rsidR="00E23E94" w:rsidRPr="004B1C6B" w:rsidRDefault="003E48A9" w:rsidP="00CB66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2F6095">
        <w:rPr>
          <w:rFonts w:ascii="Arial" w:hAnsi="Arial" w:cs="Arial"/>
          <w:sz w:val="18"/>
          <w:szCs w:val="18"/>
        </w:rPr>
        <w:t xml:space="preserve">(должность руководителя регулирующего </w:t>
      </w:r>
      <w:proofErr w:type="gramStart"/>
      <w:r w:rsidRPr="002F6095">
        <w:rPr>
          <w:rFonts w:ascii="Arial" w:hAnsi="Arial" w:cs="Arial"/>
          <w:sz w:val="18"/>
          <w:szCs w:val="18"/>
        </w:rPr>
        <w:t xml:space="preserve">органа)   </w:t>
      </w:r>
      <w:proofErr w:type="gramEnd"/>
      <w:r w:rsidRPr="002F60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    </w:t>
      </w:r>
      <w:r w:rsidR="00F25C90">
        <w:rPr>
          <w:rFonts w:ascii="Arial" w:hAnsi="Arial" w:cs="Arial"/>
          <w:sz w:val="18"/>
          <w:szCs w:val="18"/>
        </w:rPr>
        <w:t xml:space="preserve">                                         </w:t>
      </w:r>
      <w:r>
        <w:rPr>
          <w:rFonts w:ascii="Arial" w:hAnsi="Arial" w:cs="Arial"/>
          <w:sz w:val="18"/>
          <w:szCs w:val="18"/>
        </w:rPr>
        <w:t xml:space="preserve">(подпись)              </w:t>
      </w:r>
      <w:r w:rsidR="00F25C90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(расшифровка подписи)</w:t>
      </w:r>
      <w:r w:rsidR="00CB66DC">
        <w:rPr>
          <w:rFonts w:ascii="Arial" w:hAnsi="Arial" w:cs="Arial"/>
          <w:sz w:val="18"/>
          <w:szCs w:val="18"/>
        </w:rPr>
        <w:t xml:space="preserve">                   (дата)     </w:t>
      </w:r>
    </w:p>
    <w:sectPr w:rsidR="00E23E94" w:rsidRPr="004B1C6B" w:rsidSect="00CB66DC"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E5B83"/>
    <w:multiLevelType w:val="hybridMultilevel"/>
    <w:tmpl w:val="653C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D31A2"/>
    <w:multiLevelType w:val="hybridMultilevel"/>
    <w:tmpl w:val="0A50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10"/>
    <w:rsid w:val="00006AB3"/>
    <w:rsid w:val="00082948"/>
    <w:rsid w:val="0019502B"/>
    <w:rsid w:val="001D7E50"/>
    <w:rsid w:val="00211F5C"/>
    <w:rsid w:val="002E02F5"/>
    <w:rsid w:val="002E7461"/>
    <w:rsid w:val="002F6095"/>
    <w:rsid w:val="003D21E2"/>
    <w:rsid w:val="003D76A0"/>
    <w:rsid w:val="003E48A9"/>
    <w:rsid w:val="004049BE"/>
    <w:rsid w:val="00454922"/>
    <w:rsid w:val="004B1C6B"/>
    <w:rsid w:val="004D643F"/>
    <w:rsid w:val="004E7440"/>
    <w:rsid w:val="00500BA1"/>
    <w:rsid w:val="00692B3C"/>
    <w:rsid w:val="006A2966"/>
    <w:rsid w:val="00735A90"/>
    <w:rsid w:val="00782B13"/>
    <w:rsid w:val="007C01B3"/>
    <w:rsid w:val="007D2269"/>
    <w:rsid w:val="00854E13"/>
    <w:rsid w:val="0088252F"/>
    <w:rsid w:val="008E49D8"/>
    <w:rsid w:val="00926EC5"/>
    <w:rsid w:val="009767FA"/>
    <w:rsid w:val="00A01EB7"/>
    <w:rsid w:val="00A06460"/>
    <w:rsid w:val="00A10331"/>
    <w:rsid w:val="00A30910"/>
    <w:rsid w:val="00A41DAB"/>
    <w:rsid w:val="00B3074B"/>
    <w:rsid w:val="00BF7E0D"/>
    <w:rsid w:val="00C10E2E"/>
    <w:rsid w:val="00CB66DC"/>
    <w:rsid w:val="00CC40A4"/>
    <w:rsid w:val="00D60202"/>
    <w:rsid w:val="00DB58B1"/>
    <w:rsid w:val="00DD16B8"/>
    <w:rsid w:val="00E149AA"/>
    <w:rsid w:val="00E23E94"/>
    <w:rsid w:val="00E305DE"/>
    <w:rsid w:val="00E32309"/>
    <w:rsid w:val="00E36208"/>
    <w:rsid w:val="00E5137B"/>
    <w:rsid w:val="00F25C90"/>
    <w:rsid w:val="00F31604"/>
    <w:rsid w:val="00F72C1D"/>
    <w:rsid w:val="00F761C8"/>
    <w:rsid w:val="00FA56E8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B50B0-A53F-407E-9DC7-871B3D0B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8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2020-07-13T05:51:00Z</cp:lastPrinted>
  <dcterms:created xsi:type="dcterms:W3CDTF">2019-11-21T06:27:00Z</dcterms:created>
  <dcterms:modified xsi:type="dcterms:W3CDTF">2020-10-02T02:40:00Z</dcterms:modified>
</cp:coreProperties>
</file>